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8"/>
        <w:gridCol w:w="628"/>
        <w:gridCol w:w="420"/>
        <w:gridCol w:w="629"/>
        <w:gridCol w:w="629"/>
        <w:gridCol w:w="418"/>
        <w:gridCol w:w="418"/>
        <w:gridCol w:w="420"/>
        <w:gridCol w:w="629"/>
        <w:gridCol w:w="629"/>
        <w:gridCol w:w="418"/>
        <w:gridCol w:w="629"/>
        <w:gridCol w:w="629"/>
        <w:gridCol w:w="629"/>
        <w:gridCol w:w="543"/>
      </w:tblGrid>
      <w:tr w:rsidR="006415E1" w14:paraId="6B249A4A" w14:textId="77777777" w:rsidTr="005775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E1BAFE" w14:textId="77777777" w:rsidR="006415E1" w:rsidRDefault="006415E1">
            <w:pPr>
              <w:pStyle w:val="a8"/>
            </w:pPr>
            <w:r>
              <w:rPr>
                <w:rFonts w:hint="eastAsia"/>
              </w:rPr>
              <w:t>费用类别</w:t>
            </w: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CF821C" w14:textId="77777777" w:rsidR="006415E1" w:rsidRDefault="006415E1">
            <w:pPr>
              <w:pStyle w:val="a8"/>
            </w:pPr>
            <w:r>
              <w:rPr>
                <w:rFonts w:hint="eastAsia"/>
              </w:rPr>
              <w:t>单位</w:t>
            </w: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BF2BDC" w14:textId="77777777" w:rsidR="006415E1" w:rsidRDefault="006415E1">
            <w:pPr>
              <w:pStyle w:val="a8"/>
            </w:pPr>
            <w:r>
              <w:rPr>
                <w:rFonts w:hint="eastAsia"/>
              </w:rPr>
              <w:t>人数</w:t>
            </w: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027FE6" w14:textId="77777777" w:rsidR="006415E1" w:rsidRDefault="006415E1">
            <w:pPr>
              <w:pStyle w:val="a8"/>
            </w:pPr>
            <w:r>
              <w:rPr>
                <w:rFonts w:hint="eastAsia"/>
              </w:rPr>
              <w:t>工作日数</w:t>
            </w: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F16077" w14:textId="77777777" w:rsidR="006415E1" w:rsidRDefault="006415E1">
            <w:pPr>
              <w:pStyle w:val="a8"/>
            </w:pPr>
            <w:r>
              <w:rPr>
                <w:rFonts w:hint="eastAsia"/>
              </w:rPr>
              <w:t>加班工时</w:t>
            </w: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0E7AC4" w14:textId="77777777" w:rsidR="006415E1" w:rsidRDefault="006415E1">
            <w:pPr>
              <w:pStyle w:val="a8"/>
            </w:pPr>
            <w:r>
              <w:rPr>
                <w:rFonts w:hint="eastAsia"/>
              </w:rPr>
              <w:t>总工时</w:t>
            </w: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887A41" w14:textId="77777777" w:rsidR="006415E1" w:rsidRDefault="006415E1">
            <w:pPr>
              <w:pStyle w:val="a8"/>
            </w:pPr>
            <w:r>
              <w:rPr>
                <w:rFonts w:hint="eastAsia"/>
              </w:rPr>
              <w:t>工资</w:t>
            </w: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C713A3" w14:textId="77777777" w:rsidR="006415E1" w:rsidRDefault="006415E1">
            <w:pPr>
              <w:pStyle w:val="a8"/>
            </w:pPr>
            <w:r>
              <w:rPr>
                <w:rFonts w:hint="eastAsia"/>
              </w:rPr>
              <w:t>加班费</w:t>
            </w: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493028" w14:textId="77777777" w:rsidR="006415E1" w:rsidRDefault="006415E1">
            <w:pPr>
              <w:pStyle w:val="a8"/>
            </w:pPr>
            <w:r>
              <w:rPr>
                <w:rFonts w:hint="eastAsia"/>
              </w:rPr>
              <w:t>各项津贴</w:t>
            </w: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C91D23" w14:textId="77777777" w:rsidR="006415E1" w:rsidRDefault="006415E1">
            <w:pPr>
              <w:pStyle w:val="a8"/>
            </w:pPr>
            <w:r>
              <w:rPr>
                <w:rFonts w:hint="eastAsia"/>
              </w:rPr>
              <w:t>月产奖金</w:t>
            </w: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6FA0CD" w14:textId="77777777" w:rsidR="006415E1" w:rsidRDefault="006415E1">
            <w:pPr>
              <w:pStyle w:val="a8"/>
            </w:pPr>
            <w:r>
              <w:rPr>
                <w:rFonts w:hint="eastAsia"/>
              </w:rPr>
              <w:t>合计</w:t>
            </w: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78D78C" w14:textId="77777777" w:rsidR="006415E1" w:rsidRDefault="006415E1">
            <w:pPr>
              <w:pStyle w:val="a8"/>
            </w:pPr>
            <w:r>
              <w:rPr>
                <w:rFonts w:hint="eastAsia"/>
              </w:rPr>
              <w:t>平均工资</w:t>
            </w: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F21877" w14:textId="77777777" w:rsidR="006415E1" w:rsidRDefault="006415E1">
            <w:pPr>
              <w:pStyle w:val="a8"/>
            </w:pPr>
            <w:r>
              <w:rPr>
                <w:rFonts w:hint="eastAsia"/>
              </w:rPr>
              <w:t>其他收入平均</w:t>
            </w: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A1316C" w14:textId="77777777" w:rsidR="006415E1" w:rsidRDefault="006415E1">
            <w:pPr>
              <w:pStyle w:val="a8"/>
            </w:pPr>
            <w:r>
              <w:rPr>
                <w:rFonts w:hint="eastAsia"/>
              </w:rPr>
              <w:t>平均所得</w:t>
            </w:r>
          </w:p>
        </w:tc>
        <w:tc>
          <w:tcPr>
            <w:tcW w:w="32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F1CBCF" w14:textId="77777777" w:rsidR="006415E1" w:rsidRDefault="006415E1">
            <w:pPr>
              <w:pStyle w:val="a8"/>
            </w:pPr>
            <w:r>
              <w:rPr>
                <w:rFonts w:hint="eastAsia"/>
              </w:rPr>
              <w:t>备注</w:t>
            </w:r>
          </w:p>
        </w:tc>
      </w:tr>
      <w:tr w:rsidR="006415E1" w14:paraId="20B905D3" w14:textId="77777777" w:rsidTr="005775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3FFDC5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F75632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B277BC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A82A48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6AF4D5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3F5FB3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474B70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25F9CD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ED1FE3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ED2F51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3D06D3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3BA2AB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DC680B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903361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0FF1B9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415E1" w14:paraId="52FD2A85" w14:textId="77777777" w:rsidTr="005775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212B4B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86CC91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6294F2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F8B937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E660C0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1A83A3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38CE8C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588B87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ED9C81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99BEE7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3D8D0A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58B2C4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CEE5E4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5629C1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8CA75A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bookmarkStart w:id="0" w:name="_GoBack"/>
        <w:bookmarkEnd w:id="0"/>
      </w:tr>
      <w:tr w:rsidR="006415E1" w14:paraId="5DD8465F" w14:textId="77777777" w:rsidTr="005775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550FD9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4DE860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D87DF9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657DCB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97A167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1798ED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5291E4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B3B0D7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942036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A4BE56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26D9DC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80A70F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95D7FF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8C1A8A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E31637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415E1" w14:paraId="76DE5496" w14:textId="77777777" w:rsidTr="005775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10973B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86A1C8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F925FD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C331474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A49329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AE70BF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283BF5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910769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D62614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7FAC6C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069F4D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1A0E50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A3D585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4353F0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F80B81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415E1" w14:paraId="20599071" w14:textId="77777777" w:rsidTr="005775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600118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16C045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DB0D00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8EB574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D41808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AAAC2C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9BCF7A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735DB3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DE88D3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33D69A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BCA483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003C3D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13B35E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D51ABA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6F3BE5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6415E1" w14:paraId="6DF6E979" w14:textId="77777777" w:rsidTr="005775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070722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A97326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B363CE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0897FF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BBFA63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817F41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FBD1E7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B07D56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C50DCE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AF6F34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5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49EFCB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80E050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2A454B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B10BC3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2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1D168C" w14:textId="77777777" w:rsidR="006415E1" w:rsidRDefault="006415E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48EC1E66" w14:textId="77777777" w:rsidR="00436CEE" w:rsidRDefault="00064B4D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BE80E9" w14:textId="77777777" w:rsidR="00064B4D" w:rsidRDefault="00064B4D" w:rsidP="006415E1">
      <w:r>
        <w:separator/>
      </w:r>
    </w:p>
  </w:endnote>
  <w:endnote w:type="continuationSeparator" w:id="0">
    <w:p w14:paraId="0C08E1B5" w14:textId="77777777" w:rsidR="00064B4D" w:rsidRDefault="00064B4D" w:rsidP="006415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9B0B9C" w14:textId="77777777" w:rsidR="00064B4D" w:rsidRDefault="00064B4D" w:rsidP="006415E1">
      <w:r>
        <w:separator/>
      </w:r>
    </w:p>
  </w:footnote>
  <w:footnote w:type="continuationSeparator" w:id="0">
    <w:p w14:paraId="1CBD73E7" w14:textId="77777777" w:rsidR="00064B4D" w:rsidRDefault="00064B4D" w:rsidP="006415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B1"/>
    <w:rsid w:val="00064B4D"/>
    <w:rsid w:val="001337F5"/>
    <w:rsid w:val="003B393E"/>
    <w:rsid w:val="005618B1"/>
    <w:rsid w:val="0057758E"/>
    <w:rsid w:val="005775E6"/>
    <w:rsid w:val="006415E1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EA0DE78-4051-4876-8E46-580B88FF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15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15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15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15E1"/>
    <w:rPr>
      <w:sz w:val="18"/>
      <w:szCs w:val="18"/>
    </w:rPr>
  </w:style>
  <w:style w:type="paragraph" w:customStyle="1" w:styleId="a7">
    <w:name w:val="[无段落样式]"/>
    <w:rsid w:val="006415E1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6415E1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84</Characters>
  <Application>Microsoft Office Word</Application>
  <DocSecurity>0</DocSecurity>
  <Lines>14</Lines>
  <Paragraphs>13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2019-03-27T09:21:00Z</dcterms:created>
  <dcterms:modified xsi:type="dcterms:W3CDTF">2019-03-27T09:21:00Z</dcterms:modified>
</cp:coreProperties>
</file>