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42"/>
        <w:gridCol w:w="842"/>
        <w:gridCol w:w="842"/>
        <w:gridCol w:w="842"/>
        <w:gridCol w:w="842"/>
        <w:gridCol w:w="842"/>
        <w:gridCol w:w="842"/>
        <w:gridCol w:w="842"/>
      </w:tblGrid>
      <w:tr w:rsidR="00736384" w14:paraId="7B9C4201" w14:textId="77777777">
        <w:trPr>
          <w:trHeight w:val="396"/>
        </w:trPr>
        <w:tc>
          <w:tcPr>
            <w:tcW w:w="842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A2D19FA" w14:textId="77777777" w:rsidR="00736384" w:rsidRDefault="00736384">
            <w:pPr>
              <w:pStyle w:val="a8"/>
            </w:pPr>
            <w:r>
              <w:rPr>
                <w:rFonts w:hint="eastAsia"/>
              </w:rPr>
              <w:t>职别工号</w:t>
            </w:r>
          </w:p>
        </w:tc>
        <w:tc>
          <w:tcPr>
            <w:tcW w:w="842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F4A9457" w14:textId="77777777" w:rsidR="00736384" w:rsidRDefault="00736384">
            <w:pPr>
              <w:pStyle w:val="a8"/>
            </w:pPr>
            <w:r>
              <w:rPr>
                <w:rFonts w:hint="eastAsia"/>
              </w:rPr>
              <w:t>姓名</w:t>
            </w:r>
          </w:p>
        </w:tc>
        <w:tc>
          <w:tcPr>
            <w:tcW w:w="4210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B29A5A5" w14:textId="77777777" w:rsidR="00736384" w:rsidRDefault="00736384">
            <w:pPr>
              <w:pStyle w:val="a8"/>
            </w:pPr>
            <w:r>
              <w:rPr>
                <w:rFonts w:hint="eastAsia"/>
              </w:rPr>
              <w:t>核订工资</w:t>
            </w:r>
          </w:p>
        </w:tc>
        <w:tc>
          <w:tcPr>
            <w:tcW w:w="842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7C49530" w14:textId="1D50B8C4" w:rsidR="00736384" w:rsidRDefault="00FA0FC4">
            <w:pPr>
              <w:pStyle w:val="a8"/>
            </w:pPr>
            <w:r>
              <w:rPr>
                <w:rFonts w:hint="eastAsia"/>
              </w:rPr>
              <w:t>调</w:t>
            </w:r>
            <w:bookmarkStart w:id="0" w:name="_GoBack"/>
            <w:bookmarkEnd w:id="0"/>
            <w:r w:rsidR="00736384">
              <w:rPr>
                <w:rFonts w:hint="eastAsia"/>
              </w:rPr>
              <w:t>整记录</w:t>
            </w:r>
          </w:p>
        </w:tc>
      </w:tr>
      <w:tr w:rsidR="00736384" w14:paraId="4DF4BD36" w14:textId="77777777">
        <w:trPr>
          <w:trHeight w:val="396"/>
        </w:trPr>
        <w:tc>
          <w:tcPr>
            <w:tcW w:w="84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49D0BF6" w14:textId="77777777" w:rsidR="00736384" w:rsidRDefault="0073638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07E0AFEA" w14:textId="77777777" w:rsidR="00736384" w:rsidRDefault="0073638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1C96BCA" w14:textId="77777777" w:rsidR="00736384" w:rsidRDefault="00736384">
            <w:pPr>
              <w:pStyle w:val="a8"/>
            </w:pPr>
            <w:r>
              <w:rPr>
                <w:rFonts w:hint="eastAsia"/>
              </w:rPr>
              <w:t>本薪</w:t>
            </w: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738FEAC" w14:textId="77777777" w:rsidR="00736384" w:rsidRDefault="00736384">
            <w:pPr>
              <w:pStyle w:val="a8"/>
            </w:pPr>
            <w:r>
              <w:rPr>
                <w:rFonts w:hint="eastAsia"/>
              </w:rPr>
              <w:t>技术津贴</w:t>
            </w: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08EE19B" w14:textId="77777777" w:rsidR="00736384" w:rsidRDefault="00736384">
            <w:pPr>
              <w:pStyle w:val="a8"/>
            </w:pPr>
            <w:r>
              <w:rPr>
                <w:rFonts w:hint="eastAsia"/>
              </w:rPr>
              <w:t>年资加给</w:t>
            </w: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471B7F9" w14:textId="77777777" w:rsidR="00736384" w:rsidRDefault="00736384">
            <w:pPr>
              <w:pStyle w:val="a8"/>
            </w:pPr>
            <w:r>
              <w:rPr>
                <w:rFonts w:hint="eastAsia"/>
              </w:rPr>
              <w:t>职务加给</w:t>
            </w: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9AB9BEE" w14:textId="77777777" w:rsidR="00736384" w:rsidRDefault="00736384">
            <w:pPr>
              <w:pStyle w:val="a8"/>
            </w:pPr>
            <w:r>
              <w:rPr>
                <w:rFonts w:hint="eastAsia"/>
              </w:rPr>
              <w:t>工作补助</w:t>
            </w:r>
          </w:p>
        </w:tc>
        <w:tc>
          <w:tcPr>
            <w:tcW w:w="84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0789D673" w14:textId="77777777" w:rsidR="00736384" w:rsidRDefault="0073638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736384" w14:paraId="7F47E994" w14:textId="77777777">
        <w:trPr>
          <w:trHeight w:val="396"/>
        </w:trPr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10BACBD" w14:textId="77777777" w:rsidR="00736384" w:rsidRDefault="0073638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7EEAC9E" w14:textId="77777777" w:rsidR="00736384" w:rsidRDefault="0073638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A612110" w14:textId="77777777" w:rsidR="00736384" w:rsidRDefault="0073638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B3E1970" w14:textId="77777777" w:rsidR="00736384" w:rsidRDefault="0073638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862A120" w14:textId="77777777" w:rsidR="00736384" w:rsidRDefault="0073638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ACC0E62" w14:textId="77777777" w:rsidR="00736384" w:rsidRDefault="0073638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150A390" w14:textId="77777777" w:rsidR="00736384" w:rsidRDefault="0073638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D9F9C9C" w14:textId="77777777" w:rsidR="00736384" w:rsidRDefault="0073638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736384" w14:paraId="033C170F" w14:textId="77777777">
        <w:trPr>
          <w:trHeight w:val="396"/>
        </w:trPr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4D8DBF7" w14:textId="77777777" w:rsidR="00736384" w:rsidRDefault="0073638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E7B3653" w14:textId="77777777" w:rsidR="00736384" w:rsidRDefault="0073638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7DFCC58" w14:textId="77777777" w:rsidR="00736384" w:rsidRDefault="0073638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FAF1CAA" w14:textId="77777777" w:rsidR="00736384" w:rsidRDefault="0073638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BEB97A7" w14:textId="77777777" w:rsidR="00736384" w:rsidRDefault="0073638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82598BD" w14:textId="77777777" w:rsidR="00736384" w:rsidRDefault="0073638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56177E9" w14:textId="77777777" w:rsidR="00736384" w:rsidRDefault="0073638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741D2AE" w14:textId="77777777" w:rsidR="00736384" w:rsidRDefault="0073638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736384" w14:paraId="606925CF" w14:textId="77777777">
        <w:trPr>
          <w:trHeight w:val="396"/>
        </w:trPr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34D569E" w14:textId="77777777" w:rsidR="00736384" w:rsidRDefault="0073638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900BFC5" w14:textId="77777777" w:rsidR="00736384" w:rsidRDefault="0073638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CC9C746" w14:textId="77777777" w:rsidR="00736384" w:rsidRDefault="0073638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3EEB90D" w14:textId="77777777" w:rsidR="00736384" w:rsidRDefault="0073638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83DDB7F" w14:textId="77777777" w:rsidR="00736384" w:rsidRDefault="0073638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81A84B0" w14:textId="77777777" w:rsidR="00736384" w:rsidRDefault="0073638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C60F67A" w14:textId="77777777" w:rsidR="00736384" w:rsidRDefault="0073638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EDC9C69" w14:textId="77777777" w:rsidR="00736384" w:rsidRDefault="0073638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736384" w14:paraId="04B0D9F9" w14:textId="77777777">
        <w:trPr>
          <w:trHeight w:val="396"/>
        </w:trPr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CDC62D9" w14:textId="060CBBA9" w:rsidR="00736384" w:rsidRDefault="005F5AB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  <w:r w:rsidRPr="005F5AB0">
              <w:rPr>
                <w:rFonts w:cs="方正宋一简体" w:hint="eastAsia"/>
                <w:sz w:val="18"/>
                <w:szCs w:val="18"/>
              </w:rPr>
              <w:t>合计</w:t>
            </w: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DC8E0D7" w14:textId="77777777" w:rsidR="00736384" w:rsidRDefault="0073638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669948" w14:textId="77777777" w:rsidR="00736384" w:rsidRDefault="0073638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1133EB0" w14:textId="77777777" w:rsidR="00736384" w:rsidRDefault="0073638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A58D67A" w14:textId="77777777" w:rsidR="00736384" w:rsidRDefault="0073638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D28FFC7" w14:textId="77777777" w:rsidR="00736384" w:rsidRDefault="0073638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8E95FFD" w14:textId="77777777" w:rsidR="00736384" w:rsidRDefault="0073638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C145FEE" w14:textId="77777777" w:rsidR="00736384" w:rsidRDefault="0073638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</w:tbl>
    <w:p w14:paraId="76D4A0FB" w14:textId="77777777" w:rsidR="00436CEE" w:rsidRDefault="00A2407F"/>
    <w:sectPr w:rsidR="00436C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C63B4A6" w14:textId="77777777" w:rsidR="00A2407F" w:rsidRDefault="00A2407F" w:rsidP="00736384">
      <w:r>
        <w:separator/>
      </w:r>
    </w:p>
  </w:endnote>
  <w:endnote w:type="continuationSeparator" w:id="0">
    <w:p w14:paraId="614D7D1B" w14:textId="77777777" w:rsidR="00A2407F" w:rsidRDefault="00A2407F" w:rsidP="007363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054BFA" w14:textId="77777777" w:rsidR="00A2407F" w:rsidRDefault="00A2407F" w:rsidP="00736384">
      <w:r>
        <w:separator/>
      </w:r>
    </w:p>
  </w:footnote>
  <w:footnote w:type="continuationSeparator" w:id="0">
    <w:p w14:paraId="048CE958" w14:textId="77777777" w:rsidR="00A2407F" w:rsidRDefault="00A2407F" w:rsidP="007363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2848"/>
    <w:rsid w:val="001337F5"/>
    <w:rsid w:val="00302848"/>
    <w:rsid w:val="003B393E"/>
    <w:rsid w:val="005775E6"/>
    <w:rsid w:val="005F5AB0"/>
    <w:rsid w:val="00736384"/>
    <w:rsid w:val="007F186C"/>
    <w:rsid w:val="00A2407F"/>
    <w:rsid w:val="00B15DEA"/>
    <w:rsid w:val="00FA0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AAC101"/>
  <w15:chartTrackingRefBased/>
  <w15:docId w15:val="{741B7792-1D10-43B8-9878-15F9C094C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3638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3638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3638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36384"/>
    <w:rPr>
      <w:sz w:val="18"/>
      <w:szCs w:val="18"/>
    </w:rPr>
  </w:style>
  <w:style w:type="paragraph" w:customStyle="1" w:styleId="a7">
    <w:name w:val="[无段落样式]"/>
    <w:rsid w:val="00736384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8">
    <w:name w:val="表格模板字体"/>
    <w:basedOn w:val="a7"/>
    <w:uiPriority w:val="99"/>
    <w:rsid w:val="00736384"/>
    <w:pPr>
      <w:spacing w:before="28" w:after="28" w:line="280" w:lineRule="atLeast"/>
      <w:jc w:val="center"/>
    </w:pPr>
    <w:rPr>
      <w:rFonts w:cs="方正宋一简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2019-03-27T09:00:00Z</dcterms:created>
  <dcterms:modified xsi:type="dcterms:W3CDTF">2019-04-26T07:28:00Z</dcterms:modified>
</cp:coreProperties>
</file>