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23"/>
        <w:gridCol w:w="352"/>
        <w:gridCol w:w="1057"/>
        <w:gridCol w:w="843"/>
        <w:gridCol w:w="1123"/>
        <w:gridCol w:w="854"/>
        <w:gridCol w:w="1384"/>
      </w:tblGrid>
      <w:tr w:rsidR="008A4490" w14:paraId="06CF0BE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CCED69" w14:textId="77777777" w:rsidR="008A4490" w:rsidRDefault="008A4490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409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DBC8B2C" w14:textId="77777777" w:rsidR="008A4490" w:rsidRDefault="008A4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4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33D489" w14:textId="77777777" w:rsidR="008A4490" w:rsidRDefault="008A4490">
            <w:pPr>
              <w:pStyle w:val="a8"/>
            </w:pPr>
            <w:r>
              <w:rPr>
                <w:rFonts w:hint="eastAsia"/>
              </w:rPr>
              <w:t>职务</w:t>
            </w: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6D6A25" w14:textId="77777777" w:rsidR="008A4490" w:rsidRDefault="008A4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85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08DCB86" w14:textId="77777777" w:rsidR="008A4490" w:rsidRDefault="008A4490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38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AC586BD" w14:textId="77777777" w:rsidR="008A4490" w:rsidRDefault="008A4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A4490" w14:paraId="0EEDBCA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008ECFE" w14:textId="77777777" w:rsidR="008A4490" w:rsidRDefault="008A4490">
            <w:pPr>
              <w:pStyle w:val="a8"/>
            </w:pPr>
            <w:r>
              <w:rPr>
                <w:rFonts w:hint="eastAsia"/>
              </w:rPr>
              <w:t>未打卡时间：</w:t>
            </w:r>
          </w:p>
        </w:tc>
        <w:tc>
          <w:tcPr>
            <w:tcW w:w="5613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78B614" w14:textId="77777777" w:rsidR="008A4490" w:rsidRDefault="008A4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A4490" w14:paraId="6E5605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8"/>
        </w:trPr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6B7D5B" w14:textId="77777777" w:rsidR="008A4490" w:rsidRDefault="008A4490">
            <w:pPr>
              <w:pStyle w:val="a8"/>
            </w:pPr>
            <w:r>
              <w:rPr>
                <w:rFonts w:hint="eastAsia"/>
              </w:rPr>
              <w:t>未打卡事由：</w:t>
            </w:r>
          </w:p>
        </w:tc>
        <w:tc>
          <w:tcPr>
            <w:tcW w:w="5613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3B4E8DC" w14:textId="77777777" w:rsidR="008A4490" w:rsidRDefault="008A4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A4490" w14:paraId="6F3FDD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47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10A313" w14:textId="77777777" w:rsidR="008A4490" w:rsidRDefault="008A4490">
            <w:pPr>
              <w:pStyle w:val="a8"/>
            </w:pPr>
            <w:r>
              <w:rPr>
                <w:rFonts w:hint="eastAsia"/>
              </w:rPr>
              <w:t>主管领导意见</w:t>
            </w:r>
          </w:p>
        </w:tc>
        <w:tc>
          <w:tcPr>
            <w:tcW w:w="1900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4CFE20" w14:textId="77777777" w:rsidR="008A4490" w:rsidRDefault="008A4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23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BDCC99" w14:textId="77777777" w:rsidR="008A4490" w:rsidRDefault="008A4490">
            <w:pPr>
              <w:pStyle w:val="a8"/>
              <w:jc w:val="both"/>
            </w:pPr>
            <w:r>
              <w:rPr>
                <w:rFonts w:hint="eastAsia"/>
              </w:rPr>
              <w:t>总经办意见</w:t>
            </w:r>
          </w:p>
        </w:tc>
        <w:tc>
          <w:tcPr>
            <w:tcW w:w="2238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5EBB30" w14:textId="77777777" w:rsidR="008A4490" w:rsidRDefault="008A4490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8A4490" w14:paraId="471D859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01BB964" w14:textId="77777777" w:rsidR="008A4490" w:rsidRDefault="008A4490">
            <w:pPr>
              <w:pStyle w:val="a8"/>
            </w:pPr>
          </w:p>
          <w:p w14:paraId="42A3CFD3" w14:textId="77777777" w:rsidR="008A4490" w:rsidRDefault="008A4490">
            <w:pPr>
              <w:pStyle w:val="a8"/>
            </w:pPr>
          </w:p>
          <w:p w14:paraId="2168A8B9" w14:textId="77777777" w:rsidR="008A4490" w:rsidRDefault="008A4490">
            <w:pPr>
              <w:pStyle w:val="a8"/>
            </w:pPr>
            <w:r>
              <w:rPr>
                <w:rFonts w:hint="eastAsia"/>
              </w:rPr>
              <w:t>主管副总经理签字：</w:t>
            </w:r>
            <w:r>
              <w:t xml:space="preserve">                         </w:t>
            </w:r>
            <w:r>
              <w:rPr>
                <w:rFonts w:hint="eastAsia"/>
              </w:rPr>
              <w:t>日期</w:t>
            </w:r>
          </w:p>
        </w:tc>
      </w:tr>
    </w:tbl>
    <w:p w14:paraId="703B41DF" w14:textId="77777777" w:rsidR="00436CEE" w:rsidRPr="008A4490" w:rsidRDefault="008947BD">
      <w:bookmarkStart w:id="0" w:name="_GoBack"/>
      <w:bookmarkEnd w:id="0"/>
    </w:p>
    <w:sectPr w:rsidR="00436CEE" w:rsidRPr="008A4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3DEB6" w14:textId="77777777" w:rsidR="008947BD" w:rsidRDefault="008947BD" w:rsidP="008A4490">
      <w:r>
        <w:separator/>
      </w:r>
    </w:p>
  </w:endnote>
  <w:endnote w:type="continuationSeparator" w:id="0">
    <w:p w14:paraId="18BA4FC7" w14:textId="77777777" w:rsidR="008947BD" w:rsidRDefault="008947BD" w:rsidP="008A4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B36975" w14:textId="77777777" w:rsidR="008947BD" w:rsidRDefault="008947BD" w:rsidP="008A4490">
      <w:r>
        <w:separator/>
      </w:r>
    </w:p>
  </w:footnote>
  <w:footnote w:type="continuationSeparator" w:id="0">
    <w:p w14:paraId="78DE2375" w14:textId="77777777" w:rsidR="008947BD" w:rsidRDefault="008947BD" w:rsidP="008A44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B0"/>
    <w:rsid w:val="001337F5"/>
    <w:rsid w:val="003B393E"/>
    <w:rsid w:val="005775E6"/>
    <w:rsid w:val="005A36B0"/>
    <w:rsid w:val="008947BD"/>
    <w:rsid w:val="008A4490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89F3EE-6D2E-4E85-8A90-55BA353B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44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449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44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4490"/>
    <w:rPr>
      <w:sz w:val="18"/>
      <w:szCs w:val="18"/>
    </w:rPr>
  </w:style>
  <w:style w:type="paragraph" w:customStyle="1" w:styleId="a7">
    <w:name w:val="[无段落样式]"/>
    <w:rsid w:val="008A4490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8A4490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2019-03-29T03:46:00Z</dcterms:created>
  <dcterms:modified xsi:type="dcterms:W3CDTF">2019-03-29T03:46:00Z</dcterms:modified>
</cp:coreProperties>
</file>