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8"/>
        <w:gridCol w:w="1020"/>
        <w:gridCol w:w="1966"/>
        <w:gridCol w:w="1121"/>
        <w:gridCol w:w="1481"/>
      </w:tblGrid>
      <w:tr w:rsidR="006D6F66" w14:paraId="2FDE51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9877CE" w14:textId="77777777" w:rsidR="006D6F66" w:rsidRDefault="006D6F66">
            <w:pPr>
              <w:pStyle w:val="a8"/>
            </w:pPr>
            <w:r>
              <w:rPr>
                <w:rFonts w:hint="eastAsia"/>
              </w:rPr>
              <w:t>日期</w:t>
            </w: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38FADD" w14:textId="77777777" w:rsidR="006D6F66" w:rsidRDefault="006D6F66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9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FCF91A" w14:textId="77777777" w:rsidR="006D6F66" w:rsidRDefault="006D6F66">
            <w:pPr>
              <w:pStyle w:val="a8"/>
            </w:pPr>
            <w:r>
              <w:rPr>
                <w:rFonts w:hint="eastAsia"/>
              </w:rPr>
              <w:t>物品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ED4E5C" w14:textId="77777777" w:rsidR="006D6F66" w:rsidRDefault="006D6F66">
            <w:pPr>
              <w:pStyle w:val="a8"/>
            </w:pPr>
            <w:r>
              <w:rPr>
                <w:rFonts w:hint="eastAsia"/>
              </w:rPr>
              <w:t>领取人签字</w:t>
            </w:r>
          </w:p>
        </w:tc>
        <w:tc>
          <w:tcPr>
            <w:tcW w:w="1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E3F942" w14:textId="77777777" w:rsidR="006D6F66" w:rsidRDefault="006D6F66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6D6F66" w14:paraId="160F4C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D6B97A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9671E9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9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9CC366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00EC08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6BCFC9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D6F66" w14:paraId="46FC14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060F8F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8FD264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9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872051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EFA309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4E616B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D6F66" w14:paraId="2D4C74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B88D8A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1AD6A0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9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A89CC0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926FDB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D9F301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D6F66" w14:paraId="7AD15F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19B9BA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F70484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9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74FDAB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34480F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BD5779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D6F66" w14:paraId="1D1EB5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40E19D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1C19AD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9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11F34A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AF37E0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FF459F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D6F66" w14:paraId="774BB3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357A9F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ADEA79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9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08ED16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7C499F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21306E" w14:textId="77777777" w:rsidR="006D6F66" w:rsidRDefault="006D6F6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23E7D770" w14:textId="77777777" w:rsidR="00436CEE" w:rsidRDefault="00D53C7F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602D02" w14:textId="77777777" w:rsidR="00D53C7F" w:rsidRDefault="00D53C7F" w:rsidP="006D6F66">
      <w:r>
        <w:separator/>
      </w:r>
    </w:p>
  </w:endnote>
  <w:endnote w:type="continuationSeparator" w:id="0">
    <w:p w14:paraId="2A5865B9" w14:textId="77777777" w:rsidR="00D53C7F" w:rsidRDefault="00D53C7F" w:rsidP="006D6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A17F24" w14:textId="77777777" w:rsidR="00D53C7F" w:rsidRDefault="00D53C7F" w:rsidP="006D6F66">
      <w:r>
        <w:separator/>
      </w:r>
    </w:p>
  </w:footnote>
  <w:footnote w:type="continuationSeparator" w:id="0">
    <w:p w14:paraId="74E824D2" w14:textId="77777777" w:rsidR="00D53C7F" w:rsidRDefault="00D53C7F" w:rsidP="006D6F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F8"/>
    <w:rsid w:val="001337F5"/>
    <w:rsid w:val="003B393E"/>
    <w:rsid w:val="00401DF8"/>
    <w:rsid w:val="005775E6"/>
    <w:rsid w:val="006D6F66"/>
    <w:rsid w:val="00B15DEA"/>
    <w:rsid w:val="00D5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B14A7EF-D286-4F13-965B-794D4E8F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6F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6F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6F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6F66"/>
    <w:rPr>
      <w:sz w:val="18"/>
      <w:szCs w:val="18"/>
    </w:rPr>
  </w:style>
  <w:style w:type="paragraph" w:customStyle="1" w:styleId="a7">
    <w:name w:val="[无段落样式]"/>
    <w:rsid w:val="006D6F66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6D6F66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2019-03-28T06:48:00Z</dcterms:created>
  <dcterms:modified xsi:type="dcterms:W3CDTF">2019-03-28T06:48:00Z</dcterms:modified>
</cp:coreProperties>
</file>