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C1E097" w14:textId="77777777" w:rsidR="00D80E45" w:rsidRDefault="00D80E45" w:rsidP="00D80E45">
      <w:pPr>
        <w:pStyle w:val="a7"/>
        <w:ind w:right="360" w:firstLineChars="2200" w:firstLine="3960"/>
        <w:jc w:val="both"/>
      </w:pPr>
      <w:r>
        <w:rPr>
          <w:rFonts w:hint="eastAsia"/>
        </w:rPr>
        <w:t>填表日期：</w:t>
      </w:r>
      <w:r>
        <w:t xml:space="preserve">      </w:t>
      </w:r>
      <w:r>
        <w:rPr>
          <w:rFonts w:hint="eastAsia"/>
        </w:rPr>
        <w:t>年</w:t>
      </w:r>
      <w:r>
        <w:t xml:space="preserve">    </w:t>
      </w:r>
      <w:r>
        <w:rPr>
          <w:rFonts w:hint="eastAsia"/>
        </w:rPr>
        <w:t>月</w:t>
      </w:r>
      <w:r>
        <w:t xml:space="preserve">    </w:t>
      </w:r>
      <w:r>
        <w:rPr>
          <w:rFonts w:hint="eastAsia"/>
        </w:rPr>
        <w:t>日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2"/>
        <w:gridCol w:w="842"/>
        <w:gridCol w:w="842"/>
        <w:gridCol w:w="842"/>
        <w:gridCol w:w="848"/>
        <w:gridCol w:w="836"/>
        <w:gridCol w:w="842"/>
        <w:gridCol w:w="842"/>
      </w:tblGrid>
      <w:tr w:rsidR="00D80E45" w14:paraId="2C2471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5E6E0B" w14:textId="77777777" w:rsidR="00D80E45" w:rsidRDefault="00D80E45">
            <w:pPr>
              <w:pStyle w:val="a7"/>
            </w:pPr>
            <w:r>
              <w:rPr>
                <w:rFonts w:hint="eastAsia"/>
              </w:rPr>
              <w:t>姓名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B063ED" w14:textId="77777777" w:rsidR="00D80E45" w:rsidRDefault="00D80E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F66354" w14:textId="77777777" w:rsidR="00D80E45" w:rsidRDefault="00D80E45">
            <w:pPr>
              <w:pStyle w:val="a7"/>
            </w:pPr>
            <w:r>
              <w:rPr>
                <w:rFonts w:hint="eastAsia"/>
              </w:rPr>
              <w:t>岗位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4D3408" w14:textId="77777777" w:rsidR="00D80E45" w:rsidRDefault="00D80E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D1D851" w14:textId="77777777" w:rsidR="00D80E45" w:rsidRDefault="00D80E45">
            <w:pPr>
              <w:pStyle w:val="a7"/>
            </w:pPr>
            <w:r>
              <w:rPr>
                <w:rFonts w:hint="eastAsia"/>
              </w:rPr>
              <w:t>部门</w:t>
            </w:r>
          </w:p>
        </w:tc>
        <w:tc>
          <w:tcPr>
            <w:tcW w:w="83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648B38" w14:textId="77777777" w:rsidR="00D80E45" w:rsidRDefault="00D80E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3DBD7C" w14:textId="77777777" w:rsidR="00D80E45" w:rsidRDefault="00D80E45">
            <w:pPr>
              <w:pStyle w:val="a7"/>
            </w:pPr>
            <w:r>
              <w:rPr>
                <w:rFonts w:hint="eastAsia"/>
              </w:rPr>
              <w:t>离职日期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9B053A" w14:textId="77777777" w:rsidR="00D80E45" w:rsidRDefault="00D80E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80E45" w14:paraId="76FDA9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3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1CE655" w14:textId="77777777" w:rsidR="00D80E45" w:rsidRDefault="00D80E45">
            <w:pPr>
              <w:pStyle w:val="a7"/>
            </w:pPr>
            <w:r>
              <w:rPr>
                <w:rFonts w:hint="eastAsia"/>
              </w:rPr>
              <w:t>离职原因</w:t>
            </w:r>
          </w:p>
        </w:tc>
        <w:tc>
          <w:tcPr>
            <w:tcW w:w="5894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BD088C" w14:textId="77777777" w:rsidR="00D80E45" w:rsidRDefault="00D80E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80E45" w14:paraId="18C25A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4EB273" w14:textId="77777777" w:rsidR="00D80E45" w:rsidRDefault="00D80E45">
            <w:pPr>
              <w:pStyle w:val="a7"/>
            </w:pPr>
            <w:r>
              <w:rPr>
                <w:rFonts w:hint="eastAsia"/>
              </w:rPr>
              <w:t>部门</w:t>
            </w:r>
          </w:p>
        </w:tc>
        <w:tc>
          <w:tcPr>
            <w:tcW w:w="5894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20E707" w14:textId="41F98982" w:rsidR="00D80E45" w:rsidRDefault="00D80E45">
            <w:pPr>
              <w:pStyle w:val="a7"/>
              <w:jc w:val="left"/>
            </w:pPr>
            <w:r>
              <w:t>1.</w:t>
            </w:r>
            <w:r>
              <w:rPr>
                <w:rFonts w:hint="eastAsia"/>
              </w:rPr>
              <w:t>公用</w:t>
            </w:r>
            <w:r w:rsidR="00F710DD">
              <w:rPr>
                <w:rFonts w:hint="eastAsia"/>
              </w:rPr>
              <w:t>账</w:t>
            </w:r>
            <w:bookmarkStart w:id="0" w:name="_GoBack"/>
            <w:bookmarkEnd w:id="0"/>
            <w:r>
              <w:rPr>
                <w:rFonts w:hint="eastAsia"/>
              </w:rPr>
              <w:t>户信息等交接具体内容（如</w:t>
            </w:r>
            <w:r w:rsidR="00F710DD">
              <w:rPr>
                <w:rFonts w:hint="eastAsia"/>
              </w:rPr>
              <w:t>账</w:t>
            </w:r>
            <w:r>
              <w:rPr>
                <w:rFonts w:hint="eastAsia"/>
              </w:rPr>
              <w:t>号等）：</w:t>
            </w:r>
          </w:p>
          <w:p w14:paraId="734BDE1E" w14:textId="77777777" w:rsidR="00D80E45" w:rsidRDefault="00D80E45">
            <w:pPr>
              <w:pStyle w:val="a7"/>
              <w:jc w:val="left"/>
            </w:pPr>
            <w:r>
              <w:t>2.</w:t>
            </w:r>
            <w:r>
              <w:rPr>
                <w:rFonts w:hint="eastAsia"/>
              </w:rPr>
              <w:t>文件资料及工作交接具体内容：</w:t>
            </w:r>
          </w:p>
          <w:p w14:paraId="4095185D" w14:textId="77777777" w:rsidR="00D80E45" w:rsidRDefault="00D80E45">
            <w:pPr>
              <w:pStyle w:val="a7"/>
              <w:jc w:val="left"/>
            </w:pPr>
          </w:p>
          <w:p w14:paraId="32D47E2E" w14:textId="77777777" w:rsidR="00D80E45" w:rsidRDefault="00D80E45">
            <w:pPr>
              <w:pStyle w:val="a7"/>
              <w:jc w:val="left"/>
            </w:pPr>
            <w:r>
              <w:t xml:space="preserve">                                                          </w:t>
            </w:r>
            <w:r>
              <w:rPr>
                <w:rFonts w:hint="eastAsia"/>
              </w:rPr>
              <w:t>接收人签字：</w:t>
            </w:r>
          </w:p>
          <w:p w14:paraId="1CF96EC0" w14:textId="77777777" w:rsidR="00D80E45" w:rsidRDefault="00D80E45">
            <w:pPr>
              <w:pStyle w:val="a7"/>
              <w:jc w:val="left"/>
            </w:pPr>
            <w:r>
              <w:t xml:space="preserve">                                                          </w:t>
            </w:r>
            <w:r>
              <w:rPr>
                <w:rFonts w:hint="eastAsia"/>
              </w:rPr>
              <w:t>部门负责人签字：</w:t>
            </w:r>
          </w:p>
          <w:p w14:paraId="281A6C88" w14:textId="77777777" w:rsidR="00D80E45" w:rsidRDefault="00D80E45">
            <w:pPr>
              <w:pStyle w:val="a7"/>
              <w:jc w:val="left"/>
            </w:pPr>
            <w:r>
              <w:t xml:space="preserve">                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:rsidR="00D80E45" w14:paraId="2539E1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12CF59" w14:textId="77777777" w:rsidR="00D80E45" w:rsidRDefault="00D80E45">
            <w:pPr>
              <w:pStyle w:val="a7"/>
            </w:pPr>
            <w:r>
              <w:rPr>
                <w:rFonts w:hint="eastAsia"/>
              </w:rPr>
              <w:t>行政</w:t>
            </w:r>
          </w:p>
        </w:tc>
        <w:tc>
          <w:tcPr>
            <w:tcW w:w="5894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A9706F" w14:textId="77777777" w:rsidR="00D80E45" w:rsidRDefault="00D80E45">
            <w:pPr>
              <w:pStyle w:val="a7"/>
              <w:jc w:val="left"/>
            </w:pPr>
            <w:r>
              <w:rPr>
                <w:rFonts w:hint="eastAsia"/>
              </w:rPr>
              <w:t>物品退回情况（包括办公电脑交接、钥匙、工作牌、工作服和办公用品等）：</w:t>
            </w:r>
          </w:p>
          <w:p w14:paraId="064B29C5" w14:textId="77777777" w:rsidR="00D80E45" w:rsidRDefault="00D80E45">
            <w:pPr>
              <w:pStyle w:val="a7"/>
              <w:jc w:val="left"/>
            </w:pPr>
          </w:p>
          <w:p w14:paraId="0C8E1D12" w14:textId="77777777" w:rsidR="00D80E45" w:rsidRDefault="00D80E45">
            <w:pPr>
              <w:pStyle w:val="a7"/>
              <w:jc w:val="left"/>
            </w:pPr>
            <w:r>
              <w:t xml:space="preserve">                                                          </w:t>
            </w:r>
            <w:r>
              <w:rPr>
                <w:rFonts w:hint="eastAsia"/>
              </w:rPr>
              <w:t>行政人员签字：</w:t>
            </w:r>
          </w:p>
          <w:p w14:paraId="42FDFF59" w14:textId="77777777" w:rsidR="00D80E45" w:rsidRDefault="00D80E45">
            <w:pPr>
              <w:pStyle w:val="a7"/>
              <w:jc w:val="left"/>
            </w:pPr>
            <w:r>
              <w:t xml:space="preserve">                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:rsidR="00D80E45" w14:paraId="46E046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9D572E" w14:textId="77777777" w:rsidR="00D80E45" w:rsidRDefault="00D80E45">
            <w:pPr>
              <w:pStyle w:val="a7"/>
            </w:pPr>
            <w:r>
              <w:rPr>
                <w:rFonts w:hint="eastAsia"/>
              </w:rPr>
              <w:t>财务部</w:t>
            </w:r>
          </w:p>
        </w:tc>
        <w:tc>
          <w:tcPr>
            <w:tcW w:w="5894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2652E3" w14:textId="77777777" w:rsidR="00D80E45" w:rsidRDefault="00D80E45">
            <w:pPr>
              <w:pStyle w:val="a7"/>
              <w:jc w:val="left"/>
            </w:pPr>
            <w:r>
              <w:rPr>
                <w:rFonts w:hint="eastAsia"/>
              </w:rPr>
              <w:t>员工差错扣款情况：</w:t>
            </w:r>
          </w:p>
          <w:p w14:paraId="64467367" w14:textId="77777777" w:rsidR="00D80E45" w:rsidRDefault="00D80E45">
            <w:pPr>
              <w:pStyle w:val="a7"/>
              <w:jc w:val="left"/>
            </w:pPr>
          </w:p>
          <w:p w14:paraId="7DC6254F" w14:textId="77777777" w:rsidR="00D80E45" w:rsidRDefault="00D80E45">
            <w:pPr>
              <w:pStyle w:val="a7"/>
              <w:jc w:val="left"/>
            </w:pPr>
            <w:r>
              <w:t xml:space="preserve">                                                          </w:t>
            </w:r>
            <w:r>
              <w:rPr>
                <w:rFonts w:hint="eastAsia"/>
              </w:rPr>
              <w:t>财务人员签字：</w:t>
            </w:r>
          </w:p>
          <w:p w14:paraId="3592414F" w14:textId="77777777" w:rsidR="00D80E45" w:rsidRDefault="00D80E45">
            <w:pPr>
              <w:pStyle w:val="a7"/>
              <w:jc w:val="left"/>
            </w:pPr>
            <w:r>
              <w:t xml:space="preserve">                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:rsidR="00D80E45" w14:paraId="2C4058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EC05BD" w14:textId="77777777" w:rsidR="00D80E45" w:rsidRDefault="00D80E45">
            <w:pPr>
              <w:pStyle w:val="a7"/>
            </w:pPr>
            <w:r>
              <w:rPr>
                <w:rFonts w:hint="eastAsia"/>
              </w:rPr>
              <w:t>行政人事部</w:t>
            </w:r>
          </w:p>
        </w:tc>
        <w:tc>
          <w:tcPr>
            <w:tcW w:w="5894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A4F32A" w14:textId="77777777" w:rsidR="00D80E45" w:rsidRDefault="00D80E45">
            <w:pPr>
              <w:pStyle w:val="a7"/>
              <w:jc w:val="left"/>
            </w:pPr>
            <w:r>
              <w:t>1.</w:t>
            </w:r>
            <w:r>
              <w:rPr>
                <w:rFonts w:hint="eastAsia"/>
              </w:rPr>
              <w:t>工资及补贴结算：</w:t>
            </w:r>
          </w:p>
          <w:p w14:paraId="0C113B06" w14:textId="77777777" w:rsidR="00D80E45" w:rsidRDefault="00D80E45">
            <w:pPr>
              <w:pStyle w:val="a7"/>
              <w:jc w:val="left"/>
            </w:pPr>
            <w:r>
              <w:t>2.</w:t>
            </w:r>
            <w:r>
              <w:rPr>
                <w:rFonts w:hint="eastAsia"/>
              </w:rPr>
              <w:t>奖金结算：</w:t>
            </w:r>
          </w:p>
          <w:p w14:paraId="0C120177" w14:textId="77777777" w:rsidR="00D80E45" w:rsidRDefault="00D80E45">
            <w:pPr>
              <w:pStyle w:val="a7"/>
              <w:jc w:val="left"/>
            </w:pPr>
            <w:r>
              <w:t>3.</w:t>
            </w:r>
            <w:r>
              <w:rPr>
                <w:rFonts w:hint="eastAsia"/>
              </w:rPr>
              <w:t>保险金结算：</w:t>
            </w:r>
          </w:p>
          <w:p w14:paraId="29CEF31F" w14:textId="77777777" w:rsidR="00D80E45" w:rsidRDefault="00D80E45">
            <w:pPr>
              <w:pStyle w:val="a7"/>
              <w:jc w:val="left"/>
            </w:pPr>
            <w:r>
              <w:t>4.</w:t>
            </w:r>
            <w:r>
              <w:rPr>
                <w:rFonts w:hint="eastAsia"/>
              </w:rPr>
              <w:t>其它</w:t>
            </w:r>
          </w:p>
          <w:p w14:paraId="0351AB48" w14:textId="77777777" w:rsidR="00D80E45" w:rsidRDefault="00D80E45">
            <w:pPr>
              <w:pStyle w:val="a7"/>
              <w:jc w:val="left"/>
            </w:pPr>
          </w:p>
          <w:p w14:paraId="6F24936A" w14:textId="77777777" w:rsidR="00D80E45" w:rsidRDefault="00D80E45">
            <w:pPr>
              <w:pStyle w:val="a7"/>
              <w:jc w:val="left"/>
            </w:pPr>
            <w:r>
              <w:t xml:space="preserve">                                                          </w:t>
            </w:r>
            <w:r>
              <w:rPr>
                <w:rFonts w:hint="eastAsia"/>
              </w:rPr>
              <w:t>行政人事部经理签字：</w:t>
            </w:r>
          </w:p>
          <w:p w14:paraId="6938346E" w14:textId="77777777" w:rsidR="00D80E45" w:rsidRDefault="00D80E45">
            <w:pPr>
              <w:pStyle w:val="a7"/>
              <w:jc w:val="left"/>
            </w:pPr>
            <w:r>
              <w:t xml:space="preserve">                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:rsidR="00D80E45" w14:paraId="68C5F7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90CA1F" w14:textId="77777777" w:rsidR="00D80E45" w:rsidRDefault="00D80E45">
            <w:pPr>
              <w:pStyle w:val="a7"/>
            </w:pPr>
            <w:r>
              <w:rPr>
                <w:rFonts w:hint="eastAsia"/>
              </w:rPr>
              <w:t>总经理</w:t>
            </w:r>
          </w:p>
        </w:tc>
        <w:tc>
          <w:tcPr>
            <w:tcW w:w="5894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A6DF01" w14:textId="77777777" w:rsidR="00D80E45" w:rsidRDefault="00D80E4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6AC51400" w14:textId="77777777" w:rsidR="00436CEE" w:rsidRDefault="00682285"/>
    <w:sectPr w:rsidR="00436CEE" w:rsidSect="003C4982"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04CF3E" w14:textId="77777777" w:rsidR="00682285" w:rsidRDefault="00682285" w:rsidP="00D80E45">
      <w:r>
        <w:separator/>
      </w:r>
    </w:p>
  </w:endnote>
  <w:endnote w:type="continuationSeparator" w:id="0">
    <w:p w14:paraId="58147C96" w14:textId="77777777" w:rsidR="00682285" w:rsidRDefault="00682285" w:rsidP="00D80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84A5E7" w14:textId="77777777" w:rsidR="00682285" w:rsidRDefault="00682285" w:rsidP="00D80E45">
      <w:r>
        <w:separator/>
      </w:r>
    </w:p>
  </w:footnote>
  <w:footnote w:type="continuationSeparator" w:id="0">
    <w:p w14:paraId="71432E9F" w14:textId="77777777" w:rsidR="00682285" w:rsidRDefault="00682285" w:rsidP="00D80E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88B"/>
    <w:rsid w:val="001337F5"/>
    <w:rsid w:val="003B393E"/>
    <w:rsid w:val="005775E6"/>
    <w:rsid w:val="00682285"/>
    <w:rsid w:val="009C188B"/>
    <w:rsid w:val="00B15DEA"/>
    <w:rsid w:val="00D80E45"/>
    <w:rsid w:val="00F7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BDE75A"/>
  <w15:chartTrackingRefBased/>
  <w15:docId w15:val="{9BE9662C-9318-4115-BF5A-EAB5D82BA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0E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80E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0E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80E45"/>
    <w:rPr>
      <w:sz w:val="18"/>
      <w:szCs w:val="18"/>
    </w:rPr>
  </w:style>
  <w:style w:type="paragraph" w:customStyle="1" w:styleId="a7">
    <w:name w:val="表格模板字体"/>
    <w:basedOn w:val="a"/>
    <w:uiPriority w:val="99"/>
    <w:rsid w:val="00D80E45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8">
    <w:name w:val="[无段落样式]"/>
    <w:rsid w:val="00D80E45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2019-04-02T09:22:00Z</dcterms:created>
  <dcterms:modified xsi:type="dcterms:W3CDTF">2019-04-02T09:22:00Z</dcterms:modified>
</cp:coreProperties>
</file>