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235"/>
        <w:gridCol w:w="482"/>
        <w:gridCol w:w="321"/>
        <w:gridCol w:w="482"/>
        <w:gridCol w:w="453"/>
        <w:gridCol w:w="454"/>
        <w:gridCol w:w="614"/>
        <w:gridCol w:w="614"/>
        <w:gridCol w:w="228"/>
        <w:gridCol w:w="227"/>
        <w:gridCol w:w="228"/>
        <w:gridCol w:w="227"/>
        <w:gridCol w:w="550"/>
        <w:gridCol w:w="550"/>
        <w:gridCol w:w="366"/>
      </w:tblGrid>
      <w:tr w:rsidR="00C111C4" w14:paraId="4A5DA9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52A07" w14:textId="77777777" w:rsidR="00C111C4" w:rsidRDefault="00C111C4">
            <w:pPr>
              <w:pStyle w:val="a4"/>
            </w:pPr>
            <w:r>
              <w:rPr>
                <w:rFonts w:hint="eastAsia"/>
              </w:rPr>
              <w:t>服务单位</w:t>
            </w:r>
          </w:p>
        </w:tc>
        <w:tc>
          <w:tcPr>
            <w:tcW w:w="12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9F5A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D200D3" w14:textId="77777777" w:rsidR="00C111C4" w:rsidRDefault="00C111C4">
            <w:pPr>
              <w:pStyle w:val="a4"/>
            </w:pPr>
            <w:r>
              <w:rPr>
                <w:rFonts w:hint="eastAsia"/>
              </w:rPr>
              <w:t>职称</w:t>
            </w:r>
          </w:p>
        </w:tc>
        <w:tc>
          <w:tcPr>
            <w:tcW w:w="12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7693D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287B4" w14:textId="77777777" w:rsidR="00C111C4" w:rsidRDefault="00C111C4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146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CF41D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0C0D19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94025" w14:textId="77777777" w:rsidR="00C111C4" w:rsidRDefault="00C111C4">
            <w:pPr>
              <w:pStyle w:val="a4"/>
            </w:pPr>
            <w:r>
              <w:rPr>
                <w:rFonts w:hint="eastAsia"/>
              </w:rPr>
              <w:t>到职日期</w:t>
            </w:r>
          </w:p>
        </w:tc>
        <w:tc>
          <w:tcPr>
            <w:tcW w:w="128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5E8FD9" w14:textId="77777777" w:rsidR="00C111C4" w:rsidRDefault="00C111C4">
            <w:pPr>
              <w:pStyle w:val="a4"/>
            </w:pP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90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171D2" w14:textId="77777777" w:rsidR="00C111C4" w:rsidRDefault="00C111C4">
            <w:pPr>
              <w:pStyle w:val="a4"/>
            </w:pPr>
            <w:r>
              <w:rPr>
                <w:rFonts w:hint="eastAsia"/>
              </w:rPr>
              <w:t>离职日期</w:t>
            </w:r>
          </w:p>
        </w:tc>
        <w:tc>
          <w:tcPr>
            <w:tcW w:w="12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382DAE" w14:textId="77777777" w:rsidR="00C111C4" w:rsidRDefault="00C111C4">
            <w:pPr>
              <w:pStyle w:val="a4"/>
            </w:pP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91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3D1C05" w14:textId="77777777" w:rsidR="00C111C4" w:rsidRDefault="00C111C4">
            <w:pPr>
              <w:pStyle w:val="a4"/>
            </w:pPr>
            <w:r>
              <w:rPr>
                <w:rFonts w:hint="eastAsia"/>
              </w:rPr>
              <w:t>全提资</w:t>
            </w:r>
          </w:p>
        </w:tc>
        <w:tc>
          <w:tcPr>
            <w:tcW w:w="146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689AF3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0831C4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95001A" w14:textId="77777777" w:rsidR="00C111C4" w:rsidRDefault="00C111C4">
            <w:pPr>
              <w:pStyle w:val="a4"/>
            </w:pPr>
            <w:r>
              <w:rPr>
                <w:rFonts w:hint="eastAsia"/>
              </w:rPr>
              <w:t>离职原因</w:t>
            </w:r>
          </w:p>
        </w:tc>
      </w:tr>
      <w:tr w:rsidR="00C111C4" w14:paraId="2B47D1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32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44BCAC" w14:textId="77777777" w:rsidR="00C111C4" w:rsidRDefault="00C111C4">
            <w:pPr>
              <w:pStyle w:val="a4"/>
            </w:pPr>
            <w:r>
              <w:rPr>
                <w:rFonts w:hint="eastAsia"/>
              </w:rPr>
              <w:t>自动</w:t>
            </w:r>
          </w:p>
        </w:tc>
        <w:tc>
          <w:tcPr>
            <w:tcW w:w="3604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07189C" w14:textId="77777777" w:rsidR="00C111C4" w:rsidRDefault="00C111C4">
            <w:pPr>
              <w:pStyle w:val="a4"/>
            </w:pPr>
            <w:r>
              <w:rPr>
                <w:rFonts w:hint="eastAsia"/>
              </w:rPr>
              <w:t>被动</w:t>
            </w:r>
          </w:p>
        </w:tc>
      </w:tr>
      <w:tr w:rsidR="00C111C4" w14:paraId="3793A5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3E962A" w14:textId="77777777" w:rsidR="00C111C4" w:rsidRDefault="00C111C4">
            <w:pPr>
              <w:pStyle w:val="a4"/>
            </w:pPr>
            <w:r>
              <w:rPr>
                <w:rFonts w:hint="eastAsia"/>
              </w:rPr>
              <w:t>体弱多病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3BA7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E59F7B" w14:textId="77777777" w:rsidR="00C111C4" w:rsidRDefault="00C111C4">
            <w:pPr>
              <w:pStyle w:val="a4"/>
            </w:pPr>
            <w:r>
              <w:rPr>
                <w:rFonts w:hint="eastAsia"/>
              </w:rPr>
              <w:t>服兵役</w:t>
            </w: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23FE43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DE1C3E" w14:textId="77777777" w:rsidR="00C111C4" w:rsidRDefault="00C111C4">
            <w:pPr>
              <w:pStyle w:val="a4"/>
            </w:pPr>
            <w:r>
              <w:rPr>
                <w:rFonts w:hint="eastAsia"/>
              </w:rPr>
              <w:t>开除</w:t>
            </w:r>
          </w:p>
        </w:tc>
        <w:tc>
          <w:tcPr>
            <w:tcW w:w="45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EE506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90B154" w14:textId="77777777" w:rsidR="00C111C4" w:rsidRDefault="00C111C4">
            <w:pPr>
              <w:pStyle w:val="a4"/>
            </w:pPr>
            <w:r>
              <w:rPr>
                <w:rFonts w:hint="eastAsia"/>
              </w:rPr>
              <w:t>解雇</w:t>
            </w:r>
          </w:p>
        </w:tc>
        <w:tc>
          <w:tcPr>
            <w:tcW w:w="3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FB8DB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3B6E45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409709" w14:textId="77777777" w:rsidR="00C111C4" w:rsidRDefault="00C111C4">
            <w:pPr>
              <w:pStyle w:val="a4"/>
            </w:pPr>
            <w:r>
              <w:rPr>
                <w:rFonts w:hint="eastAsia"/>
              </w:rPr>
              <w:t>另有他就</w:t>
            </w:r>
          </w:p>
        </w:tc>
        <w:tc>
          <w:tcPr>
            <w:tcW w:w="4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EEF9F3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7DCA1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D80845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C21B9B" w14:textId="77777777" w:rsidR="00C111C4" w:rsidRDefault="00C111C4">
            <w:pPr>
              <w:pStyle w:val="a4"/>
            </w:pPr>
            <w:r>
              <w:rPr>
                <w:rFonts w:hint="eastAsia"/>
              </w:rPr>
              <w:t>试用不合辞退</w:t>
            </w:r>
          </w:p>
        </w:tc>
        <w:tc>
          <w:tcPr>
            <w:tcW w:w="45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9C94C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27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C4718" w14:textId="77777777" w:rsidR="00C111C4" w:rsidRDefault="00C111C4">
            <w:pPr>
              <w:pStyle w:val="a4"/>
            </w:pPr>
            <w:r>
              <w:rPr>
                <w:rFonts w:hint="eastAsia"/>
              </w:rPr>
              <w:t>其他</w:t>
            </w:r>
          </w:p>
        </w:tc>
        <w:tc>
          <w:tcPr>
            <w:tcW w:w="36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03F6E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1F76FC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68CC6C" w14:textId="77777777" w:rsidR="00C111C4" w:rsidRDefault="00C111C4">
            <w:pPr>
              <w:pStyle w:val="a4"/>
            </w:pPr>
            <w:r>
              <w:rPr>
                <w:rFonts w:hint="eastAsia"/>
              </w:rPr>
              <w:t>物品交还或应扣款</w:t>
            </w:r>
          </w:p>
        </w:tc>
      </w:tr>
      <w:tr w:rsidR="00C111C4" w14:paraId="5E79E7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C021AC" w14:textId="77777777" w:rsidR="00C111C4" w:rsidRDefault="00C111C4">
            <w:pPr>
              <w:pStyle w:val="a4"/>
            </w:pPr>
            <w:r>
              <w:rPr>
                <w:rFonts w:hint="eastAsia"/>
              </w:rPr>
              <w:t>单位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D87F0E" w14:textId="77777777" w:rsidR="00C111C4" w:rsidRDefault="00C111C4">
            <w:pPr>
              <w:pStyle w:val="a4"/>
            </w:pPr>
            <w:proofErr w:type="gramStart"/>
            <w:r>
              <w:rPr>
                <w:rFonts w:hint="eastAsia"/>
              </w:rPr>
              <w:t>应办事</w:t>
            </w:r>
            <w:proofErr w:type="gramEnd"/>
            <w:r>
              <w:rPr>
                <w:rFonts w:hint="eastAsia"/>
              </w:rPr>
              <w:t>项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8EFF11" w14:textId="77777777" w:rsidR="00C111C4" w:rsidRDefault="00C111C4">
            <w:pPr>
              <w:pStyle w:val="a4"/>
            </w:pPr>
            <w:r>
              <w:rPr>
                <w:rFonts w:hint="eastAsia"/>
              </w:rPr>
              <w:t>已收还或应扣金额</w:t>
            </w: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DC3E37" w14:textId="77777777" w:rsidR="00C111C4" w:rsidRDefault="00C111C4">
            <w:pPr>
              <w:pStyle w:val="a4"/>
            </w:pPr>
            <w:proofErr w:type="gramStart"/>
            <w:r>
              <w:rPr>
                <w:rFonts w:hint="eastAsia"/>
              </w:rPr>
              <w:t>应办事</w:t>
            </w:r>
            <w:proofErr w:type="gramEnd"/>
            <w:r>
              <w:rPr>
                <w:rFonts w:hint="eastAsia"/>
              </w:rPr>
              <w:t>项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B9461" w14:textId="77777777" w:rsidR="00C111C4" w:rsidRDefault="00C111C4">
            <w:pPr>
              <w:pStyle w:val="a4"/>
            </w:pPr>
            <w:r>
              <w:rPr>
                <w:rFonts w:hint="eastAsia"/>
              </w:rPr>
              <w:t>已收还或</w:t>
            </w:r>
            <w:r>
              <w:br/>
            </w:r>
            <w:r>
              <w:rPr>
                <w:rFonts w:hint="eastAsia"/>
              </w:rPr>
              <w:t>应扣金额</w:t>
            </w: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82341" w14:textId="77777777" w:rsidR="00C111C4" w:rsidRDefault="00C111C4">
            <w:pPr>
              <w:pStyle w:val="a4"/>
            </w:pPr>
            <w:r>
              <w:rPr>
                <w:rFonts w:hint="eastAsia"/>
              </w:rPr>
              <w:t>接收人或</w:t>
            </w:r>
            <w:r>
              <w:br/>
            </w:r>
            <w:r>
              <w:rPr>
                <w:rFonts w:hint="eastAsia"/>
              </w:rPr>
              <w:t>经管人</w:t>
            </w: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BD6288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273892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A5A4A7" w14:textId="77777777" w:rsidR="00C111C4" w:rsidRDefault="00C111C4">
            <w:pPr>
              <w:pStyle w:val="a4"/>
            </w:pPr>
            <w:r>
              <w:rPr>
                <w:rFonts w:hint="eastAsia"/>
              </w:rPr>
              <w:t>服务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AA5A35" w14:textId="77777777" w:rsidR="00C111C4" w:rsidRDefault="00C111C4">
            <w:pPr>
              <w:pStyle w:val="a4"/>
            </w:pPr>
            <w:r>
              <w:rPr>
                <w:rFonts w:hint="eastAsia"/>
              </w:rPr>
              <w:t>移交清楚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37E4B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20D153" w14:textId="77777777" w:rsidR="00C111C4" w:rsidRDefault="00C111C4">
            <w:pPr>
              <w:pStyle w:val="a4"/>
            </w:pPr>
            <w:proofErr w:type="gramStart"/>
            <w:r>
              <w:rPr>
                <w:rFonts w:hint="eastAsia"/>
              </w:rPr>
              <w:t>未了事目已</w:t>
            </w:r>
            <w:proofErr w:type="gramEnd"/>
            <w:r>
              <w:rPr>
                <w:rFonts w:hint="eastAsia"/>
              </w:rPr>
              <w:t>交待清楚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0B1AF8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67050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F8D31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164B2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61C236" w14:textId="77777777" w:rsidR="00C111C4" w:rsidRDefault="00C111C4">
            <w:pPr>
              <w:pStyle w:val="a4"/>
            </w:pPr>
            <w:r>
              <w:rPr>
                <w:rFonts w:hint="eastAsia"/>
              </w:rPr>
              <w:t>总务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466E4" w14:textId="77777777" w:rsidR="00C111C4" w:rsidRDefault="00C111C4">
            <w:pPr>
              <w:pStyle w:val="a4"/>
            </w:pPr>
            <w:r>
              <w:rPr>
                <w:rFonts w:hint="eastAsia"/>
              </w:rPr>
              <w:t>服装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CBE112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61168" w14:textId="77777777" w:rsidR="00C111C4" w:rsidRDefault="00C111C4">
            <w:pPr>
              <w:pStyle w:val="a4"/>
            </w:pPr>
            <w:r>
              <w:rPr>
                <w:rFonts w:hint="eastAsia"/>
              </w:rPr>
              <w:t>伙食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6AC04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1D8E4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BA6895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49D10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B28D396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4A0C57" w14:textId="77777777" w:rsidR="00C111C4" w:rsidRDefault="00C111C4">
            <w:pPr>
              <w:pStyle w:val="a4"/>
            </w:pPr>
            <w:r>
              <w:rPr>
                <w:rFonts w:hint="eastAsia"/>
              </w:rPr>
              <w:t>福利贷款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C84031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388CB" w14:textId="77777777" w:rsidR="00C111C4" w:rsidRDefault="00C111C4">
            <w:pPr>
              <w:pStyle w:val="a4"/>
            </w:pPr>
            <w:r>
              <w:rPr>
                <w:rFonts w:hint="eastAsia"/>
              </w:rPr>
              <w:t>家具或文具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3AA4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8AAD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F6275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215E42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F75BEC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8E50FE" w14:textId="77777777" w:rsidR="00C111C4" w:rsidRDefault="00C111C4">
            <w:pPr>
              <w:pStyle w:val="a4"/>
            </w:pPr>
            <w:r>
              <w:rPr>
                <w:rFonts w:hint="eastAsia"/>
              </w:rPr>
              <w:t>其他扣款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5D53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92BBD5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3CD49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B4623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8F57B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6E6619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1DB80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29ABCC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B0A75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10CCE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92D13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718731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C5CE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7E1114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ED8484" w14:textId="77777777" w:rsidR="00C111C4" w:rsidRDefault="00C111C4">
            <w:pPr>
              <w:pStyle w:val="a4"/>
            </w:pPr>
            <w:r>
              <w:rPr>
                <w:rFonts w:hint="eastAsia"/>
              </w:rPr>
              <w:t>人事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019231" w14:textId="77777777" w:rsidR="00C111C4" w:rsidRDefault="00C111C4">
            <w:pPr>
              <w:pStyle w:val="a4"/>
            </w:pPr>
            <w:r>
              <w:rPr>
                <w:rFonts w:hint="eastAsia"/>
              </w:rPr>
              <w:t>工作名称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5264A0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EB2DA8" w14:textId="77777777" w:rsidR="00C111C4" w:rsidRDefault="00C111C4">
            <w:pPr>
              <w:pStyle w:val="a4"/>
            </w:pPr>
            <w:r>
              <w:rPr>
                <w:rFonts w:hint="eastAsia"/>
              </w:rPr>
              <w:t>劳保费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37692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28B8A6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408A94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7E713F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03FD5F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0059D8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389B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46E795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2EF826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2AC6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D137B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274EC6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2FD8C" w14:textId="77777777" w:rsidR="00C111C4" w:rsidRDefault="00C111C4">
            <w:pPr>
              <w:pStyle w:val="a4"/>
            </w:pPr>
            <w:r>
              <w:rPr>
                <w:rFonts w:hint="eastAsia"/>
              </w:rPr>
              <w:t>财务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5B9A7" w14:textId="77777777" w:rsidR="00C111C4" w:rsidRDefault="00C111C4">
            <w:pPr>
              <w:pStyle w:val="a4"/>
            </w:pPr>
            <w:r>
              <w:rPr>
                <w:rFonts w:hint="eastAsia"/>
              </w:rPr>
              <w:t>款项未清</w:t>
            </w: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014AE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F64F53" w14:textId="77777777" w:rsidR="00C111C4" w:rsidRDefault="00C111C4">
            <w:pPr>
              <w:pStyle w:val="a4"/>
            </w:pPr>
            <w:r>
              <w:rPr>
                <w:rFonts w:hint="eastAsia"/>
              </w:rPr>
              <w:t>月中借支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DDD3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2CA4C7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BA54A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13FB86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25579D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9EE3D2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6DB90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71E8EC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0175C2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F6D04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D60E9E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7BDA0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73655F" w14:textId="77777777" w:rsidR="00C111C4" w:rsidRDefault="00C111C4">
            <w:pPr>
              <w:pStyle w:val="a4"/>
            </w:pPr>
            <w:r>
              <w:rPr>
                <w:rFonts w:hint="eastAsia"/>
              </w:rPr>
              <w:t>其他</w:t>
            </w:r>
            <w:r>
              <w:br/>
            </w:r>
            <w:r>
              <w:rPr>
                <w:rFonts w:hint="eastAsia"/>
              </w:rPr>
              <w:t>部门</w:t>
            </w: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4C75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0995D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E884A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37302D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3FF8E6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C857F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5F8AD8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98BAE9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47828A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7D8C0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F317D1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E56D23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98CB1B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B49A28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111C4" w14:paraId="2A25C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907884" w14:textId="77777777" w:rsidR="00C111C4" w:rsidRDefault="00C111C4">
            <w:pPr>
              <w:pStyle w:val="a4"/>
            </w:pPr>
            <w:r>
              <w:rPr>
                <w:rFonts w:hint="eastAsia"/>
              </w:rPr>
              <w:lastRenderedPageBreak/>
              <w:t>核订</w:t>
            </w:r>
          </w:p>
        </w:tc>
        <w:tc>
          <w:tcPr>
            <w:tcW w:w="3041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6C4674" w14:textId="77777777" w:rsidR="00C111C4" w:rsidRDefault="00C111C4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90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D7BC90" w14:textId="77777777" w:rsidR="00C111C4" w:rsidRDefault="00C111C4">
            <w:pPr>
              <w:pStyle w:val="a4"/>
              <w:jc w:val="left"/>
            </w:pPr>
          </w:p>
          <w:p w14:paraId="1869B3DC" w14:textId="77777777" w:rsidR="00C111C4" w:rsidRDefault="00C111C4">
            <w:pPr>
              <w:pStyle w:val="a4"/>
              <w:jc w:val="left"/>
            </w:pPr>
            <w:r>
              <w:rPr>
                <w:rFonts w:hint="eastAsia"/>
              </w:rPr>
              <w:t>人事单位：</w:t>
            </w:r>
          </w:p>
        </w:tc>
      </w:tr>
      <w:tr w:rsidR="00C111C4" w14:paraId="47E5FA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/>
        </w:trPr>
        <w:tc>
          <w:tcPr>
            <w:tcW w:w="4815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4C1AF" w14:textId="77777777" w:rsidR="00C111C4" w:rsidRDefault="00C111C4">
            <w:pPr>
              <w:pStyle w:val="a4"/>
              <w:jc w:val="left"/>
            </w:pPr>
            <w:r>
              <w:rPr>
                <w:rFonts w:hint="eastAsia"/>
              </w:rPr>
              <w:t>单位主管：</w:t>
            </w:r>
          </w:p>
        </w:tc>
        <w:tc>
          <w:tcPr>
            <w:tcW w:w="192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C70555" w14:textId="77777777" w:rsidR="00C111C4" w:rsidRDefault="00C111C4">
            <w:pPr>
              <w:pStyle w:val="a4"/>
              <w:jc w:val="left"/>
            </w:pPr>
            <w:r>
              <w:rPr>
                <w:rFonts w:hint="eastAsia"/>
              </w:rPr>
              <w:t>离职人：</w:t>
            </w:r>
          </w:p>
          <w:p w14:paraId="6C244E8A" w14:textId="77777777" w:rsidR="00C111C4" w:rsidRDefault="00C111C4">
            <w:pPr>
              <w:pStyle w:val="a4"/>
              <w:jc w:val="right"/>
            </w:pP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0864056" w14:textId="77777777" w:rsidR="00436CEE" w:rsidRDefault="00C111C4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22"/>
    <w:rsid w:val="001337F5"/>
    <w:rsid w:val="003B393E"/>
    <w:rsid w:val="005775E6"/>
    <w:rsid w:val="005D4922"/>
    <w:rsid w:val="00B15DEA"/>
    <w:rsid w:val="00C1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BDAC0-4904-4EF0-AF84-6EC5AFA8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C111C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C111C4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2019-04-03T03:59:00Z</dcterms:created>
  <dcterms:modified xsi:type="dcterms:W3CDTF">2019-04-03T04:00:00Z</dcterms:modified>
</cp:coreProperties>
</file>