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6"/>
        <w:gridCol w:w="841"/>
        <w:gridCol w:w="1030"/>
        <w:gridCol w:w="841"/>
        <w:gridCol w:w="841"/>
        <w:gridCol w:w="841"/>
        <w:gridCol w:w="841"/>
        <w:gridCol w:w="845"/>
      </w:tblGrid>
      <w:tr w:rsidR="00EF1DC7" w14:paraId="7F0FC0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BCBDC4" w14:textId="77777777" w:rsidR="00EF1DC7" w:rsidRDefault="00EF1DC7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187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C8DCBA" w14:textId="77777777" w:rsidR="00EF1DC7" w:rsidRDefault="00EF1DC7">
            <w:pPr>
              <w:pStyle w:val="a8"/>
            </w:pPr>
            <w:r>
              <w:rPr>
                <w:rFonts w:hint="eastAsia"/>
              </w:rPr>
              <w:t>计划类别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C87ADA" w14:textId="77777777" w:rsidR="00EF1DC7" w:rsidRDefault="00EF1DC7">
            <w:pPr>
              <w:pStyle w:val="a8"/>
            </w:pPr>
            <w:r>
              <w:rPr>
                <w:rFonts w:hint="eastAsia"/>
              </w:rPr>
              <w:t>第一年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1DC846" w14:textId="77777777" w:rsidR="00EF1DC7" w:rsidRDefault="00EF1DC7">
            <w:pPr>
              <w:pStyle w:val="a8"/>
            </w:pPr>
            <w:r>
              <w:rPr>
                <w:rFonts w:hint="eastAsia"/>
              </w:rPr>
              <w:t>第二年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98FF6A" w14:textId="77777777" w:rsidR="00EF1DC7" w:rsidRDefault="00EF1DC7">
            <w:pPr>
              <w:pStyle w:val="a8"/>
            </w:pPr>
            <w:r>
              <w:rPr>
                <w:rFonts w:hint="eastAsia"/>
              </w:rPr>
              <w:t>第三年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8B8B7B" w14:textId="77777777" w:rsidR="00EF1DC7" w:rsidRDefault="00EF1DC7">
            <w:pPr>
              <w:pStyle w:val="a8"/>
            </w:pPr>
            <w:r>
              <w:rPr>
                <w:rFonts w:hint="eastAsia"/>
              </w:rPr>
              <w:t>……</w:t>
            </w: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72BED4" w14:textId="77777777" w:rsidR="00EF1DC7" w:rsidRDefault="00EF1DC7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EF1DC7" w14:paraId="3BE398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5327C5" w14:textId="77777777" w:rsidR="00EF1DC7" w:rsidRDefault="00EF1DC7">
            <w:pPr>
              <w:pStyle w:val="a8"/>
            </w:pPr>
            <w:r>
              <w:t>1</w:t>
            </w:r>
          </w:p>
        </w:tc>
        <w:tc>
          <w:tcPr>
            <w:tcW w:w="187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2979C6" w14:textId="77777777" w:rsidR="00EF1DC7" w:rsidRDefault="00EF1DC7">
            <w:pPr>
              <w:pStyle w:val="a8"/>
            </w:pPr>
            <w:r>
              <w:rPr>
                <w:rFonts w:hint="eastAsia"/>
              </w:rPr>
              <w:t>员工总人数计划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316629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292CCF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A8B99E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E5D9FB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E86E7D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59C3E6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5BD12A" w14:textId="77777777" w:rsidR="00EF1DC7" w:rsidRDefault="00EF1DC7">
            <w:pPr>
              <w:pStyle w:val="a8"/>
            </w:pPr>
            <w:r>
              <w:t>2</w:t>
            </w:r>
          </w:p>
        </w:tc>
        <w:tc>
          <w:tcPr>
            <w:tcW w:w="8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73EEE1" w14:textId="77777777" w:rsidR="00EF1DC7" w:rsidRDefault="00EF1DC7">
            <w:pPr>
              <w:pStyle w:val="a8"/>
            </w:pPr>
            <w:r>
              <w:rPr>
                <w:rFonts w:hint="eastAsia"/>
              </w:rPr>
              <w:t>各类职位人数计划</w:t>
            </w:r>
          </w:p>
        </w:tc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A01789" w14:textId="77777777" w:rsidR="00EF1DC7" w:rsidRDefault="00EF1DC7">
            <w:pPr>
              <w:pStyle w:val="a8"/>
            </w:pPr>
            <w:r>
              <w:rPr>
                <w:rFonts w:hint="eastAsia"/>
              </w:rPr>
              <w:t>高层领导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B3CEE5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14DECB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B3BCAE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5A3C1E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C15417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665B34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B75391D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B1CE533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91C34C" w14:textId="77777777" w:rsidR="00EF1DC7" w:rsidRDefault="00EF1DC7">
            <w:pPr>
              <w:pStyle w:val="a8"/>
            </w:pPr>
            <w:r>
              <w:rPr>
                <w:rFonts w:hint="eastAsia"/>
              </w:rPr>
              <w:t>中层领导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FE187F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FE8A77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12D842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FF64CC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CAB3A8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00A458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ECD399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7E7218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EBD091" w14:textId="77777777" w:rsidR="00EF1DC7" w:rsidRDefault="00EF1DC7">
            <w:pPr>
              <w:pStyle w:val="a8"/>
            </w:pPr>
            <w:r>
              <w:rPr>
                <w:rFonts w:hint="eastAsia"/>
              </w:rPr>
              <w:t>技术人员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AD4051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891DCC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48E1B1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072130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90F8C5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4A5144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BD9D841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F4A0304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6287BF" w14:textId="77777777" w:rsidR="00EF1DC7" w:rsidRDefault="00EF1DC7">
            <w:pPr>
              <w:pStyle w:val="a8"/>
            </w:pPr>
            <w:r>
              <w:rPr>
                <w:rFonts w:hint="eastAsia"/>
              </w:rPr>
              <w:t>一般人员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FE7550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E7707B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D2E03F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F1A842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D09782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5EC539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BE9602" w14:textId="77777777" w:rsidR="00EF1DC7" w:rsidRDefault="00EF1DC7">
            <w:pPr>
              <w:pStyle w:val="a8"/>
            </w:pPr>
            <w:r>
              <w:t>3</w:t>
            </w:r>
          </w:p>
        </w:tc>
        <w:tc>
          <w:tcPr>
            <w:tcW w:w="8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8D8F95" w14:textId="77777777" w:rsidR="00EF1DC7" w:rsidRDefault="00EF1DC7">
            <w:pPr>
              <w:pStyle w:val="a8"/>
            </w:pPr>
            <w:r>
              <w:rPr>
                <w:rFonts w:hint="eastAsia"/>
              </w:rPr>
              <w:t>各部门</w:t>
            </w:r>
            <w:r>
              <w:br/>
            </w:r>
            <w:r>
              <w:rPr>
                <w:rFonts w:hint="eastAsia"/>
              </w:rPr>
              <w:t>人数计划</w:t>
            </w:r>
          </w:p>
        </w:tc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CA4490" w14:textId="77777777" w:rsidR="00EF1DC7" w:rsidRDefault="00EF1DC7">
            <w:pPr>
              <w:pStyle w:val="a8"/>
            </w:pPr>
            <w:r>
              <w:rPr>
                <w:rFonts w:hint="eastAsia"/>
              </w:rPr>
              <w:t>综合办公室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B4FE7D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93C165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6F448A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A53DEB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454DC4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2F6DD7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F3D14BC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5515393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002217" w14:textId="77777777" w:rsidR="00EF1DC7" w:rsidRDefault="00EF1DC7">
            <w:pPr>
              <w:pStyle w:val="a8"/>
            </w:pPr>
            <w:r>
              <w:rPr>
                <w:rFonts w:hint="eastAsia"/>
              </w:rPr>
              <w:t>计划调度部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28B794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177FD6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8FEAC3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2E399F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6554AA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08F959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3F7BA20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1AC32E4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2949CA" w14:textId="77777777" w:rsidR="00EF1DC7" w:rsidRDefault="00EF1DC7">
            <w:pPr>
              <w:pStyle w:val="a8"/>
            </w:pPr>
            <w:r>
              <w:rPr>
                <w:rFonts w:hint="eastAsia"/>
              </w:rPr>
              <w:t>经营管理部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00B90E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C80C81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94701A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9D7AF9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838105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6EB59D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0DD4FA8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545C5DC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C45CFF" w14:textId="77777777" w:rsidR="00EF1DC7" w:rsidRDefault="00EF1DC7">
            <w:pPr>
              <w:pStyle w:val="a8"/>
            </w:pPr>
            <w:r>
              <w:rPr>
                <w:rFonts w:hint="eastAsia"/>
              </w:rPr>
              <w:t>工程部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304E79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3F3566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F06D4C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9DD9AC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B465E3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4F0B4C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866BC91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85CD487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520E52" w14:textId="77777777" w:rsidR="00EF1DC7" w:rsidRDefault="00EF1DC7">
            <w:pPr>
              <w:pStyle w:val="a8"/>
            </w:pPr>
            <w:r>
              <w:rPr>
                <w:rFonts w:hint="eastAsia"/>
              </w:rPr>
              <w:t>财务部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FC1A02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7E9DBC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761B6E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06EE2D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EC1C6C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7CA919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F6F8412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42AB234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0364E9" w14:textId="77777777" w:rsidR="00EF1DC7" w:rsidRDefault="00EF1DC7">
            <w:pPr>
              <w:pStyle w:val="a8"/>
            </w:pPr>
            <w:r>
              <w:rPr>
                <w:rFonts w:hint="eastAsia"/>
              </w:rPr>
              <w:t>人力资源部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430767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7FBC35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64032A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DA27CB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355FCD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0FE914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5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E360923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A09712F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480073" w14:textId="77777777" w:rsidR="00EF1DC7" w:rsidRDefault="00EF1DC7">
            <w:pPr>
              <w:pStyle w:val="a8"/>
            </w:pPr>
            <w:r>
              <w:rPr>
                <w:rFonts w:hint="eastAsia"/>
              </w:rPr>
              <w:t>……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4616AB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E05E43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8CF667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588E8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F23507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F1DC7" w14:paraId="075CBC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2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B30DA3" w14:textId="77777777" w:rsidR="00EF1DC7" w:rsidRDefault="00EF1DC7">
            <w:pPr>
              <w:pStyle w:val="a8"/>
            </w:pPr>
            <w:r>
              <w:rPr>
                <w:rFonts w:hint="eastAsia"/>
              </w:rPr>
              <w:t>合计</w:t>
            </w:r>
          </w:p>
        </w:tc>
        <w:tc>
          <w:tcPr>
            <w:tcW w:w="420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1F1B08" w14:textId="77777777" w:rsidR="00EF1DC7" w:rsidRDefault="00EF1DC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6EF45EC2" w14:textId="4A0EFB28" w:rsidR="00EF1DC7" w:rsidRDefault="00EF1DC7" w:rsidP="00EF1DC7">
      <w:pPr>
        <w:pStyle w:val="a8"/>
        <w:jc w:val="both"/>
      </w:pPr>
      <w:r>
        <w:rPr>
          <w:rFonts w:hint="eastAsia"/>
        </w:rPr>
        <w:t>填表人：</w:t>
      </w:r>
      <w:r>
        <w:t xml:space="preserve">           </w:t>
      </w:r>
      <w:bookmarkStart w:id="0" w:name="_GoBack"/>
      <w:bookmarkEnd w:id="0"/>
      <w:r>
        <w:t xml:space="preserve">     </w:t>
      </w:r>
      <w:r>
        <w:rPr>
          <w:rFonts w:hint="eastAsia"/>
        </w:rPr>
        <w:t>审核：</w:t>
      </w:r>
      <w:r>
        <w:t xml:space="preserve">                   </w:t>
      </w:r>
      <w:r>
        <w:rPr>
          <w:rFonts w:hint="eastAsia"/>
        </w:rPr>
        <w:t>填表时间：</w:t>
      </w:r>
    </w:p>
    <w:p w14:paraId="3327A328" w14:textId="77777777" w:rsidR="00436CEE" w:rsidRDefault="00A44AB4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A0E46A" w14:textId="77777777" w:rsidR="00A44AB4" w:rsidRDefault="00A44AB4" w:rsidP="00EF1DC7">
      <w:r>
        <w:separator/>
      </w:r>
    </w:p>
  </w:endnote>
  <w:endnote w:type="continuationSeparator" w:id="0">
    <w:p w14:paraId="6E5B9507" w14:textId="77777777" w:rsidR="00A44AB4" w:rsidRDefault="00A44AB4" w:rsidP="00EF1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A7C721" w14:textId="77777777" w:rsidR="00A44AB4" w:rsidRDefault="00A44AB4" w:rsidP="00EF1DC7">
      <w:r>
        <w:separator/>
      </w:r>
    </w:p>
  </w:footnote>
  <w:footnote w:type="continuationSeparator" w:id="0">
    <w:p w14:paraId="7A5B0380" w14:textId="77777777" w:rsidR="00A44AB4" w:rsidRDefault="00A44AB4" w:rsidP="00EF1D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2B"/>
    <w:rsid w:val="001337F5"/>
    <w:rsid w:val="003B393E"/>
    <w:rsid w:val="005775E6"/>
    <w:rsid w:val="00A44AB4"/>
    <w:rsid w:val="00AA472B"/>
    <w:rsid w:val="00B15DEA"/>
    <w:rsid w:val="00EF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BFE41F"/>
  <w15:chartTrackingRefBased/>
  <w15:docId w15:val="{D74E8E5A-100F-4E5A-A764-171EDAF3F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1D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1D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1D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1DC7"/>
    <w:rPr>
      <w:sz w:val="18"/>
      <w:szCs w:val="18"/>
    </w:rPr>
  </w:style>
  <w:style w:type="paragraph" w:customStyle="1" w:styleId="a7">
    <w:name w:val="[无段落样式]"/>
    <w:rsid w:val="00EF1DC7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EF1DC7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2019-03-13T02:18:00Z</dcterms:created>
  <dcterms:modified xsi:type="dcterms:W3CDTF">2019-03-13T02:18:00Z</dcterms:modified>
</cp:coreProperties>
</file>