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2"/>
        <w:gridCol w:w="1031"/>
        <w:gridCol w:w="1032"/>
        <w:gridCol w:w="1053"/>
        <w:gridCol w:w="1559"/>
        <w:gridCol w:w="1029"/>
      </w:tblGrid>
      <w:tr w:rsidR="00F73CD4" w14:paraId="550419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09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C6EF9D" w14:textId="77777777" w:rsidR="00F73CD4" w:rsidRDefault="00F73CD4">
            <w:pPr>
              <w:pStyle w:val="a8"/>
            </w:pPr>
            <w:r>
              <w:rPr>
                <w:rFonts w:hint="eastAsia"/>
              </w:rPr>
              <w:t>受奖惩者</w:t>
            </w:r>
          </w:p>
        </w:tc>
        <w:tc>
          <w:tcPr>
            <w:tcW w:w="1053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E331ED" w14:textId="77777777" w:rsidR="00F73CD4" w:rsidRDefault="00F73CD4">
            <w:pPr>
              <w:pStyle w:val="a8"/>
            </w:pPr>
            <w:r>
              <w:rPr>
                <w:rFonts w:hint="eastAsia"/>
              </w:rPr>
              <w:t>奖惩方式</w:t>
            </w:r>
          </w:p>
        </w:tc>
        <w:tc>
          <w:tcPr>
            <w:tcW w:w="155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FF2D69" w14:textId="77777777" w:rsidR="00F73CD4" w:rsidRDefault="00F73CD4">
            <w:pPr>
              <w:pStyle w:val="a8"/>
            </w:pPr>
            <w:r>
              <w:rPr>
                <w:rFonts w:hint="eastAsia"/>
              </w:rPr>
              <w:t>奖惩原因</w:t>
            </w:r>
          </w:p>
        </w:tc>
        <w:tc>
          <w:tcPr>
            <w:tcW w:w="1029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7DE698" w14:textId="77777777" w:rsidR="00F73CD4" w:rsidRDefault="00F73CD4">
            <w:pPr>
              <w:pStyle w:val="a8"/>
            </w:pPr>
            <w:r>
              <w:rPr>
                <w:rFonts w:hint="eastAsia"/>
              </w:rPr>
              <w:t>发表日期</w:t>
            </w:r>
          </w:p>
        </w:tc>
      </w:tr>
      <w:tr w:rsidR="00F73CD4" w14:paraId="7BDA27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5AE8FB" w14:textId="77777777" w:rsidR="00F73CD4" w:rsidRDefault="00F73CD4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A8AFD0" w14:textId="77777777" w:rsidR="00F73CD4" w:rsidRDefault="00F73CD4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6D951C" w14:textId="77777777" w:rsidR="00F73CD4" w:rsidRDefault="00F73CD4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053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FDFEC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6240D8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028E4B1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041189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2C3079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4C93A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97E0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F5B9C1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E3CC59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2344C2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53B12D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D35C8B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9210D1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9C1757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8304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12587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299120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171F4D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2690EB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92676F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96BB8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A61333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3B527C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D8396A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0D7B5B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E2B357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06E174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03F89B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652780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A9477F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289F7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2D2AEA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7C7AD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8187FC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4AAE61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0A54B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A1F0DB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1EDC2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3C51BC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61752C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D8F645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C9460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850283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E3B0D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EC24EF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6C3912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A7CCF6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6EC07A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ACA42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8E19D2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8170F2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6BDB7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63942C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8611C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65FD0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9C72C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4AA89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329F3F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13E710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73CD4" w14:paraId="373744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8E44B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EF0EC6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16AA28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5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8A8D69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5FB68E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EB5561" w14:textId="77777777" w:rsidR="00F73CD4" w:rsidRDefault="00F73CD4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2B0CE1D" w14:textId="77777777" w:rsidR="00436CEE" w:rsidRDefault="00B5323F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6EB165" w14:textId="77777777" w:rsidR="00B5323F" w:rsidRDefault="00B5323F" w:rsidP="00F73CD4">
      <w:r>
        <w:separator/>
      </w:r>
    </w:p>
  </w:endnote>
  <w:endnote w:type="continuationSeparator" w:id="0">
    <w:p w14:paraId="41AA9A48" w14:textId="77777777" w:rsidR="00B5323F" w:rsidRDefault="00B5323F" w:rsidP="00F73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BF627B" w14:textId="77777777" w:rsidR="00B5323F" w:rsidRDefault="00B5323F" w:rsidP="00F73CD4">
      <w:r>
        <w:separator/>
      </w:r>
    </w:p>
  </w:footnote>
  <w:footnote w:type="continuationSeparator" w:id="0">
    <w:p w14:paraId="7A6A44BF" w14:textId="77777777" w:rsidR="00B5323F" w:rsidRDefault="00B5323F" w:rsidP="00F73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29"/>
    <w:rsid w:val="001337F5"/>
    <w:rsid w:val="003B393E"/>
    <w:rsid w:val="005775E6"/>
    <w:rsid w:val="00B15DEA"/>
    <w:rsid w:val="00B5323F"/>
    <w:rsid w:val="00DF5029"/>
    <w:rsid w:val="00F7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FD16BB-35EA-4627-9A6B-D80DCDB0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3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3C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3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3CD4"/>
    <w:rPr>
      <w:sz w:val="18"/>
      <w:szCs w:val="18"/>
    </w:rPr>
  </w:style>
  <w:style w:type="paragraph" w:customStyle="1" w:styleId="a7">
    <w:name w:val="[无段落样式]"/>
    <w:rsid w:val="00F73CD4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73CD4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2019-03-26T07:54:00Z</dcterms:created>
  <dcterms:modified xsi:type="dcterms:W3CDTF">2019-03-26T07:54:00Z</dcterms:modified>
</cp:coreProperties>
</file>