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9"/>
        <w:gridCol w:w="1121"/>
        <w:gridCol w:w="1288"/>
        <w:gridCol w:w="1121"/>
        <w:gridCol w:w="1122"/>
        <w:gridCol w:w="1121"/>
      </w:tblGrid>
      <w:tr w:rsidR="006B4100" w14:paraId="6F2690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2A688C" w14:textId="77777777" w:rsidR="006B4100" w:rsidRDefault="006B4100">
            <w:pPr>
              <w:pStyle w:val="a8"/>
            </w:pPr>
            <w:r>
              <w:rPr>
                <w:rFonts w:hint="eastAsia"/>
              </w:rPr>
              <w:t>培训项目</w:t>
            </w: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F98551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7C790D" w14:textId="77777777" w:rsidR="006B4100" w:rsidRDefault="006B4100">
            <w:pPr>
              <w:pStyle w:val="a8"/>
            </w:pPr>
            <w:r>
              <w:rPr>
                <w:rFonts w:hint="eastAsia"/>
              </w:rPr>
              <w:t>培训时间</w:t>
            </w: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3CAEAF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062394" w14:textId="77777777" w:rsidR="006B4100" w:rsidRDefault="006B4100">
            <w:pPr>
              <w:pStyle w:val="a8"/>
            </w:pPr>
            <w:r>
              <w:rPr>
                <w:rFonts w:hint="eastAsia"/>
              </w:rPr>
              <w:t>讲师</w:t>
            </w: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8F9A7E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B4100" w14:paraId="7EA504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7B4446" w14:textId="77777777" w:rsidR="006B4100" w:rsidRDefault="006B4100">
            <w:pPr>
              <w:pStyle w:val="a8"/>
            </w:pPr>
            <w:r>
              <w:rPr>
                <w:rFonts w:hint="eastAsia"/>
              </w:rPr>
              <w:t>序号</w:t>
            </w: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F70AF8" w14:textId="77777777" w:rsidR="006B4100" w:rsidRDefault="006B4100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12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6CA842" w14:textId="77777777" w:rsidR="006B4100" w:rsidRDefault="006B4100">
            <w:pPr>
              <w:pStyle w:val="a8"/>
            </w:pPr>
            <w:r>
              <w:rPr>
                <w:rFonts w:hint="eastAsia"/>
              </w:rPr>
              <w:t>部门</w:t>
            </w: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7FAF7C" w14:textId="77777777" w:rsidR="006B4100" w:rsidRDefault="006B4100">
            <w:pPr>
              <w:pStyle w:val="a8"/>
            </w:pPr>
            <w:r>
              <w:rPr>
                <w:rFonts w:hint="eastAsia"/>
              </w:rPr>
              <w:t>考评成绩</w:t>
            </w: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7C1B22" w14:textId="77777777" w:rsidR="006B4100" w:rsidRDefault="006B4100">
            <w:pPr>
              <w:pStyle w:val="a8"/>
            </w:pPr>
            <w:r>
              <w:rPr>
                <w:rFonts w:hint="eastAsia"/>
              </w:rPr>
              <w:t>补考成绩</w:t>
            </w: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29E78E" w14:textId="77777777" w:rsidR="006B4100" w:rsidRDefault="006B4100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</w:tr>
      <w:tr w:rsidR="006B4100" w14:paraId="72CED2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A4113D" w14:textId="77777777" w:rsidR="006B4100" w:rsidRDefault="006B4100">
            <w:pPr>
              <w:pStyle w:val="a8"/>
            </w:pPr>
            <w:r>
              <w:t>1</w:t>
            </w: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361B6B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C68B93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E5469D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D2F6CF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53541E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B4100" w14:paraId="7597E4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7021ED" w14:textId="77777777" w:rsidR="006B4100" w:rsidRDefault="006B4100">
            <w:pPr>
              <w:pStyle w:val="a8"/>
            </w:pPr>
            <w:r>
              <w:t>2</w:t>
            </w: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D22549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ED5775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40F9C0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B9F0DA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599437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B4100" w14:paraId="7DCB4E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2929D4" w14:textId="77777777" w:rsidR="006B4100" w:rsidRDefault="006B4100">
            <w:pPr>
              <w:pStyle w:val="a8"/>
            </w:pPr>
            <w:r>
              <w:t>3</w:t>
            </w: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36940A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DA1E4C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C91B35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2592AE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78C931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B4100" w14:paraId="4F07D9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90F9FE" w14:textId="77777777" w:rsidR="006B4100" w:rsidRDefault="006B4100">
            <w:pPr>
              <w:pStyle w:val="a8"/>
            </w:pPr>
            <w:r>
              <w:t>4</w:t>
            </w: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D37AD7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1C3D6E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6D8F0F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161414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0D371C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B4100" w14:paraId="3D33D7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399DDF" w14:textId="77777777" w:rsidR="006B4100" w:rsidRDefault="006B4100">
            <w:pPr>
              <w:pStyle w:val="a8"/>
            </w:pPr>
            <w:r>
              <w:t>5</w:t>
            </w: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6A6F44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3B7C43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1AFA38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FE150E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7A8456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B4100" w14:paraId="3451DF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E5A1DA" w14:textId="77777777" w:rsidR="006B4100" w:rsidRDefault="006B4100">
            <w:pPr>
              <w:pStyle w:val="a8"/>
            </w:pPr>
            <w:r>
              <w:rPr>
                <w:rFonts w:hint="eastAsia"/>
              </w:rPr>
              <w:t>……</w:t>
            </w: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7EDCCB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E94537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11375B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8578DF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7AE28B" w14:textId="77777777" w:rsidR="006B4100" w:rsidRDefault="006B410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76796B02" w14:textId="636B0031" w:rsidR="006B4100" w:rsidRDefault="006B4100" w:rsidP="006B4100">
      <w:pPr>
        <w:pStyle w:val="a9"/>
        <w:rPr>
          <w:sz w:val="18"/>
          <w:szCs w:val="18"/>
        </w:rPr>
      </w:pPr>
      <w:r>
        <w:rPr>
          <w:rFonts w:hint="eastAsia"/>
          <w:sz w:val="18"/>
          <w:szCs w:val="18"/>
        </w:rPr>
        <w:t>填表人：</w:t>
      </w:r>
      <w:r>
        <w:rPr>
          <w:sz w:val="18"/>
          <w:szCs w:val="18"/>
        </w:rPr>
        <w:t xml:space="preserve">                   </w:t>
      </w:r>
      <w:bookmarkStart w:id="0" w:name="_GoBack"/>
      <w:bookmarkEnd w:id="0"/>
      <w:r>
        <w:rPr>
          <w:sz w:val="18"/>
          <w:szCs w:val="18"/>
        </w:rPr>
        <w:t xml:space="preserve">                   </w:t>
      </w:r>
      <w:r>
        <w:rPr>
          <w:rFonts w:hint="eastAsia"/>
          <w:sz w:val="18"/>
          <w:szCs w:val="18"/>
        </w:rPr>
        <w:t>填表日期：</w:t>
      </w:r>
    </w:p>
    <w:p w14:paraId="763BE22C" w14:textId="77777777" w:rsidR="00436CEE" w:rsidRDefault="007808FA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8B36E8" w14:textId="77777777" w:rsidR="007808FA" w:rsidRDefault="007808FA" w:rsidP="006B4100">
      <w:r>
        <w:separator/>
      </w:r>
    </w:p>
  </w:endnote>
  <w:endnote w:type="continuationSeparator" w:id="0">
    <w:p w14:paraId="10DFD644" w14:textId="77777777" w:rsidR="007808FA" w:rsidRDefault="007808FA" w:rsidP="006B4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2727DA" w14:textId="77777777" w:rsidR="007808FA" w:rsidRDefault="007808FA" w:rsidP="006B4100">
      <w:r>
        <w:separator/>
      </w:r>
    </w:p>
  </w:footnote>
  <w:footnote w:type="continuationSeparator" w:id="0">
    <w:p w14:paraId="2EB9962D" w14:textId="77777777" w:rsidR="007808FA" w:rsidRDefault="007808FA" w:rsidP="006B41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0F7"/>
    <w:rsid w:val="001337F5"/>
    <w:rsid w:val="003B393E"/>
    <w:rsid w:val="005775E6"/>
    <w:rsid w:val="005F00F7"/>
    <w:rsid w:val="006B4100"/>
    <w:rsid w:val="007808FA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0B1680"/>
  <w15:chartTrackingRefBased/>
  <w15:docId w15:val="{59E2A24E-6D78-4384-87EB-AF3233E39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41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410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41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4100"/>
    <w:rPr>
      <w:sz w:val="18"/>
      <w:szCs w:val="18"/>
    </w:rPr>
  </w:style>
  <w:style w:type="paragraph" w:customStyle="1" w:styleId="a7">
    <w:name w:val="[无段落样式]"/>
    <w:rsid w:val="006B4100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6B4100"/>
    <w:pPr>
      <w:spacing w:before="28" w:after="28" w:line="280" w:lineRule="atLeast"/>
      <w:jc w:val="center"/>
    </w:pPr>
    <w:rPr>
      <w:rFonts w:cs="方正宋一简体"/>
      <w:sz w:val="18"/>
      <w:szCs w:val="18"/>
    </w:rPr>
  </w:style>
  <w:style w:type="paragraph" w:customStyle="1" w:styleId="a9">
    <w:name w:val="表格段落"/>
    <w:basedOn w:val="a7"/>
    <w:uiPriority w:val="99"/>
    <w:rsid w:val="006B4100"/>
    <w:pPr>
      <w:spacing w:before="57" w:after="170" w:line="400" w:lineRule="atLeast"/>
      <w:ind w:firstLine="454"/>
    </w:pPr>
    <w:rPr>
      <w:rFonts w:cs="方正宋一简体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2019-03-22T03:17:00Z</dcterms:created>
  <dcterms:modified xsi:type="dcterms:W3CDTF">2019-03-22T03:17:00Z</dcterms:modified>
</cp:coreProperties>
</file>