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1F946B" w14:textId="77777777" w:rsidR="00501773" w:rsidRDefault="00501773" w:rsidP="00501773">
      <w:pPr>
        <w:pStyle w:val="a7"/>
        <w:ind w:right="360" w:firstLineChars="2950" w:firstLine="5310"/>
        <w:jc w:val="both"/>
      </w:pPr>
      <w:bookmarkStart w:id="0" w:name="_GoBack"/>
      <w:bookmarkEnd w:id="0"/>
      <w:r>
        <w:rPr>
          <w:rFonts w:hint="eastAsia"/>
        </w:rPr>
        <w:t>年</w:t>
      </w:r>
      <w:r>
        <w:t xml:space="preserve">    </w:t>
      </w:r>
      <w:r>
        <w:rPr>
          <w:rFonts w:hint="eastAsia"/>
        </w:rPr>
        <w:t>月</w:t>
      </w:r>
      <w:r>
        <w:t xml:space="preserve">    </w:t>
      </w:r>
      <w:r>
        <w:rPr>
          <w:rFonts w:hint="eastAsia"/>
        </w:rPr>
        <w:t>日</w:t>
      </w:r>
    </w:p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47"/>
        <w:gridCol w:w="1348"/>
        <w:gridCol w:w="1347"/>
        <w:gridCol w:w="1347"/>
        <w:gridCol w:w="1347"/>
      </w:tblGrid>
      <w:tr w:rsidR="00501773" w14:paraId="290257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32C276" w14:textId="77777777" w:rsidR="00501773" w:rsidRDefault="00501773">
            <w:pPr>
              <w:pStyle w:val="a7"/>
            </w:pPr>
            <w:r>
              <w:rPr>
                <w:rFonts w:hint="eastAsia"/>
              </w:rPr>
              <w:t>档号</w:t>
            </w:r>
          </w:p>
        </w:tc>
        <w:tc>
          <w:tcPr>
            <w:tcW w:w="13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5B0C25" w14:textId="77777777" w:rsidR="00501773" w:rsidRDefault="00501773">
            <w:pPr>
              <w:pStyle w:val="a7"/>
            </w:pPr>
            <w:r>
              <w:rPr>
                <w:rFonts w:hint="eastAsia"/>
              </w:rPr>
              <w:t>收文号</w:t>
            </w:r>
          </w:p>
        </w:tc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EDDB21" w14:textId="77777777" w:rsidR="00501773" w:rsidRDefault="00501773">
            <w:pPr>
              <w:pStyle w:val="a7"/>
            </w:pPr>
            <w:r>
              <w:rPr>
                <w:rFonts w:hint="eastAsia"/>
              </w:rPr>
              <w:t>发文号</w:t>
            </w:r>
          </w:p>
        </w:tc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FC6C36" w14:textId="77777777" w:rsidR="00501773" w:rsidRDefault="00501773">
            <w:pPr>
              <w:pStyle w:val="a7"/>
              <w:jc w:val="both"/>
            </w:pPr>
            <w:r>
              <w:rPr>
                <w:rFonts w:hint="eastAsia"/>
              </w:rPr>
              <w:t>焚毁简单原因</w:t>
            </w:r>
          </w:p>
        </w:tc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D02AB0" w14:textId="77777777" w:rsidR="00501773" w:rsidRDefault="00501773">
            <w:pPr>
              <w:pStyle w:val="a7"/>
            </w:pPr>
            <w:r>
              <w:rPr>
                <w:rFonts w:hint="eastAsia"/>
              </w:rPr>
              <w:t>档案起讫日期</w:t>
            </w:r>
          </w:p>
        </w:tc>
      </w:tr>
      <w:tr w:rsidR="00501773" w14:paraId="434704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F550C8" w14:textId="77777777" w:rsidR="00501773" w:rsidRDefault="00501773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28EF62" w14:textId="77777777" w:rsidR="00501773" w:rsidRDefault="00501773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745D91" w14:textId="77777777" w:rsidR="00501773" w:rsidRDefault="00501773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364AC8" w14:textId="77777777" w:rsidR="00501773" w:rsidRDefault="00501773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DFC2F5" w14:textId="77777777" w:rsidR="00501773" w:rsidRDefault="00501773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501773" w14:paraId="424E8A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91DC7D" w14:textId="77777777" w:rsidR="00501773" w:rsidRDefault="00501773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C47136" w14:textId="77777777" w:rsidR="00501773" w:rsidRDefault="00501773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382199" w14:textId="77777777" w:rsidR="00501773" w:rsidRDefault="00501773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6DC386" w14:textId="77777777" w:rsidR="00501773" w:rsidRDefault="00501773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F2B675" w14:textId="77777777" w:rsidR="00501773" w:rsidRDefault="00501773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501773" w14:paraId="5D8C7A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36AF46" w14:textId="77777777" w:rsidR="00501773" w:rsidRDefault="00501773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EF0670" w14:textId="77777777" w:rsidR="00501773" w:rsidRDefault="00501773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D6FA1D" w14:textId="77777777" w:rsidR="00501773" w:rsidRDefault="00501773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C45F516" w14:textId="77777777" w:rsidR="00501773" w:rsidRDefault="00501773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D842EE" w14:textId="77777777" w:rsidR="00501773" w:rsidRDefault="00501773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501773" w14:paraId="5E9336A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4C27D9" w14:textId="77777777" w:rsidR="00501773" w:rsidRDefault="00501773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8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A1B595" w14:textId="77777777" w:rsidR="00501773" w:rsidRDefault="00501773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3BFD173" w14:textId="77777777" w:rsidR="00501773" w:rsidRDefault="00501773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D2E4B8" w14:textId="77777777" w:rsidR="00501773" w:rsidRDefault="00501773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47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9D4CAB" w14:textId="77777777" w:rsidR="00501773" w:rsidRDefault="00501773">
            <w:pPr>
              <w:pStyle w:val="a8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2EFDC15A" w14:textId="2105E4F5" w:rsidR="00501773" w:rsidRDefault="00501773" w:rsidP="00501773">
      <w:pPr>
        <w:pStyle w:val="a9"/>
        <w:rPr>
          <w:sz w:val="18"/>
          <w:szCs w:val="18"/>
        </w:rPr>
      </w:pPr>
      <w:r>
        <w:rPr>
          <w:rFonts w:hint="eastAsia"/>
          <w:sz w:val="18"/>
          <w:szCs w:val="18"/>
        </w:rPr>
        <w:t>核准：</w:t>
      </w:r>
      <w:r>
        <w:rPr>
          <w:sz w:val="18"/>
          <w:szCs w:val="18"/>
        </w:rPr>
        <w:t xml:space="preserve">                       </w:t>
      </w:r>
      <w:r>
        <w:rPr>
          <w:rFonts w:hint="eastAsia"/>
          <w:sz w:val="18"/>
          <w:szCs w:val="18"/>
        </w:rPr>
        <w:t>监</w:t>
      </w:r>
      <w:proofErr w:type="gramStart"/>
      <w:r>
        <w:rPr>
          <w:rFonts w:hint="eastAsia"/>
          <w:sz w:val="18"/>
          <w:szCs w:val="18"/>
        </w:rPr>
        <w:t>焚</w:t>
      </w:r>
      <w:proofErr w:type="gramEnd"/>
      <w:r>
        <w:rPr>
          <w:rFonts w:hint="eastAsia"/>
          <w:sz w:val="18"/>
          <w:szCs w:val="18"/>
        </w:rPr>
        <w:t>：</w:t>
      </w:r>
      <w:r>
        <w:rPr>
          <w:sz w:val="18"/>
          <w:szCs w:val="18"/>
        </w:rPr>
        <w:t xml:space="preserve">                       </w:t>
      </w:r>
      <w:r>
        <w:rPr>
          <w:rFonts w:hint="eastAsia"/>
          <w:sz w:val="18"/>
          <w:szCs w:val="18"/>
        </w:rPr>
        <w:t>焚毁执行人：</w:t>
      </w:r>
    </w:p>
    <w:p w14:paraId="1BAFCE2F" w14:textId="77777777" w:rsidR="00436CEE" w:rsidRDefault="0052566B"/>
    <w:sectPr w:rsidR="00436CEE" w:rsidSect="00827E98">
      <w:pgSz w:w="11906" w:h="16838"/>
      <w:pgMar w:top="1134" w:right="1134" w:bottom="1134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436A5B" w14:textId="77777777" w:rsidR="0052566B" w:rsidRDefault="0052566B" w:rsidP="00501773">
      <w:r>
        <w:separator/>
      </w:r>
    </w:p>
  </w:endnote>
  <w:endnote w:type="continuationSeparator" w:id="0">
    <w:p w14:paraId="20BC9FD7" w14:textId="77777777" w:rsidR="0052566B" w:rsidRDefault="0052566B" w:rsidP="005017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166B5E" w14:textId="77777777" w:rsidR="0052566B" w:rsidRDefault="0052566B" w:rsidP="00501773">
      <w:r>
        <w:separator/>
      </w:r>
    </w:p>
  </w:footnote>
  <w:footnote w:type="continuationSeparator" w:id="0">
    <w:p w14:paraId="159F7BB0" w14:textId="77777777" w:rsidR="0052566B" w:rsidRDefault="0052566B" w:rsidP="005017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B69"/>
    <w:rsid w:val="001337F5"/>
    <w:rsid w:val="003B393E"/>
    <w:rsid w:val="00501773"/>
    <w:rsid w:val="0052566B"/>
    <w:rsid w:val="005775E6"/>
    <w:rsid w:val="00851B69"/>
    <w:rsid w:val="00B1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EF71CF"/>
  <w15:chartTrackingRefBased/>
  <w15:docId w15:val="{FDCEB07B-66BD-464C-A475-61B8AD594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017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0177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017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01773"/>
    <w:rPr>
      <w:sz w:val="18"/>
      <w:szCs w:val="18"/>
    </w:rPr>
  </w:style>
  <w:style w:type="paragraph" w:customStyle="1" w:styleId="a7">
    <w:name w:val="表格模板字体"/>
    <w:basedOn w:val="a"/>
    <w:uiPriority w:val="99"/>
    <w:rsid w:val="00501773"/>
    <w:pPr>
      <w:autoSpaceDE w:val="0"/>
      <w:autoSpaceDN w:val="0"/>
      <w:adjustRightInd w:val="0"/>
      <w:spacing w:before="28" w:after="28" w:line="280" w:lineRule="atLeast"/>
      <w:jc w:val="center"/>
      <w:textAlignment w:val="center"/>
    </w:pPr>
    <w:rPr>
      <w:rFonts w:ascii="方正宋一简体" w:eastAsia="方正宋一简体" w:cs="方正宋一简体"/>
      <w:color w:val="000000"/>
      <w:kern w:val="0"/>
      <w:sz w:val="18"/>
      <w:szCs w:val="18"/>
      <w:lang w:val="zh-CN"/>
    </w:rPr>
  </w:style>
  <w:style w:type="paragraph" w:customStyle="1" w:styleId="a8">
    <w:name w:val="[无段落样式]"/>
    <w:rsid w:val="00501773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9">
    <w:name w:val="表格段落"/>
    <w:basedOn w:val="a8"/>
    <w:uiPriority w:val="99"/>
    <w:rsid w:val="00501773"/>
    <w:pPr>
      <w:spacing w:before="57" w:after="170" w:line="400" w:lineRule="atLeast"/>
      <w:ind w:firstLine="454"/>
    </w:pPr>
    <w:rPr>
      <w:rFonts w:cs="方正宋一简体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2019-04-04T03:37:00Z</dcterms:created>
  <dcterms:modified xsi:type="dcterms:W3CDTF">2019-04-04T03:38:00Z</dcterms:modified>
</cp:coreProperties>
</file>