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:rsidR="00A87C97" w14:paraId="2907D3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BA3EE3" w14:textId="77777777" w:rsidR="00A87C97" w:rsidRDefault="00A87C97">
            <w:pPr>
              <w:pStyle w:val="a8"/>
              <w:jc w:val="left"/>
            </w:pPr>
            <w:r>
              <w:rPr>
                <w:rFonts w:hint="eastAsia"/>
              </w:rPr>
              <w:t>填制部门：</w:t>
            </w:r>
          </w:p>
        </w:tc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0B7802" w14:textId="77777777" w:rsidR="00A87C97" w:rsidRDefault="00A87C97">
            <w:pPr>
              <w:pStyle w:val="a8"/>
              <w:jc w:val="left"/>
            </w:pPr>
            <w:r>
              <w:rPr>
                <w:rFonts w:hint="eastAsia"/>
              </w:rPr>
              <w:t>档案编号：</w:t>
            </w:r>
          </w:p>
        </w:tc>
      </w:tr>
      <w:tr w:rsidR="00A87C97" w14:paraId="56626F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5CAD5D" w14:textId="77777777" w:rsidR="00A87C97" w:rsidRDefault="00A87C97">
            <w:pPr>
              <w:pStyle w:val="a8"/>
            </w:pPr>
            <w:r>
              <w:rPr>
                <w:rFonts w:hint="eastAsia"/>
              </w:rPr>
              <w:t>员工姓名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38673" w14:textId="77777777" w:rsidR="00A87C97" w:rsidRDefault="00A87C9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F9D66D" w14:textId="77777777" w:rsidR="00A87C97" w:rsidRDefault="00A87C97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3D5C2" w14:textId="77777777" w:rsidR="00A87C97" w:rsidRDefault="00A87C9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4C5C3A" w14:textId="77777777" w:rsidR="00A87C97" w:rsidRDefault="00A87C97">
            <w:pPr>
              <w:pStyle w:val="a8"/>
            </w:pPr>
            <w:r>
              <w:rPr>
                <w:rFonts w:hint="eastAsia"/>
              </w:rPr>
              <w:t>工号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7AF45C" w14:textId="77777777" w:rsidR="00A87C97" w:rsidRDefault="00A87C9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FD5EB6" w14:textId="77777777" w:rsidR="00A87C97" w:rsidRDefault="00A87C97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275E88" w14:textId="77777777" w:rsidR="00A87C97" w:rsidRDefault="00A87C9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87C97" w14:paraId="220796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55E73F" w14:textId="77777777" w:rsidR="00A87C97" w:rsidRDefault="00A87C97">
            <w:pPr>
              <w:pStyle w:val="a8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952DC9" w14:textId="77777777" w:rsidR="00A87C97" w:rsidRDefault="00A87C9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0A3FF3" w14:textId="77777777" w:rsidR="00A87C97" w:rsidRDefault="00A87C97">
            <w:pPr>
              <w:pStyle w:val="a8"/>
            </w:pPr>
            <w:r>
              <w:rPr>
                <w:rFonts w:hint="eastAsia"/>
              </w:rPr>
              <w:t>入职日期</w:t>
            </w: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443581" w14:textId="77777777" w:rsidR="00A87C97" w:rsidRDefault="00A87C9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C562BD" w14:textId="77777777" w:rsidR="00A87C97" w:rsidRDefault="00A87C97">
            <w:pPr>
              <w:pStyle w:val="a8"/>
            </w:pPr>
            <w:r>
              <w:rPr>
                <w:rFonts w:hint="eastAsia"/>
              </w:rPr>
              <w:t>合同编号</w:t>
            </w:r>
          </w:p>
        </w:tc>
        <w:tc>
          <w:tcPr>
            <w:tcW w:w="252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69D470" w14:textId="77777777" w:rsidR="00A87C97" w:rsidRDefault="00A87C9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A87C97" w14:paraId="3D6957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6D70A" w14:textId="77777777" w:rsidR="00A87C97" w:rsidRDefault="00A87C97">
            <w:pPr>
              <w:pStyle w:val="a8"/>
            </w:pPr>
            <w:r>
              <w:rPr>
                <w:rFonts w:hint="eastAsia"/>
              </w:rPr>
              <w:t>原合同</w:t>
            </w:r>
            <w:r>
              <w:br/>
            </w:r>
            <w:r>
              <w:rPr>
                <w:rFonts w:hint="eastAsia"/>
              </w:rPr>
              <w:t>期限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4461D1" w14:textId="77777777" w:rsidR="00A87C97" w:rsidRDefault="00A87C97">
            <w:pPr>
              <w:pStyle w:val="a8"/>
            </w:pPr>
            <w:r>
              <w:rPr>
                <w:rFonts w:hint="eastAsia"/>
              </w:rPr>
              <w:t>自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日起至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日止。</w:t>
            </w:r>
          </w:p>
        </w:tc>
      </w:tr>
      <w:tr w:rsidR="00A87C97" w14:paraId="034299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5B561B" w14:textId="77777777" w:rsidR="00A87C97" w:rsidRDefault="00A87C97">
            <w:pPr>
              <w:pStyle w:val="a8"/>
            </w:pPr>
            <w:r>
              <w:rPr>
                <w:rFonts w:hint="eastAsia"/>
              </w:rPr>
              <w:t>顺延期限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03077B" w14:textId="77777777" w:rsidR="00A87C97" w:rsidRDefault="00A87C97">
            <w:pPr>
              <w:pStyle w:val="a8"/>
            </w:pPr>
            <w:r>
              <w:rPr>
                <w:rFonts w:hint="eastAsia"/>
              </w:rPr>
              <w:t>自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日起至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日止。</w:t>
            </w:r>
          </w:p>
        </w:tc>
      </w:tr>
      <w:tr w:rsidR="00A87C97" w14:paraId="708611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0B9152" w14:textId="77777777" w:rsidR="00A87C97" w:rsidRDefault="00A87C97">
            <w:pPr>
              <w:pStyle w:val="a8"/>
            </w:pPr>
            <w:r>
              <w:rPr>
                <w:rFonts w:hint="eastAsia"/>
              </w:rPr>
              <w:t>顺延原因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D2D19B" w14:textId="77777777" w:rsidR="00A87C97" w:rsidRDefault="00A87C97">
            <w:pPr>
              <w:pStyle w:val="a8"/>
            </w:pPr>
          </w:p>
          <w:p w14:paraId="45BFF77B" w14:textId="77777777" w:rsidR="00A87C97" w:rsidRDefault="00A87C97">
            <w:pPr>
              <w:pStyle w:val="a8"/>
            </w:pPr>
          </w:p>
        </w:tc>
      </w:tr>
      <w:tr w:rsidR="00A87C97" w14:paraId="634136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4D25D0" w14:textId="77777777" w:rsidR="00A87C97" w:rsidRDefault="00A87C97">
            <w:pPr>
              <w:pStyle w:val="a8"/>
            </w:pPr>
            <w:r>
              <w:rPr>
                <w:rFonts w:hint="eastAsia"/>
              </w:rPr>
              <w:t>人力资源部审核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44B0872F" w14:textId="77777777" w:rsidR="00A87C97" w:rsidRDefault="00A87C97">
            <w:pPr>
              <w:pStyle w:val="a8"/>
              <w:jc w:val="left"/>
            </w:pPr>
            <w:r>
              <w:rPr>
                <w:rFonts w:hint="eastAsia"/>
              </w:rPr>
              <w:t>人力资源部经理（签章）：</w:t>
            </w:r>
          </w:p>
          <w:p w14:paraId="433F021F" w14:textId="77777777" w:rsidR="00A87C97" w:rsidRDefault="00A87C97">
            <w:pPr>
              <w:pStyle w:val="a8"/>
              <w:jc w:val="left"/>
            </w:pPr>
            <w:r>
              <w:rPr>
                <w:rFonts w:hint="eastAsia"/>
              </w:rPr>
              <w:t>日期：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87C97" w14:paraId="0AED6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CB3108" w14:textId="77777777" w:rsidR="00A87C97" w:rsidRDefault="00A87C97">
            <w:pPr>
              <w:pStyle w:val="a8"/>
            </w:pPr>
            <w:r>
              <w:rPr>
                <w:rFonts w:hint="eastAsia"/>
              </w:rPr>
              <w:t>总经理审核意见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bottom"/>
          </w:tcPr>
          <w:p w14:paraId="2924DC72" w14:textId="77777777" w:rsidR="00A87C97" w:rsidRDefault="00A87C97">
            <w:pPr>
              <w:pStyle w:val="a8"/>
              <w:jc w:val="left"/>
            </w:pPr>
            <w:r>
              <w:rPr>
                <w:rFonts w:hint="eastAsia"/>
              </w:rPr>
              <w:t>总经理（签章）：</w:t>
            </w:r>
          </w:p>
          <w:p w14:paraId="0629C168" w14:textId="77777777" w:rsidR="00A87C97" w:rsidRDefault="00A87C97">
            <w:pPr>
              <w:pStyle w:val="a8"/>
              <w:jc w:val="left"/>
            </w:pPr>
            <w:r>
              <w:rPr>
                <w:rFonts w:hint="eastAsia"/>
              </w:rPr>
              <w:t>日期：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A87C97" w14:paraId="03F502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2AFBA1" w14:textId="77777777" w:rsidR="00A87C97" w:rsidRDefault="00A87C97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  <w:tc>
          <w:tcPr>
            <w:tcW w:w="5894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0435E9" w14:textId="77777777" w:rsidR="00A87C97" w:rsidRDefault="00A87C97">
            <w:pPr>
              <w:pStyle w:val="a8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</w:t>
            </w:r>
            <w:r>
              <w:rPr>
                <w:rFonts w:hint="eastAsia"/>
                <w:sz w:val="12"/>
                <w:szCs w:val="12"/>
              </w:rPr>
              <w:t>本确认表视作双方对原劳动合同的书面续签行为。</w:t>
            </w:r>
          </w:p>
          <w:p w14:paraId="31953776" w14:textId="77777777" w:rsidR="00A87C97" w:rsidRDefault="00A87C97">
            <w:pPr>
              <w:pStyle w:val="a8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</w:t>
            </w:r>
            <w:r>
              <w:rPr>
                <w:rFonts w:hint="eastAsia"/>
                <w:sz w:val="12"/>
                <w:szCs w:val="12"/>
              </w:rPr>
              <w:t>除履行期限外，原劳动合同内容其他不变。</w:t>
            </w:r>
          </w:p>
          <w:p w14:paraId="447D819C" w14:textId="77777777" w:rsidR="00A87C97" w:rsidRDefault="00A87C97">
            <w:pPr>
              <w:pStyle w:val="a8"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>
              <w:rPr>
                <w:rFonts w:hint="eastAsia"/>
                <w:sz w:val="12"/>
                <w:szCs w:val="12"/>
              </w:rPr>
              <w:t>本</w:t>
            </w:r>
            <w:proofErr w:type="gramStart"/>
            <w:r>
              <w:rPr>
                <w:rFonts w:hint="eastAsia"/>
                <w:sz w:val="12"/>
                <w:szCs w:val="12"/>
              </w:rPr>
              <w:t>续签表</w:t>
            </w:r>
            <w:proofErr w:type="gramEnd"/>
            <w:r>
              <w:rPr>
                <w:rFonts w:hint="eastAsia"/>
                <w:sz w:val="12"/>
                <w:szCs w:val="12"/>
              </w:rPr>
              <w:t>经双方签章后即日生效，与原劳动合同有同等法律效力。</w:t>
            </w:r>
          </w:p>
          <w:p w14:paraId="1DE20C0D" w14:textId="77777777" w:rsidR="00A87C97" w:rsidRDefault="00A87C97">
            <w:pPr>
              <w:pStyle w:val="a8"/>
              <w:jc w:val="left"/>
            </w:pPr>
            <w:r>
              <w:rPr>
                <w:sz w:val="12"/>
                <w:szCs w:val="12"/>
              </w:rPr>
              <w:t>4.</w:t>
            </w:r>
            <w:r>
              <w:rPr>
                <w:rFonts w:hint="eastAsia"/>
                <w:sz w:val="12"/>
                <w:szCs w:val="12"/>
              </w:rPr>
              <w:t>本确认书一式两份，双方各执一份。</w:t>
            </w:r>
          </w:p>
        </w:tc>
      </w:tr>
      <w:tr w:rsidR="00A87C97" w14:paraId="011E7E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5C7075" w14:textId="77777777" w:rsidR="00A87C97" w:rsidRDefault="00A87C97">
            <w:pPr>
              <w:pStyle w:val="a8"/>
              <w:jc w:val="left"/>
            </w:pPr>
            <w:r>
              <w:rPr>
                <w:rFonts w:hint="eastAsia"/>
              </w:rPr>
              <w:t>公司签章：</w:t>
            </w:r>
            <w:r>
              <w:t xml:space="preserve">                                                       </w:t>
            </w:r>
            <w:r>
              <w:rPr>
                <w:rFonts w:hint="eastAsia"/>
              </w:rPr>
              <w:t>员工签名：</w:t>
            </w:r>
          </w:p>
          <w:p w14:paraId="1A531A23" w14:textId="77777777" w:rsidR="00A87C97" w:rsidRDefault="00A87C97">
            <w:pPr>
              <w:pStyle w:val="a8"/>
              <w:jc w:val="left"/>
            </w:pPr>
            <w:r>
              <w:rPr>
                <w:rFonts w:hint="eastAsia"/>
              </w:rPr>
              <w:t>日期：</w:t>
            </w:r>
            <w:r>
              <w:t xml:space="preserve"> </w:t>
            </w:r>
            <w:r>
              <w:rPr>
                <w:rFonts w:hint="eastAsia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</w:tbl>
    <w:p w14:paraId="0DD9C74A" w14:textId="77777777" w:rsidR="00436CEE" w:rsidRPr="00A87C97" w:rsidRDefault="00375932">
      <w:bookmarkStart w:id="0" w:name="_GoBack"/>
      <w:bookmarkEnd w:id="0"/>
    </w:p>
    <w:sectPr w:rsidR="00436CEE" w:rsidRPr="00A87C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3D3E2B" w14:textId="77777777" w:rsidR="00375932" w:rsidRDefault="00375932" w:rsidP="00A87C97">
      <w:r>
        <w:separator/>
      </w:r>
    </w:p>
  </w:endnote>
  <w:endnote w:type="continuationSeparator" w:id="0">
    <w:p w14:paraId="6BD0A585" w14:textId="77777777" w:rsidR="00375932" w:rsidRDefault="00375932" w:rsidP="00A87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BFE7A4" w14:textId="77777777" w:rsidR="00375932" w:rsidRDefault="00375932" w:rsidP="00A87C97">
      <w:r>
        <w:separator/>
      </w:r>
    </w:p>
  </w:footnote>
  <w:footnote w:type="continuationSeparator" w:id="0">
    <w:p w14:paraId="3DEDD9AC" w14:textId="77777777" w:rsidR="00375932" w:rsidRDefault="00375932" w:rsidP="00A87C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92"/>
    <w:rsid w:val="001337F5"/>
    <w:rsid w:val="00375932"/>
    <w:rsid w:val="003B393E"/>
    <w:rsid w:val="005775E6"/>
    <w:rsid w:val="00A87C97"/>
    <w:rsid w:val="00B15DEA"/>
    <w:rsid w:val="00BE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3902CB-C3F3-40B3-8FDA-A1DE8FE9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7C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7C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7C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7C97"/>
    <w:rPr>
      <w:sz w:val="18"/>
      <w:szCs w:val="18"/>
    </w:rPr>
  </w:style>
  <w:style w:type="paragraph" w:customStyle="1" w:styleId="a7">
    <w:name w:val="[无段落样式]"/>
    <w:rsid w:val="00A87C9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A87C9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2019-04-02T06:13:00Z</dcterms:created>
  <dcterms:modified xsi:type="dcterms:W3CDTF">2019-04-02T06:14:00Z</dcterms:modified>
</cp:coreProperties>
</file>