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1244"/>
        <w:gridCol w:w="790"/>
        <w:gridCol w:w="1121"/>
        <w:gridCol w:w="910"/>
        <w:gridCol w:w="1610"/>
      </w:tblGrid>
      <w:tr w:rsidR="00464DAF" w14:paraId="3B3100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FB62A6" w14:textId="77777777" w:rsidR="00464DAF" w:rsidRDefault="00464DAF">
            <w:pPr>
              <w:pStyle w:val="a4"/>
            </w:pPr>
            <w:r>
              <w:rPr>
                <w:rFonts w:hint="eastAsia"/>
              </w:rPr>
              <w:t>建立日期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0454AB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4DAF" w14:paraId="01E1FC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E1D428" w14:textId="77777777" w:rsidR="00464DAF" w:rsidRDefault="00464DAF">
            <w:pPr>
              <w:pStyle w:val="a4"/>
            </w:pPr>
            <w:r>
              <w:rPr>
                <w:rFonts w:hint="eastAsia"/>
              </w:rPr>
              <w:t>部门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94F9BE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3DC77E" w14:textId="77777777" w:rsidR="00464DAF" w:rsidRDefault="00464DAF">
            <w:pPr>
              <w:pStyle w:val="a4"/>
            </w:pPr>
            <w:r>
              <w:rPr>
                <w:rFonts w:hint="eastAsia"/>
              </w:rPr>
              <w:t>填表人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1ADB9B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6790F1" w14:textId="77777777" w:rsidR="00464DAF" w:rsidRDefault="00464DAF">
            <w:pPr>
              <w:pStyle w:val="a4"/>
            </w:pPr>
            <w:r>
              <w:rPr>
                <w:rFonts w:hint="eastAsia"/>
              </w:rPr>
              <w:t>职位</w:t>
            </w:r>
          </w:p>
        </w:tc>
        <w:tc>
          <w:tcPr>
            <w:tcW w:w="16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30455E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4DAF" w14:paraId="570133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A04357" w14:textId="77777777" w:rsidR="00464DAF" w:rsidRDefault="00464DAF">
            <w:pPr>
              <w:pStyle w:val="a4"/>
            </w:pPr>
            <w:r>
              <w:rPr>
                <w:rFonts w:hint="eastAsia"/>
              </w:rPr>
              <w:t>绩效年月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444B16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4DAF" w14:paraId="38F2BD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1CE668" w14:textId="77777777" w:rsidR="00464DAF" w:rsidRDefault="00464DAF">
            <w:pPr>
              <w:pStyle w:val="a4"/>
            </w:pPr>
            <w:r>
              <w:rPr>
                <w:rFonts w:hint="eastAsia"/>
              </w:rPr>
              <w:t>项目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C007A9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4DAF" w14:paraId="12AE11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4D7F10" w14:textId="77777777" w:rsidR="00464DAF" w:rsidRDefault="00464DAF">
            <w:pPr>
              <w:pStyle w:val="a4"/>
            </w:pPr>
            <w:r>
              <w:rPr>
                <w:rFonts w:hint="eastAsia"/>
              </w:rPr>
              <w:t>公式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1062E0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4DAF" w14:paraId="38A890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F38AAB" w14:textId="77777777" w:rsidR="00464DAF" w:rsidRDefault="00464DAF">
            <w:pPr>
              <w:pStyle w:val="a4"/>
            </w:pPr>
            <w:r>
              <w:rPr>
                <w:rFonts w:hint="eastAsia"/>
              </w:rPr>
              <w:t>目标值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1B9179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4DAF" w14:paraId="2868D4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AEB655" w14:textId="77777777" w:rsidR="00464DAF" w:rsidRDefault="00464DAF">
            <w:pPr>
              <w:pStyle w:val="a4"/>
            </w:pPr>
            <w:r>
              <w:rPr>
                <w:rFonts w:hint="eastAsia"/>
              </w:rPr>
              <w:t>实际值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959B05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4DAF" w14:paraId="51C251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BB68D8" w14:textId="77777777" w:rsidR="00464DAF" w:rsidRDefault="00464DAF">
            <w:pPr>
              <w:pStyle w:val="a4"/>
            </w:pPr>
            <w:r>
              <w:rPr>
                <w:rFonts w:hint="eastAsia"/>
              </w:rPr>
              <w:t>说明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B20DA6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4DAF" w14:paraId="2CFC17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B7BE71" w14:textId="77777777" w:rsidR="00464DAF" w:rsidRDefault="00464DAF">
            <w:pPr>
              <w:pStyle w:val="a4"/>
            </w:pPr>
            <w:r>
              <w:rPr>
                <w:rFonts w:hint="eastAsia"/>
              </w:rPr>
              <w:t>原因分析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11B93C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4DAF" w14:paraId="76F0BB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2CC790" w14:textId="77777777" w:rsidR="00464DAF" w:rsidRDefault="00464DAF">
            <w:pPr>
              <w:pStyle w:val="a4"/>
            </w:pPr>
            <w:r>
              <w:rPr>
                <w:rFonts w:hint="eastAsia"/>
              </w:rPr>
              <w:t>改善对策</w:t>
            </w:r>
          </w:p>
        </w:tc>
      </w:tr>
      <w:tr w:rsidR="00464DAF" w14:paraId="085447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4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4F3B18" w14:textId="77777777" w:rsidR="00464DAF" w:rsidRDefault="00464DAF">
            <w:pPr>
              <w:pStyle w:val="a4"/>
            </w:pPr>
            <w:r>
              <w:rPr>
                <w:rFonts w:hint="eastAsia"/>
              </w:rPr>
              <w:t>行动概要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9AB666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4DAF" w14:paraId="1D0268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4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38F822" w14:textId="77777777" w:rsidR="00464DAF" w:rsidRDefault="00464DAF">
            <w:pPr>
              <w:pStyle w:val="a4"/>
            </w:pPr>
            <w:r>
              <w:rPr>
                <w:rFonts w:hint="eastAsia"/>
              </w:rPr>
              <w:t>行动项目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93E69A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4DAF" w14:paraId="0B7ABB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7F4049" w14:textId="77777777" w:rsidR="00464DAF" w:rsidRDefault="00464DAF">
            <w:pPr>
              <w:pStyle w:val="a4"/>
            </w:pPr>
            <w:r>
              <w:rPr>
                <w:rFonts w:hint="eastAsia"/>
              </w:rPr>
              <w:t>执行人员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D1E63F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4DAF" w14:paraId="77DCC6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75474E" w14:textId="77777777" w:rsidR="00464DAF" w:rsidRDefault="00464DAF">
            <w:pPr>
              <w:pStyle w:val="a4"/>
            </w:pPr>
            <w:r>
              <w:rPr>
                <w:rFonts w:hint="eastAsia"/>
              </w:rPr>
              <w:t>完成日期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3D89CF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64DAF" w14:paraId="081A66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ACAA68" w14:textId="77777777" w:rsidR="00464DAF" w:rsidRDefault="00464DAF">
            <w:pPr>
              <w:pStyle w:val="a4"/>
            </w:pPr>
            <w:r>
              <w:rPr>
                <w:rFonts w:hint="eastAsia"/>
              </w:rPr>
              <w:t>检核人员</w:t>
            </w:r>
          </w:p>
        </w:tc>
        <w:tc>
          <w:tcPr>
            <w:tcW w:w="567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1238D0" w14:textId="77777777" w:rsidR="00464DAF" w:rsidRDefault="00464DAF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7F25C9AC" w14:textId="77777777" w:rsidR="00436CEE" w:rsidRDefault="00464DAF">
      <w:pPr>
        <w:rPr>
          <w:rFonts w:hint="eastAsia"/>
        </w:rPr>
      </w:pPr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7C1"/>
    <w:rsid w:val="001337F5"/>
    <w:rsid w:val="003B393E"/>
    <w:rsid w:val="00464DAF"/>
    <w:rsid w:val="005775E6"/>
    <w:rsid w:val="00B15DEA"/>
    <w:rsid w:val="00B5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E02E34-DB48-481F-97DC-AC0750A9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无段落样式]"/>
    <w:rsid w:val="00464DAF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4">
    <w:name w:val="表格模板字体"/>
    <w:basedOn w:val="a3"/>
    <w:uiPriority w:val="99"/>
    <w:rsid w:val="00464DAF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2019-03-27T01:15:00Z</dcterms:created>
  <dcterms:modified xsi:type="dcterms:W3CDTF">2019-03-27T01:16:00Z</dcterms:modified>
</cp:coreProperties>
</file>