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FD1C8A" w14:textId="77E7229B" w:rsidR="000D1111" w:rsidRPr="00F03B20" w:rsidRDefault="000D1111" w:rsidP="00F03B20">
      <w:pPr>
        <w:jc w:val="center"/>
        <w:rPr>
          <w:rFonts w:ascii="黑体" w:eastAsia="黑体" w:hAnsi="黑体"/>
          <w:sz w:val="32"/>
        </w:rPr>
      </w:pPr>
      <w:r w:rsidRPr="00F03B20">
        <w:rPr>
          <w:rFonts w:ascii="黑体" w:eastAsia="黑体" w:hAnsi="黑体" w:hint="eastAsia"/>
          <w:sz w:val="32"/>
        </w:rPr>
        <w:t>面试管理制度</w:t>
      </w:r>
    </w:p>
    <w:p w14:paraId="5E3CCF19" w14:textId="64F022F7" w:rsidR="000D1111" w:rsidRPr="00F03B20" w:rsidRDefault="000D1111" w:rsidP="00F03B20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F03B20">
        <w:rPr>
          <w:rFonts w:ascii="宋体" w:eastAsia="宋体" w:hAnsi="宋体" w:hint="eastAsia"/>
          <w:b/>
          <w:sz w:val="22"/>
        </w:rPr>
        <w:t>第一条</w:t>
      </w:r>
      <w:r w:rsidR="006A74F4">
        <w:rPr>
          <w:rFonts w:ascii="宋体" w:eastAsia="宋体" w:hAnsi="宋体"/>
          <w:b/>
          <w:sz w:val="22"/>
        </w:rPr>
        <w:t xml:space="preserve"> </w:t>
      </w:r>
      <w:r w:rsidRPr="00F03B20">
        <w:rPr>
          <w:rFonts w:ascii="宋体" w:eastAsia="宋体" w:hAnsi="宋体"/>
          <w:b/>
          <w:sz w:val="22"/>
        </w:rPr>
        <w:t>总则</w:t>
      </w:r>
    </w:p>
    <w:p w14:paraId="5DE1C82C" w14:textId="7AEC0A27" w:rsidR="000D1111" w:rsidRPr="00C53ABE" w:rsidRDefault="006A74F4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0D1111" w:rsidRPr="00C53ABE">
        <w:rPr>
          <w:rFonts w:ascii="宋体" w:eastAsia="宋体" w:hAnsi="宋体"/>
        </w:rPr>
        <w:t>本公司为招聘人才，为公司的发展服务，特制</w:t>
      </w:r>
      <w:r w:rsidR="00557CAA">
        <w:rPr>
          <w:rFonts w:ascii="宋体" w:eastAsia="宋体" w:hAnsi="宋体" w:hint="eastAsia"/>
        </w:rPr>
        <w:t>订</w:t>
      </w:r>
      <w:r w:rsidR="009E5194">
        <w:rPr>
          <w:rFonts w:ascii="宋体" w:eastAsia="宋体" w:hAnsi="宋体" w:hint="eastAsia"/>
        </w:rPr>
        <w:t>本</w:t>
      </w:r>
      <w:r w:rsidR="000D1111" w:rsidRPr="00C53ABE">
        <w:rPr>
          <w:rFonts w:ascii="宋体" w:eastAsia="宋体" w:hAnsi="宋体"/>
        </w:rPr>
        <w:t>制度</w:t>
      </w:r>
      <w:r w:rsidR="0013686A">
        <w:rPr>
          <w:rFonts w:ascii="宋体" w:eastAsia="宋体" w:hAnsi="宋体" w:hint="eastAsia"/>
        </w:rPr>
        <w:t>。</w:t>
      </w:r>
    </w:p>
    <w:p w14:paraId="39C934E0" w14:textId="77829CF8" w:rsidR="000D1111" w:rsidRPr="00C53ABE" w:rsidRDefault="006A74F4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0D1111" w:rsidRPr="00C53ABE">
        <w:rPr>
          <w:rFonts w:ascii="宋体" w:eastAsia="宋体" w:hAnsi="宋体"/>
        </w:rPr>
        <w:t>有关应聘员工面试事项，均依本制度处理。</w:t>
      </w:r>
    </w:p>
    <w:p w14:paraId="76FE36A2" w14:textId="4EBD7F27" w:rsidR="000D1111" w:rsidRPr="00F03B20" w:rsidRDefault="000D1111" w:rsidP="00F03B20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F03B20">
        <w:rPr>
          <w:rFonts w:ascii="宋体" w:eastAsia="宋体" w:hAnsi="宋体" w:hint="eastAsia"/>
          <w:b/>
          <w:sz w:val="22"/>
        </w:rPr>
        <w:t>第二条</w:t>
      </w:r>
      <w:r w:rsidR="006A74F4">
        <w:rPr>
          <w:rFonts w:ascii="宋体" w:eastAsia="宋体" w:hAnsi="宋体"/>
          <w:b/>
          <w:sz w:val="22"/>
        </w:rPr>
        <w:t xml:space="preserve"> </w:t>
      </w:r>
      <w:r w:rsidRPr="00F03B20">
        <w:rPr>
          <w:rFonts w:ascii="宋体" w:eastAsia="宋体" w:hAnsi="宋体"/>
          <w:b/>
          <w:sz w:val="22"/>
        </w:rPr>
        <w:t>面试考官应具备的条件</w:t>
      </w:r>
    </w:p>
    <w:p w14:paraId="1182ED13" w14:textId="2F14ED34" w:rsidR="000D1111" w:rsidRPr="00C53ABE" w:rsidRDefault="006A74F4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0D1111" w:rsidRPr="00C53ABE">
        <w:rPr>
          <w:rFonts w:ascii="宋体" w:eastAsia="宋体" w:hAnsi="宋体"/>
        </w:rPr>
        <w:t>本公司人事部门工作人员为面试考官，面试人员本身需要给人一种好感，能够很快地与应职者交流意见</w:t>
      </w:r>
      <w:r w:rsidR="00390EB9">
        <w:rPr>
          <w:rFonts w:ascii="宋体" w:eastAsia="宋体" w:hAnsi="宋体" w:hint="eastAsia"/>
        </w:rPr>
        <w:t>。</w:t>
      </w:r>
      <w:r w:rsidR="000D1111" w:rsidRPr="00C53ABE">
        <w:rPr>
          <w:rFonts w:ascii="宋体" w:eastAsia="宋体" w:hAnsi="宋体"/>
        </w:rPr>
        <w:t>因此面试人员在态度上、表情上必须表现得十分开朗，让应</w:t>
      </w:r>
      <w:r w:rsidR="00885BC7">
        <w:rPr>
          <w:rFonts w:ascii="宋体" w:eastAsia="宋体" w:hAnsi="宋体" w:hint="eastAsia"/>
        </w:rPr>
        <w:t>聘</w:t>
      </w:r>
      <w:r w:rsidR="000D1111" w:rsidRPr="00C53ABE">
        <w:rPr>
          <w:rFonts w:ascii="宋体" w:eastAsia="宋体" w:hAnsi="宋体"/>
        </w:rPr>
        <w:t>者愿意将自己想说的话充分表达出来</w:t>
      </w:r>
      <w:r w:rsidR="0013686A">
        <w:rPr>
          <w:rFonts w:ascii="宋体" w:eastAsia="宋体" w:hAnsi="宋体" w:hint="eastAsia"/>
        </w:rPr>
        <w:t>。</w:t>
      </w:r>
    </w:p>
    <w:p w14:paraId="66CDAE11" w14:textId="63C4E74F" w:rsidR="000D1111" w:rsidRPr="00C53ABE" w:rsidRDefault="006A74F4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0D1111" w:rsidRPr="00C53ABE">
        <w:rPr>
          <w:rFonts w:ascii="宋体" w:eastAsia="宋体" w:hAnsi="宋体"/>
        </w:rPr>
        <w:t>面谈人员自己本身必须培养极为客观的个性，理智地去判断一些事务，绝不能因某些非评价因素而影响了对应聘者的客观评价。</w:t>
      </w:r>
    </w:p>
    <w:p w14:paraId="7B9BBCE8" w14:textId="1375DF9C" w:rsidR="000D1111" w:rsidRPr="00C53ABE" w:rsidRDefault="006A74F4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.</w:t>
      </w:r>
      <w:r w:rsidR="000D1111" w:rsidRPr="00C53ABE">
        <w:rPr>
          <w:rFonts w:ascii="宋体" w:eastAsia="宋体" w:hAnsi="宋体"/>
        </w:rPr>
        <w:t>不论应聘者的出身、背景之高低，面试人员都</w:t>
      </w:r>
      <w:r w:rsidR="00987AA3">
        <w:rPr>
          <w:rFonts w:ascii="宋体" w:eastAsia="宋体" w:hAnsi="宋体" w:hint="eastAsia"/>
        </w:rPr>
        <w:t>应</w:t>
      </w:r>
      <w:r w:rsidR="000D1111" w:rsidRPr="00C53ABE">
        <w:rPr>
          <w:rFonts w:ascii="宋体" w:eastAsia="宋体" w:hAnsi="宋体"/>
        </w:rPr>
        <w:t>尊重应聘者所表现出来的人格、才能和品质。</w:t>
      </w:r>
    </w:p>
    <w:p w14:paraId="20AAFE5A" w14:textId="0986FE82" w:rsidR="000D1111" w:rsidRPr="00C53ABE" w:rsidRDefault="006A74F4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4</w:t>
      </w:r>
      <w:r>
        <w:rPr>
          <w:rFonts w:ascii="宋体" w:eastAsia="宋体" w:hAnsi="宋体"/>
        </w:rPr>
        <w:t>.</w:t>
      </w:r>
      <w:r w:rsidR="000D1111" w:rsidRPr="00C53ABE">
        <w:rPr>
          <w:rFonts w:ascii="宋体" w:eastAsia="宋体" w:hAnsi="宋体"/>
        </w:rPr>
        <w:t>面试人员必须对整个公司组织情况、各部门功能、部门与部门间的协调情形、人事政策、薪资制度、员工福利政策，有深入的了解，才能应对应聘者随时提出问题。</w:t>
      </w:r>
    </w:p>
    <w:p w14:paraId="5AEC9617" w14:textId="015BC951" w:rsidR="000D1111" w:rsidRPr="00C53ABE" w:rsidRDefault="006A74F4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5</w:t>
      </w:r>
      <w:r>
        <w:rPr>
          <w:rFonts w:ascii="宋体" w:eastAsia="宋体" w:hAnsi="宋体"/>
        </w:rPr>
        <w:t>.</w:t>
      </w:r>
      <w:r w:rsidR="000D1111" w:rsidRPr="00C53ABE">
        <w:rPr>
          <w:rFonts w:ascii="宋体" w:eastAsia="宋体" w:hAnsi="宋体"/>
        </w:rPr>
        <w:t>面试人员必须彻底了解该应聘职位的工作职责和必须具备的学历、经历、人格条件与才能。</w:t>
      </w:r>
    </w:p>
    <w:p w14:paraId="4146D090" w14:textId="476A7FA7" w:rsidR="000D1111" w:rsidRPr="00F03B20" w:rsidRDefault="000D1111" w:rsidP="00F03B20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F03B20">
        <w:rPr>
          <w:rFonts w:ascii="宋体" w:eastAsia="宋体" w:hAnsi="宋体" w:hint="eastAsia"/>
          <w:b/>
          <w:sz w:val="22"/>
        </w:rPr>
        <w:t>第三条</w:t>
      </w:r>
      <w:r w:rsidR="006A74F4">
        <w:rPr>
          <w:rFonts w:ascii="宋体" w:eastAsia="宋体" w:hAnsi="宋体"/>
          <w:b/>
          <w:sz w:val="22"/>
        </w:rPr>
        <w:t xml:space="preserve"> </w:t>
      </w:r>
      <w:r w:rsidRPr="00F03B20">
        <w:rPr>
          <w:rFonts w:ascii="宋体" w:eastAsia="宋体" w:hAnsi="宋体"/>
          <w:b/>
          <w:sz w:val="22"/>
        </w:rPr>
        <w:t>从面试中应获得的资料</w:t>
      </w:r>
    </w:p>
    <w:p w14:paraId="54BC06D8" w14:textId="1ECE9A86" w:rsidR="000D1111" w:rsidRPr="00C53ABE" w:rsidRDefault="006A74F4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0D1111" w:rsidRPr="00C53ABE">
        <w:rPr>
          <w:rFonts w:ascii="宋体" w:eastAsia="宋体" w:hAnsi="宋体"/>
        </w:rPr>
        <w:t>观察应聘者的稳定性：应聘者是否无端常换工作，尤其注意应聘者换工作的理由，假如应聘者</w:t>
      </w:r>
      <w:r w:rsidR="00A255D5">
        <w:rPr>
          <w:rFonts w:ascii="宋体" w:eastAsia="宋体" w:hAnsi="宋体" w:hint="eastAsia"/>
        </w:rPr>
        <w:t>刚</w:t>
      </w:r>
      <w:r w:rsidR="000D1111" w:rsidRPr="00C53ABE">
        <w:rPr>
          <w:rFonts w:ascii="宋体" w:eastAsia="宋体" w:hAnsi="宋体"/>
        </w:rPr>
        <w:t>从学校毕业，则要了解应聘者在学校中参加哪些社团，稳定性与出勤率如何。另外从应聘者的兴趣爱好中也可以看出应聘者的稳定性</w:t>
      </w:r>
      <w:r w:rsidR="0013686A">
        <w:rPr>
          <w:rFonts w:ascii="宋体" w:eastAsia="宋体" w:hAnsi="宋体" w:hint="eastAsia"/>
        </w:rPr>
        <w:t>。</w:t>
      </w:r>
    </w:p>
    <w:p w14:paraId="4C5F60D6" w14:textId="5B1C47B3" w:rsidR="000D1111" w:rsidRPr="00C53ABE" w:rsidRDefault="006A74F4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0D1111" w:rsidRPr="00C53ABE">
        <w:rPr>
          <w:rFonts w:ascii="宋体" w:eastAsia="宋体" w:hAnsi="宋体"/>
        </w:rPr>
        <w:t>研究应聘者以往的成就：研究应聘者过去有哪些特殊工作经验与特别成就</w:t>
      </w:r>
      <w:r w:rsidR="0013686A">
        <w:rPr>
          <w:rFonts w:ascii="宋体" w:eastAsia="宋体" w:hAnsi="宋体" w:hint="eastAsia"/>
        </w:rPr>
        <w:t>。</w:t>
      </w:r>
    </w:p>
    <w:p w14:paraId="0212DFD1" w14:textId="11661651" w:rsidR="000D1111" w:rsidRPr="00C53ABE" w:rsidRDefault="006A74F4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.</w:t>
      </w:r>
      <w:r w:rsidR="000D1111" w:rsidRPr="00C53ABE">
        <w:rPr>
          <w:rFonts w:ascii="宋体" w:eastAsia="宋体" w:hAnsi="宋体"/>
        </w:rPr>
        <w:t>应付困难的能力：应聘者过去面对困</w:t>
      </w:r>
      <w:r w:rsidR="00CA71EB">
        <w:rPr>
          <w:rFonts w:ascii="宋体" w:eastAsia="宋体" w:hAnsi="宋体" w:hint="eastAsia"/>
        </w:rPr>
        <w:t>难</w:t>
      </w:r>
      <w:r w:rsidR="000D1111" w:rsidRPr="00C53ABE">
        <w:rPr>
          <w:rFonts w:ascii="宋体" w:eastAsia="宋体" w:hAnsi="宋体"/>
        </w:rPr>
        <w:t>或障碍是否经常逃避，还是能够当机立断挺身而出解决问题</w:t>
      </w:r>
      <w:r w:rsidR="0013686A">
        <w:rPr>
          <w:rFonts w:ascii="宋体" w:eastAsia="宋体" w:hAnsi="宋体" w:hint="eastAsia"/>
        </w:rPr>
        <w:t>。</w:t>
      </w:r>
    </w:p>
    <w:p w14:paraId="292101E2" w14:textId="170D31B3" w:rsidR="000D1111" w:rsidRPr="00C53ABE" w:rsidRDefault="006A74F4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4</w:t>
      </w:r>
      <w:r>
        <w:rPr>
          <w:rFonts w:ascii="宋体" w:eastAsia="宋体" w:hAnsi="宋体"/>
        </w:rPr>
        <w:t>.</w:t>
      </w:r>
      <w:r w:rsidR="000D1111" w:rsidRPr="00C53ABE">
        <w:rPr>
          <w:rFonts w:ascii="宋体" w:eastAsia="宋体" w:hAnsi="宋体"/>
        </w:rPr>
        <w:t>应聘者自主能力：应聘者的依赖心是否极强</w:t>
      </w:r>
      <w:r w:rsidR="005F4B7F">
        <w:rPr>
          <w:rFonts w:ascii="宋体" w:eastAsia="宋体" w:hAnsi="宋体" w:hint="eastAsia"/>
        </w:rPr>
        <w:t>，</w:t>
      </w:r>
      <w:r w:rsidR="000D1111" w:rsidRPr="00C53ABE">
        <w:rPr>
          <w:rFonts w:ascii="宋体" w:eastAsia="宋体" w:hAnsi="宋体"/>
        </w:rPr>
        <w:t>如应聘者从学校毕业，则可观察他在读书时是否一直喜欢依赖父母</w:t>
      </w:r>
      <w:r w:rsidR="0013686A">
        <w:rPr>
          <w:rFonts w:ascii="宋体" w:eastAsia="宋体" w:hAnsi="宋体" w:hint="eastAsia"/>
        </w:rPr>
        <w:t>。</w:t>
      </w:r>
    </w:p>
    <w:p w14:paraId="72521457" w14:textId="6E42EF3E" w:rsidR="000D1111" w:rsidRPr="00C53ABE" w:rsidRDefault="006A74F4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5</w:t>
      </w:r>
      <w:r>
        <w:rPr>
          <w:rFonts w:ascii="宋体" w:eastAsia="宋体" w:hAnsi="宋体"/>
        </w:rPr>
        <w:t>.</w:t>
      </w:r>
      <w:r w:rsidR="000D1111" w:rsidRPr="00C53ABE">
        <w:rPr>
          <w:rFonts w:ascii="宋体" w:eastAsia="宋体" w:hAnsi="宋体"/>
        </w:rPr>
        <w:t>对事业的忠心：从应聘者谈过去主管、过去部门、</w:t>
      </w:r>
      <w:r w:rsidR="00987AA3">
        <w:rPr>
          <w:rFonts w:ascii="宋体" w:eastAsia="宋体" w:hAnsi="宋体" w:hint="eastAsia"/>
        </w:rPr>
        <w:t>过</w:t>
      </w:r>
      <w:r w:rsidR="000D1111" w:rsidRPr="00C53ABE">
        <w:rPr>
          <w:rFonts w:ascii="宋体" w:eastAsia="宋体" w:hAnsi="宋体"/>
        </w:rPr>
        <w:t>去同事以及从事的事业，就可判断出应聘者对事业的忠</w:t>
      </w:r>
      <w:r w:rsidR="00CA71EB">
        <w:rPr>
          <w:rFonts w:ascii="宋体" w:eastAsia="宋体" w:hAnsi="宋体" w:hint="eastAsia"/>
        </w:rPr>
        <w:t>心</w:t>
      </w:r>
      <w:r w:rsidR="000D1111" w:rsidRPr="00C53ABE">
        <w:rPr>
          <w:rFonts w:ascii="宋体" w:eastAsia="宋体" w:hAnsi="宋体"/>
        </w:rPr>
        <w:t>度</w:t>
      </w:r>
      <w:r w:rsidR="0013686A">
        <w:rPr>
          <w:rFonts w:ascii="宋体" w:eastAsia="宋体" w:hAnsi="宋体" w:hint="eastAsia"/>
        </w:rPr>
        <w:t>。</w:t>
      </w:r>
    </w:p>
    <w:p w14:paraId="51E34B42" w14:textId="0E277254" w:rsidR="000D1111" w:rsidRPr="00C53ABE" w:rsidRDefault="006A74F4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6</w:t>
      </w:r>
      <w:r>
        <w:rPr>
          <w:rFonts w:ascii="宋体" w:eastAsia="宋体" w:hAnsi="宋体"/>
        </w:rPr>
        <w:t>.</w:t>
      </w:r>
      <w:r w:rsidR="000D1111" w:rsidRPr="00C53ABE">
        <w:rPr>
          <w:rFonts w:ascii="宋体" w:eastAsia="宋体" w:hAnsi="宋体"/>
        </w:rPr>
        <w:t>与同事相处的能力：应聘者是否</w:t>
      </w:r>
      <w:r w:rsidR="00987AA3">
        <w:rPr>
          <w:rFonts w:ascii="宋体" w:eastAsia="宋体" w:hAnsi="宋体" w:hint="eastAsia"/>
        </w:rPr>
        <w:t>有</w:t>
      </w:r>
      <w:r w:rsidR="000D1111" w:rsidRPr="00C53ABE">
        <w:rPr>
          <w:rFonts w:ascii="宋体" w:eastAsia="宋体" w:hAnsi="宋体"/>
        </w:rPr>
        <w:t>一直在抱怨过去的同事、朋友、公司以及其他各种社团的情形</w:t>
      </w:r>
      <w:r w:rsidR="0013686A">
        <w:rPr>
          <w:rFonts w:ascii="宋体" w:eastAsia="宋体" w:hAnsi="宋体" w:hint="eastAsia"/>
        </w:rPr>
        <w:t>。</w:t>
      </w:r>
    </w:p>
    <w:p w14:paraId="17CB1459" w14:textId="4A098DB3" w:rsidR="000D1111" w:rsidRPr="00C53ABE" w:rsidRDefault="006A74F4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7</w:t>
      </w:r>
      <w:r>
        <w:rPr>
          <w:rFonts w:ascii="宋体" w:eastAsia="宋体" w:hAnsi="宋体"/>
        </w:rPr>
        <w:t>.</w:t>
      </w:r>
      <w:r w:rsidR="000D1111" w:rsidRPr="00C53ABE">
        <w:rPr>
          <w:rFonts w:ascii="宋体" w:eastAsia="宋体" w:hAnsi="宋体"/>
        </w:rPr>
        <w:t>应聘者的领导能力：当公司需要招聘管理者时，特别要注意应聘者的领导能力</w:t>
      </w:r>
      <w:r w:rsidR="0013686A">
        <w:rPr>
          <w:rFonts w:ascii="宋体" w:eastAsia="宋体" w:hAnsi="宋体" w:hint="eastAsia"/>
        </w:rPr>
        <w:t>。</w:t>
      </w:r>
    </w:p>
    <w:p w14:paraId="64D846FD" w14:textId="080B005B" w:rsidR="000D1111" w:rsidRPr="00F03B20" w:rsidRDefault="000D1111" w:rsidP="00F03B20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F03B20">
        <w:rPr>
          <w:rFonts w:ascii="宋体" w:eastAsia="宋体" w:hAnsi="宋体" w:hint="eastAsia"/>
          <w:b/>
          <w:sz w:val="22"/>
        </w:rPr>
        <w:t>第四条</w:t>
      </w:r>
      <w:r w:rsidR="006A74F4">
        <w:rPr>
          <w:rFonts w:ascii="宋体" w:eastAsia="宋体" w:hAnsi="宋体"/>
          <w:b/>
          <w:sz w:val="22"/>
        </w:rPr>
        <w:t xml:space="preserve"> </w:t>
      </w:r>
      <w:r w:rsidRPr="00F03B20">
        <w:rPr>
          <w:rFonts w:ascii="宋体" w:eastAsia="宋体" w:hAnsi="宋体"/>
          <w:b/>
          <w:sz w:val="22"/>
        </w:rPr>
        <w:t>面试的种类</w:t>
      </w:r>
    </w:p>
    <w:p w14:paraId="58283BA3" w14:textId="77777777" w:rsidR="000D1111" w:rsidRPr="00C53ABE" w:rsidRDefault="000D1111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 w:hint="eastAsia"/>
        </w:rPr>
        <w:t>根据本公司状况，面试可分为下列两种：</w:t>
      </w:r>
    </w:p>
    <w:p w14:paraId="1A84D35A" w14:textId="004A0DFD" w:rsidR="000D1111" w:rsidRPr="00C53ABE" w:rsidRDefault="006A74F4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0D1111" w:rsidRPr="00C53ABE">
        <w:rPr>
          <w:rFonts w:ascii="宋体" w:eastAsia="宋体" w:hAnsi="宋体"/>
        </w:rPr>
        <w:t>初试：初试通常在人事部门实施，初试的作用无非是过滤那些学历、经历和资格条件不合格的应聘人员，通常初试的时间约15</w:t>
      </w:r>
      <w:r w:rsidR="00987AA3">
        <w:rPr>
          <w:rFonts w:ascii="宋体" w:eastAsia="宋体" w:hAnsi="宋体" w:hint="eastAsia"/>
        </w:rPr>
        <w:t>～</w:t>
      </w:r>
      <w:r w:rsidR="000D1111" w:rsidRPr="00C53ABE">
        <w:rPr>
          <w:rFonts w:ascii="宋体" w:eastAsia="宋体" w:hAnsi="宋体"/>
        </w:rPr>
        <w:t>30分钟</w:t>
      </w:r>
      <w:r w:rsidR="0013686A">
        <w:rPr>
          <w:rFonts w:ascii="宋体" w:eastAsia="宋体" w:hAnsi="宋体" w:hint="eastAsia"/>
        </w:rPr>
        <w:t>。</w:t>
      </w:r>
    </w:p>
    <w:p w14:paraId="74ACF630" w14:textId="1ED83DF1" w:rsidR="000D1111" w:rsidRPr="00C53ABE" w:rsidRDefault="006A74F4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0D1111" w:rsidRPr="00C53ABE">
        <w:rPr>
          <w:rFonts w:ascii="宋体" w:eastAsia="宋体" w:hAnsi="宋体"/>
        </w:rPr>
        <w:t>评定式面试</w:t>
      </w:r>
      <w:r w:rsidR="00090DDA">
        <w:rPr>
          <w:rFonts w:ascii="宋体" w:eastAsia="宋体" w:hAnsi="宋体" w:hint="eastAsia"/>
        </w:rPr>
        <w:t>：</w:t>
      </w:r>
      <w:r w:rsidR="000D1111" w:rsidRPr="00C53ABE">
        <w:rPr>
          <w:rFonts w:ascii="宋体" w:eastAsia="宋体" w:hAnsi="宋体"/>
        </w:rPr>
        <w:t>经过初试，如果发现有多人适合这项工作，这时就要由部门主管或高级</w:t>
      </w:r>
      <w:r w:rsidR="000D1111" w:rsidRPr="00C53ABE">
        <w:rPr>
          <w:rFonts w:ascii="宋体" w:eastAsia="宋体" w:hAnsi="宋体"/>
        </w:rPr>
        <w:lastRenderedPageBreak/>
        <w:t>主管做最后一次评定式面试，这种面试通常为自由发挥式的面谈，没有一定的题目，由一个问题一直延伸到另一个问题，让应聘者有充分发挥的机会，这类面试通常约30</w:t>
      </w:r>
      <w:r w:rsidR="00987AA3">
        <w:rPr>
          <w:rFonts w:ascii="宋体" w:eastAsia="宋体" w:hAnsi="宋体" w:hint="eastAsia"/>
        </w:rPr>
        <w:t>～</w:t>
      </w:r>
      <w:r w:rsidR="000D1111" w:rsidRPr="00C53ABE">
        <w:rPr>
          <w:rFonts w:ascii="宋体" w:eastAsia="宋体" w:hAnsi="宋体"/>
        </w:rPr>
        <w:t>60分钟。</w:t>
      </w:r>
    </w:p>
    <w:p w14:paraId="2A6D8F1E" w14:textId="49EBF088" w:rsidR="000D1111" w:rsidRPr="00F03B20" w:rsidRDefault="000D1111" w:rsidP="00F03B20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F03B20">
        <w:rPr>
          <w:rFonts w:ascii="宋体" w:eastAsia="宋体" w:hAnsi="宋体" w:hint="eastAsia"/>
          <w:b/>
          <w:sz w:val="22"/>
        </w:rPr>
        <w:t>第五条</w:t>
      </w:r>
      <w:r w:rsidR="006A74F4">
        <w:rPr>
          <w:rFonts w:ascii="宋体" w:eastAsia="宋体" w:hAnsi="宋体"/>
          <w:b/>
          <w:sz w:val="22"/>
        </w:rPr>
        <w:t xml:space="preserve"> </w:t>
      </w:r>
      <w:r w:rsidRPr="00F03B20">
        <w:rPr>
          <w:rFonts w:ascii="宋体" w:eastAsia="宋体" w:hAnsi="宋体"/>
          <w:b/>
          <w:sz w:val="22"/>
        </w:rPr>
        <w:t>面试的地点及记录</w:t>
      </w:r>
    </w:p>
    <w:p w14:paraId="48183928" w14:textId="49AF19FB" w:rsidR="000D1111" w:rsidRPr="00C53ABE" w:rsidRDefault="006A74F4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0D1111" w:rsidRPr="00C53ABE">
        <w:rPr>
          <w:rFonts w:ascii="宋体" w:eastAsia="宋体" w:hAnsi="宋体"/>
        </w:rPr>
        <w:t>面试的地点最好在单独的房间，房间只有面试人与应聘者，最好不要装电话，以免面试受到电话的干扰</w:t>
      </w:r>
      <w:r w:rsidR="0013686A">
        <w:rPr>
          <w:rFonts w:ascii="宋体" w:eastAsia="宋体" w:hAnsi="宋体" w:hint="eastAsia"/>
        </w:rPr>
        <w:t>。</w:t>
      </w:r>
    </w:p>
    <w:p w14:paraId="64558367" w14:textId="5D848F51" w:rsidR="000D1111" w:rsidRPr="00C53ABE" w:rsidRDefault="006A74F4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0D1111" w:rsidRPr="00C53ABE">
        <w:rPr>
          <w:rFonts w:ascii="宋体" w:eastAsia="宋体" w:hAnsi="宋体"/>
        </w:rPr>
        <w:t>从事面试的时候，必须准备面试表格。通常初试表格最好是对勾方式的。在评定式面试中，最好用开放式的表格，把该应聘者所说出来的一切当时就记下来。</w:t>
      </w:r>
    </w:p>
    <w:p w14:paraId="3F9EF862" w14:textId="2E5D2CF1" w:rsidR="000D1111" w:rsidRPr="00F03B20" w:rsidRDefault="000D1111" w:rsidP="00F03B20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F03B20">
        <w:rPr>
          <w:rFonts w:ascii="宋体" w:eastAsia="宋体" w:hAnsi="宋体" w:hint="eastAsia"/>
          <w:b/>
          <w:sz w:val="22"/>
        </w:rPr>
        <w:t>第六条</w:t>
      </w:r>
      <w:r w:rsidR="006A74F4">
        <w:rPr>
          <w:rFonts w:ascii="宋体" w:eastAsia="宋体" w:hAnsi="宋体"/>
          <w:b/>
          <w:sz w:val="22"/>
        </w:rPr>
        <w:t xml:space="preserve"> </w:t>
      </w:r>
      <w:r w:rsidRPr="00F03B20">
        <w:rPr>
          <w:rFonts w:ascii="宋体" w:eastAsia="宋体" w:hAnsi="宋体"/>
          <w:b/>
          <w:sz w:val="22"/>
        </w:rPr>
        <w:t>面试的技巧</w:t>
      </w:r>
    </w:p>
    <w:p w14:paraId="0B5BFF57" w14:textId="77777777" w:rsidR="009230D9" w:rsidRDefault="006A74F4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0D1111" w:rsidRPr="00C53ABE">
        <w:rPr>
          <w:rFonts w:ascii="宋体" w:eastAsia="宋体" w:hAnsi="宋体"/>
        </w:rPr>
        <w:t>发问的技巧</w:t>
      </w:r>
    </w:p>
    <w:p w14:paraId="50ABAC01" w14:textId="50CE2207" w:rsidR="000D1111" w:rsidRPr="00C53ABE" w:rsidRDefault="000D1111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好的面试人员必须擅于发问</w:t>
      </w:r>
      <w:r w:rsidR="007947D6">
        <w:rPr>
          <w:rFonts w:ascii="宋体" w:eastAsia="宋体" w:hAnsi="宋体" w:hint="eastAsia"/>
        </w:rPr>
        <w:t>，且</w:t>
      </w:r>
      <w:r w:rsidRPr="00C53ABE">
        <w:rPr>
          <w:rFonts w:ascii="宋体" w:eastAsia="宋体" w:hAnsi="宋体"/>
        </w:rPr>
        <w:t>问的问题必须恰当</w:t>
      </w:r>
      <w:r w:rsidR="0013686A">
        <w:rPr>
          <w:rFonts w:ascii="宋体" w:eastAsia="宋体" w:hAnsi="宋体" w:hint="eastAsia"/>
        </w:rPr>
        <w:t>。</w:t>
      </w:r>
    </w:p>
    <w:p w14:paraId="7255A82E" w14:textId="77777777" w:rsidR="009230D9" w:rsidRDefault="006A74F4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0D1111" w:rsidRPr="00C53ABE">
        <w:rPr>
          <w:rFonts w:ascii="宋体" w:eastAsia="宋体" w:hAnsi="宋体"/>
        </w:rPr>
        <w:t>学会听</w:t>
      </w:r>
    </w:p>
    <w:p w14:paraId="64F28B7C" w14:textId="7BC29185" w:rsidR="000D1111" w:rsidRPr="00C53ABE" w:rsidRDefault="000D1111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面试人员要想办法从应聘者的谈话里，找出所需要的资料，因此面试人员一定要学会听的艺术</w:t>
      </w:r>
      <w:r w:rsidR="0013686A">
        <w:rPr>
          <w:rFonts w:ascii="宋体" w:eastAsia="宋体" w:hAnsi="宋体" w:hint="eastAsia"/>
        </w:rPr>
        <w:t>。</w:t>
      </w:r>
    </w:p>
    <w:p w14:paraId="3AA4441B" w14:textId="77777777" w:rsidR="009230D9" w:rsidRDefault="006A74F4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.</w:t>
      </w:r>
      <w:r w:rsidR="000D1111" w:rsidRPr="00C53ABE">
        <w:rPr>
          <w:rFonts w:ascii="宋体" w:eastAsia="宋体" w:hAnsi="宋体"/>
        </w:rPr>
        <w:t>学会沉默</w:t>
      </w:r>
    </w:p>
    <w:p w14:paraId="47DE0E2E" w14:textId="584B5671" w:rsidR="000D1111" w:rsidRPr="00C53ABE" w:rsidRDefault="000D1111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应聘人员当问完一个问题时，应学会沉默，看应聘者的反应，最好不要在应聘者没有开口答时，或者感觉不了解你的问题时，就解释你的问题。这时你若保持沉默，你就可以观察到他对这个问题的</w:t>
      </w:r>
      <w:r w:rsidR="00987AA3">
        <w:rPr>
          <w:rFonts w:ascii="宋体" w:eastAsia="宋体" w:hAnsi="宋体" w:hint="eastAsia"/>
        </w:rPr>
        <w:t>反</w:t>
      </w:r>
      <w:r w:rsidRPr="00C53ABE">
        <w:rPr>
          <w:rFonts w:ascii="宋体" w:eastAsia="宋体" w:hAnsi="宋体"/>
        </w:rPr>
        <w:t>应能力</w:t>
      </w:r>
      <w:r w:rsidR="00C47FAE">
        <w:rPr>
          <w:rFonts w:ascii="宋体" w:eastAsia="宋体" w:hAnsi="宋体" w:hint="eastAsia"/>
        </w:rPr>
        <w:t>。</w:t>
      </w:r>
      <w:r w:rsidRPr="00C53ABE">
        <w:rPr>
          <w:rFonts w:ascii="宋体" w:eastAsia="宋体" w:hAnsi="宋体"/>
        </w:rPr>
        <w:t>因为应聘者通常会补充几句，而那几句话通常是最重要的也是最想说的几句。</w:t>
      </w:r>
    </w:p>
    <w:p w14:paraId="2F9E31FB" w14:textId="4202B9BB" w:rsidR="000D1111" w:rsidRPr="00F03B20" w:rsidRDefault="000D1111" w:rsidP="00F03B20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F03B20">
        <w:rPr>
          <w:rFonts w:ascii="宋体" w:eastAsia="宋体" w:hAnsi="宋体" w:hint="eastAsia"/>
          <w:b/>
          <w:sz w:val="22"/>
        </w:rPr>
        <w:t>第七条</w:t>
      </w:r>
      <w:r w:rsidR="006A74F4">
        <w:rPr>
          <w:rFonts w:ascii="宋体" w:eastAsia="宋体" w:hAnsi="宋体"/>
          <w:b/>
          <w:sz w:val="22"/>
        </w:rPr>
        <w:t xml:space="preserve"> </w:t>
      </w:r>
      <w:r w:rsidRPr="00F03B20">
        <w:rPr>
          <w:rFonts w:ascii="宋体" w:eastAsia="宋体" w:hAnsi="宋体"/>
          <w:b/>
          <w:sz w:val="22"/>
        </w:rPr>
        <w:t>面试的内容</w:t>
      </w:r>
      <w:r w:rsidRPr="00F03B20">
        <w:rPr>
          <w:rFonts w:ascii="宋体" w:eastAsia="宋体" w:hAnsi="宋体" w:hint="eastAsia"/>
          <w:b/>
          <w:sz w:val="22"/>
        </w:rPr>
        <w:t>（面试内容的重点事项）</w:t>
      </w:r>
    </w:p>
    <w:p w14:paraId="389DF241" w14:textId="3E6D769A" w:rsidR="009230D9" w:rsidRDefault="006A74F4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0D1111" w:rsidRPr="00C53ABE">
        <w:rPr>
          <w:rFonts w:ascii="宋体" w:eastAsia="宋体" w:hAnsi="宋体"/>
        </w:rPr>
        <w:t>个人的特性</w:t>
      </w:r>
    </w:p>
    <w:p w14:paraId="62F0406D" w14:textId="30649B31" w:rsidR="000D1111" w:rsidRPr="00C53ABE" w:rsidRDefault="000D1111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应聘者的</w:t>
      </w:r>
      <w:r w:rsidR="00987AA3">
        <w:rPr>
          <w:rFonts w:ascii="宋体" w:eastAsia="宋体" w:hAnsi="宋体" w:hint="eastAsia"/>
        </w:rPr>
        <w:t>个人特性</w:t>
      </w:r>
      <w:r w:rsidR="00987AA3">
        <w:rPr>
          <w:rFonts w:ascii="宋体" w:eastAsia="宋体" w:hAnsi="宋体"/>
        </w:rPr>
        <w:t>包括应聘者的体格</w:t>
      </w:r>
      <w:r w:rsidRPr="00C53ABE">
        <w:rPr>
          <w:rFonts w:ascii="宋体" w:eastAsia="宋体" w:hAnsi="宋体"/>
        </w:rPr>
        <w:t>、举止健康情形、穿着、语调、坐和走路的姿势。应聘者是否积极主动、是否为人随和、是否有行动以及个性内向或外向，这些要依靠面试人员对应聘者的观察</w:t>
      </w:r>
      <w:r w:rsidR="0013686A">
        <w:rPr>
          <w:rFonts w:ascii="宋体" w:eastAsia="宋体" w:hAnsi="宋体" w:hint="eastAsia"/>
        </w:rPr>
        <w:t>。</w:t>
      </w:r>
    </w:p>
    <w:p w14:paraId="699DF9FE" w14:textId="15E2F213" w:rsidR="009230D9" w:rsidRDefault="006A74F4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0D1111" w:rsidRPr="00C53ABE">
        <w:rPr>
          <w:rFonts w:ascii="宋体" w:eastAsia="宋体" w:hAnsi="宋体"/>
        </w:rPr>
        <w:t>家庭背景</w:t>
      </w:r>
    </w:p>
    <w:p w14:paraId="35E4720F" w14:textId="57904EE4" w:rsidR="000D1111" w:rsidRPr="00C53ABE" w:rsidRDefault="000D1111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家庭背景资料包括应聘者小时候的家庭教育情形、父母的职业、兄</w:t>
      </w:r>
      <w:r w:rsidR="00987AA3">
        <w:rPr>
          <w:rFonts w:ascii="宋体" w:eastAsia="宋体" w:hAnsi="宋体"/>
        </w:rPr>
        <w:t>弟姊妹、兄弟姊妹的兴趣爱好、父母对他的期望以及家庭的重大事件等</w:t>
      </w:r>
      <w:r w:rsidRPr="00C53ABE">
        <w:rPr>
          <w:rFonts w:ascii="宋体" w:eastAsia="宋体" w:hAnsi="宋体"/>
        </w:rPr>
        <w:t>。</w:t>
      </w:r>
    </w:p>
    <w:p w14:paraId="63B32478" w14:textId="31048805" w:rsidR="009230D9" w:rsidRDefault="006A74F4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.</w:t>
      </w:r>
      <w:r w:rsidR="000D1111" w:rsidRPr="00C53ABE">
        <w:rPr>
          <w:rFonts w:ascii="宋体" w:eastAsia="宋体" w:hAnsi="宋体"/>
        </w:rPr>
        <w:t>学校教育</w:t>
      </w:r>
    </w:p>
    <w:p w14:paraId="17F888D6" w14:textId="2FBCA399" w:rsidR="000D1111" w:rsidRPr="00C53ABE" w:rsidRDefault="000D1111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应聘者就读的学校、科系</w:t>
      </w:r>
      <w:r w:rsidR="00C47FAE">
        <w:rPr>
          <w:rFonts w:ascii="宋体" w:eastAsia="宋体" w:hAnsi="宋体" w:hint="eastAsia"/>
        </w:rPr>
        <w:t>和</w:t>
      </w:r>
      <w:r w:rsidRPr="00C53ABE">
        <w:rPr>
          <w:rFonts w:ascii="宋体" w:eastAsia="宋体" w:hAnsi="宋体"/>
        </w:rPr>
        <w:t>成绩</w:t>
      </w:r>
      <w:r w:rsidR="00C47FAE">
        <w:rPr>
          <w:rFonts w:ascii="宋体" w:eastAsia="宋体" w:hAnsi="宋体" w:hint="eastAsia"/>
        </w:rPr>
        <w:t>，曾</w:t>
      </w:r>
      <w:r w:rsidRPr="00C53ABE">
        <w:rPr>
          <w:rFonts w:ascii="宋体" w:eastAsia="宋体" w:hAnsi="宋体"/>
        </w:rPr>
        <w:t>参加的活动，与老师的关系，在校获得的奖励，参加的运动等</w:t>
      </w:r>
      <w:r w:rsidR="0013686A">
        <w:rPr>
          <w:rFonts w:ascii="宋体" w:eastAsia="宋体" w:hAnsi="宋体" w:hint="eastAsia"/>
        </w:rPr>
        <w:t>。</w:t>
      </w:r>
    </w:p>
    <w:p w14:paraId="6F0A4EE8" w14:textId="784959BC" w:rsidR="009230D9" w:rsidRDefault="006A74F4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4</w:t>
      </w:r>
      <w:r>
        <w:rPr>
          <w:rFonts w:ascii="宋体" w:eastAsia="宋体" w:hAnsi="宋体"/>
        </w:rPr>
        <w:t>.</w:t>
      </w:r>
      <w:r w:rsidR="000D1111" w:rsidRPr="00C53ABE">
        <w:rPr>
          <w:rFonts w:ascii="宋体" w:eastAsia="宋体" w:hAnsi="宋体"/>
        </w:rPr>
        <w:t>工作经验</w:t>
      </w:r>
    </w:p>
    <w:p w14:paraId="34A635FC" w14:textId="7508FD82" w:rsidR="000D1111" w:rsidRPr="00C53ABE" w:rsidRDefault="000D1111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除了应聘者的工作经验外，更应该从问题中观察应聘者的责任心、薪酬增加的状况、职位的</w:t>
      </w:r>
      <w:r w:rsidR="00987AA3">
        <w:rPr>
          <w:rFonts w:ascii="宋体" w:eastAsia="宋体" w:hAnsi="宋体"/>
        </w:rPr>
        <w:t>升迁</w:t>
      </w:r>
      <w:bookmarkStart w:id="0" w:name="_GoBack"/>
      <w:bookmarkEnd w:id="0"/>
      <w:r w:rsidRPr="00C53ABE">
        <w:rPr>
          <w:rFonts w:ascii="宋体" w:eastAsia="宋体" w:hAnsi="宋体"/>
        </w:rPr>
        <w:t>状况和变化情形，以及变换工作的原因。从应聘者的工作经验里，我们可以判断出应聘者的责任心、自动自发的精神、思考力</w:t>
      </w:r>
      <w:r w:rsidR="001621D3">
        <w:rPr>
          <w:rFonts w:ascii="宋体" w:eastAsia="宋体" w:hAnsi="宋体" w:hint="eastAsia"/>
        </w:rPr>
        <w:t>和</w:t>
      </w:r>
      <w:r w:rsidRPr="00C53ABE">
        <w:rPr>
          <w:rFonts w:ascii="宋体" w:eastAsia="宋体" w:hAnsi="宋体"/>
        </w:rPr>
        <w:t>理智状况等</w:t>
      </w:r>
      <w:r w:rsidR="0013686A">
        <w:rPr>
          <w:rFonts w:ascii="宋体" w:eastAsia="宋体" w:hAnsi="宋体" w:hint="eastAsia"/>
        </w:rPr>
        <w:t>。</w:t>
      </w:r>
    </w:p>
    <w:p w14:paraId="0CFFF2AA" w14:textId="5C926C15" w:rsidR="009230D9" w:rsidRDefault="006A74F4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5</w:t>
      </w:r>
      <w:r>
        <w:rPr>
          <w:rFonts w:ascii="宋体" w:eastAsia="宋体" w:hAnsi="宋体"/>
        </w:rPr>
        <w:t>.</w:t>
      </w:r>
      <w:r w:rsidR="000D1111" w:rsidRPr="00C53ABE">
        <w:rPr>
          <w:rFonts w:ascii="宋体" w:eastAsia="宋体" w:hAnsi="宋体"/>
        </w:rPr>
        <w:t>与人相处的特性</w:t>
      </w:r>
    </w:p>
    <w:p w14:paraId="6771DFE2" w14:textId="09EF760F" w:rsidR="000D1111" w:rsidRPr="00C53ABE" w:rsidRDefault="000D1111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从应聘者的结交</w:t>
      </w:r>
      <w:r w:rsidR="00BD12E8">
        <w:rPr>
          <w:rFonts w:ascii="宋体" w:eastAsia="宋体" w:hAnsi="宋体" w:hint="eastAsia"/>
        </w:rPr>
        <w:t>情况</w:t>
      </w:r>
      <w:r w:rsidRPr="00C53ABE">
        <w:rPr>
          <w:rFonts w:ascii="宋体" w:eastAsia="宋体" w:hAnsi="宋体"/>
        </w:rPr>
        <w:t>来了解</w:t>
      </w:r>
      <w:r w:rsidR="001C01A0">
        <w:rPr>
          <w:rFonts w:ascii="宋体" w:eastAsia="宋体" w:hAnsi="宋体" w:hint="eastAsia"/>
        </w:rPr>
        <w:t>其</w:t>
      </w:r>
      <w:r w:rsidRPr="00C53ABE">
        <w:rPr>
          <w:rFonts w:ascii="宋体" w:eastAsia="宋体" w:hAnsi="宋体"/>
        </w:rPr>
        <w:t>与人相处的</w:t>
      </w:r>
      <w:r w:rsidR="00664173">
        <w:rPr>
          <w:rFonts w:ascii="宋体" w:eastAsia="宋体" w:hAnsi="宋体" w:hint="eastAsia"/>
        </w:rPr>
        <w:t>方式</w:t>
      </w:r>
      <w:r w:rsidR="00AC07D9">
        <w:rPr>
          <w:rFonts w:ascii="宋体" w:eastAsia="宋体" w:hAnsi="宋体" w:hint="eastAsia"/>
        </w:rPr>
        <w:t>和特性</w:t>
      </w:r>
      <w:r w:rsidRPr="00C53ABE">
        <w:rPr>
          <w:rFonts w:ascii="宋体" w:eastAsia="宋体" w:hAnsi="宋体"/>
        </w:rPr>
        <w:t>，包括了应聘者的兴趣爱好，喜欢的社团以及所结交的朋友</w:t>
      </w:r>
      <w:r w:rsidR="0013686A">
        <w:rPr>
          <w:rFonts w:ascii="宋体" w:eastAsia="宋体" w:hAnsi="宋体" w:hint="eastAsia"/>
        </w:rPr>
        <w:t>。</w:t>
      </w:r>
    </w:p>
    <w:p w14:paraId="5947413B" w14:textId="1D9E4A3B" w:rsidR="009230D9" w:rsidRDefault="006A74F4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lastRenderedPageBreak/>
        <w:t>6</w:t>
      </w:r>
      <w:r>
        <w:rPr>
          <w:rFonts w:ascii="宋体" w:eastAsia="宋体" w:hAnsi="宋体"/>
        </w:rPr>
        <w:t>.</w:t>
      </w:r>
      <w:r w:rsidR="000D1111" w:rsidRPr="00C53ABE">
        <w:rPr>
          <w:rFonts w:ascii="宋体" w:eastAsia="宋体" w:hAnsi="宋体"/>
        </w:rPr>
        <w:t>个人的抱负</w:t>
      </w:r>
    </w:p>
    <w:p w14:paraId="571B8DC5" w14:textId="520D0A0C" w:rsidR="00436CEE" w:rsidRPr="00C53ABE" w:rsidRDefault="000D1111" w:rsidP="00DB23C0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C53ABE">
        <w:rPr>
          <w:rFonts w:ascii="宋体" w:eastAsia="宋体" w:hAnsi="宋体"/>
        </w:rPr>
        <w:t>包含应聘者的抱负、人生的目标及发展的潜力、可塑性等。</w:t>
      </w:r>
    </w:p>
    <w:sectPr w:rsidR="00436CEE" w:rsidRPr="00C53A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93AAD4" w14:textId="77777777" w:rsidR="0085155A" w:rsidRDefault="0085155A" w:rsidP="000D1111">
      <w:r>
        <w:separator/>
      </w:r>
    </w:p>
  </w:endnote>
  <w:endnote w:type="continuationSeparator" w:id="0">
    <w:p w14:paraId="2357B713" w14:textId="77777777" w:rsidR="0085155A" w:rsidRDefault="0085155A" w:rsidP="000D1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36E066" w14:textId="77777777" w:rsidR="0085155A" w:rsidRDefault="0085155A" w:rsidP="000D1111">
      <w:r>
        <w:separator/>
      </w:r>
    </w:p>
  </w:footnote>
  <w:footnote w:type="continuationSeparator" w:id="0">
    <w:p w14:paraId="552B22DE" w14:textId="77777777" w:rsidR="0085155A" w:rsidRDefault="0085155A" w:rsidP="000D11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2FE"/>
    <w:rsid w:val="00090DDA"/>
    <w:rsid w:val="000D1111"/>
    <w:rsid w:val="001337F5"/>
    <w:rsid w:val="0013686A"/>
    <w:rsid w:val="001621D3"/>
    <w:rsid w:val="001932FE"/>
    <w:rsid w:val="001A57B0"/>
    <w:rsid w:val="001C01A0"/>
    <w:rsid w:val="00320A6D"/>
    <w:rsid w:val="00390EB9"/>
    <w:rsid w:val="003B393E"/>
    <w:rsid w:val="00557CAA"/>
    <w:rsid w:val="005775E6"/>
    <w:rsid w:val="005F4B7F"/>
    <w:rsid w:val="00664173"/>
    <w:rsid w:val="006A74F4"/>
    <w:rsid w:val="00755AE7"/>
    <w:rsid w:val="007947D6"/>
    <w:rsid w:val="00803A07"/>
    <w:rsid w:val="0085155A"/>
    <w:rsid w:val="00885BC7"/>
    <w:rsid w:val="009230D9"/>
    <w:rsid w:val="009374BA"/>
    <w:rsid w:val="00987AA3"/>
    <w:rsid w:val="009E5194"/>
    <w:rsid w:val="00A255D5"/>
    <w:rsid w:val="00AC07D9"/>
    <w:rsid w:val="00B15DEA"/>
    <w:rsid w:val="00BD12E8"/>
    <w:rsid w:val="00C47FAE"/>
    <w:rsid w:val="00C53ABE"/>
    <w:rsid w:val="00CA71EB"/>
    <w:rsid w:val="00DB23C0"/>
    <w:rsid w:val="00F0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9D0BFB"/>
  <w15:chartTrackingRefBased/>
  <w15:docId w15:val="{AECC0D38-549F-4F69-8896-E720A3ECC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11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111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11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1111"/>
    <w:rPr>
      <w:sz w:val="18"/>
      <w:szCs w:val="18"/>
    </w:rPr>
  </w:style>
  <w:style w:type="paragraph" w:styleId="a7">
    <w:name w:val="List Paragraph"/>
    <w:basedOn w:val="a"/>
    <w:uiPriority w:val="34"/>
    <w:qFormat/>
    <w:rsid w:val="009230D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28</cp:revision>
  <dcterms:created xsi:type="dcterms:W3CDTF">2019-03-15T08:44:00Z</dcterms:created>
  <dcterms:modified xsi:type="dcterms:W3CDTF">2019-04-26T06:53:00Z</dcterms:modified>
</cp:coreProperties>
</file>