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729E" w14:textId="1860E5A5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ПРАКТИКА №1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CC70863" w14:textId="77777777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 xml:space="preserve">Работа с датой и временем: современный API </w:t>
      </w:r>
      <w:proofErr w:type="spellStart"/>
      <w:r w:rsidRPr="00436BFD">
        <w:rPr>
          <w:rFonts w:ascii="Times New Roman" w:hAnsi="Times New Roman" w:cs="Times New Roman"/>
          <w:b/>
          <w:bCs/>
          <w:sz w:val="28"/>
          <w:szCs w:val="28"/>
        </w:rPr>
        <w:t>java.time</w:t>
      </w:r>
      <w:proofErr w:type="spellEnd"/>
    </w:p>
    <w:p w14:paraId="7A99BADE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pict w14:anchorId="2D0C67A8">
          <v:rect id="_x0000_i1025" style="width:0;height:1.5pt" o:hralign="center" o:hrstd="t" o:hr="t" fillcolor="#a0a0a0" stroked="f"/>
        </w:pict>
      </w:r>
    </w:p>
    <w:p w14:paraId="76A2CF0E" w14:textId="77777777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5EEE4864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 xml:space="preserve">Формирование у обучающихся навыков работы с временными данными посредством изучения современного API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java.time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 xml:space="preserve">, пришедшего на смену устаревшим классам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>.</w:t>
      </w:r>
    </w:p>
    <w:p w14:paraId="7188B277" w14:textId="77777777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2433807C" w14:textId="77777777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2.1. Почему старый API устарел?</w:t>
      </w:r>
    </w:p>
    <w:p w14:paraId="66D4D542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6BFD">
        <w:rPr>
          <w:rFonts w:ascii="Times New Roman" w:hAnsi="Times New Roman" w:cs="Times New Roman"/>
          <w:sz w:val="28"/>
          <w:szCs w:val="28"/>
        </w:rPr>
        <w:t>Классы</w:t>
      </w: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java.util.Date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6BFD">
        <w:rPr>
          <w:rFonts w:ascii="Times New Roman" w:hAnsi="Times New Roman" w:cs="Times New Roman"/>
          <w:sz w:val="28"/>
          <w:szCs w:val="28"/>
        </w:rPr>
        <w:t>и</w:t>
      </w: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 Calendar:</w:t>
      </w:r>
    </w:p>
    <w:p w14:paraId="0E06385F" w14:textId="77777777" w:rsidR="00436BFD" w:rsidRPr="00436BFD" w:rsidRDefault="00436BFD" w:rsidP="00436B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 xml:space="preserve">Не являются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потокобезопасными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>.</w:t>
      </w:r>
    </w:p>
    <w:p w14:paraId="1FAD3D80" w14:textId="77777777" w:rsidR="00436BFD" w:rsidRPr="00436BFD" w:rsidRDefault="00436BFD" w:rsidP="00436B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Сложны в использовании (месяцы с 0!).</w:t>
      </w:r>
    </w:p>
    <w:p w14:paraId="541D18B0" w14:textId="77777777" w:rsidR="00436BFD" w:rsidRPr="00436BFD" w:rsidRDefault="00436BFD" w:rsidP="00436B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Содержат множество багов.</w:t>
      </w:r>
    </w:p>
    <w:p w14:paraId="7B48F2D2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 xml:space="preserve">С Java 8 (2014) рекомендуется использовать пакет </w:t>
      </w:r>
      <w:proofErr w:type="spellStart"/>
      <w:r w:rsidRPr="00436BFD">
        <w:rPr>
          <w:rFonts w:ascii="Times New Roman" w:hAnsi="Times New Roman" w:cs="Times New Roman"/>
          <w:b/>
          <w:bCs/>
          <w:sz w:val="28"/>
          <w:szCs w:val="28"/>
        </w:rPr>
        <w:t>java.time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>.</w:t>
      </w:r>
    </w:p>
    <w:p w14:paraId="40602D4E" w14:textId="087A3115" w:rsidR="00541F04" w:rsidRDefault="00436BF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B9A042" wp14:editId="2DF8390C">
            <wp:extent cx="5940425" cy="819150"/>
            <wp:effectExtent l="0" t="0" r="3175" b="0"/>
            <wp:docPr id="34050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4F81" w14:textId="77777777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2.3. Ключевые операции</w:t>
      </w:r>
    </w:p>
    <w:p w14:paraId="7F7AD81C" w14:textId="77777777" w:rsidR="00436BFD" w:rsidRPr="00436BFD" w:rsidRDefault="00436BFD" w:rsidP="00436B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Получение текущей даты/времени</w:t>
      </w:r>
    </w:p>
    <w:p w14:paraId="7B2D1A68" w14:textId="1FB42EBB" w:rsidR="00436BFD" w:rsidRDefault="00436B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6BFD">
        <w:rPr>
          <w:rFonts w:ascii="Times New Roman" w:hAnsi="Times New Roman" w:cs="Times New Roman"/>
          <w:sz w:val="28"/>
          <w:szCs w:val="28"/>
        </w:rPr>
        <w:t>LocalDate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LocalDate.now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>();</w:t>
      </w:r>
    </w:p>
    <w:p w14:paraId="44C852E8" w14:textId="776D36FA" w:rsidR="00436BFD" w:rsidRPr="00436BFD" w:rsidRDefault="00436BFD" w:rsidP="00436BFD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Создание конкретной даты</w:t>
      </w:r>
    </w:p>
    <w:p w14:paraId="6E805C84" w14:textId="4F0D0BE4" w:rsidR="00436BFD" w:rsidRDefault="00436B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6BFD">
        <w:rPr>
          <w:rFonts w:ascii="Times New Roman" w:hAnsi="Times New Roman" w:cs="Times New Roman"/>
          <w:sz w:val="28"/>
          <w:szCs w:val="28"/>
        </w:rPr>
        <w:t>LocalDate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LocalDate.of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>(2023, 10, 5);</w:t>
      </w:r>
    </w:p>
    <w:p w14:paraId="5EF2D47D" w14:textId="3CB06AD9" w:rsidR="00436BFD" w:rsidRPr="00436BFD" w:rsidRDefault="00436BFD" w:rsidP="00436BF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Форматирование</w:t>
      </w:r>
      <w:r w:rsidRPr="00436BFD">
        <w:rPr>
          <w:rFonts w:ascii="Times New Roman" w:hAnsi="Times New Roman" w:cs="Times New Roman"/>
          <w:sz w:val="28"/>
          <w:szCs w:val="28"/>
        </w:rPr>
        <w:t>:</w:t>
      </w:r>
    </w:p>
    <w:p w14:paraId="1E8411EC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DateTimeFormatter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 formatter =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DateTimeFormatter.ofPattern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dd.MM.yyyy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E23A9AA" w14:textId="4BB04494" w:rsidR="00436BFD" w:rsidRDefault="00436BFD" w:rsidP="00436BFD">
      <w:p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String text =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date.format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(formatter); // "05.10.2023"</w:t>
      </w:r>
    </w:p>
    <w:p w14:paraId="76CE6BFA" w14:textId="534FEC5C" w:rsidR="00436BFD" w:rsidRPr="00436BFD" w:rsidRDefault="00436BFD" w:rsidP="00436BF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Расчёты</w:t>
      </w:r>
      <w:r w:rsidRPr="00436BFD">
        <w:rPr>
          <w:rFonts w:ascii="Times New Roman" w:hAnsi="Times New Roman" w:cs="Times New Roman"/>
          <w:sz w:val="28"/>
          <w:szCs w:val="28"/>
        </w:rPr>
        <w:t>:</w:t>
      </w:r>
    </w:p>
    <w:p w14:paraId="4418373D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nextWeek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today.plusDays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(7);</w:t>
      </w:r>
    </w:p>
    <w:p w14:paraId="4939CE38" w14:textId="700BF0C1" w:rsidR="00436BFD" w:rsidRDefault="00436BFD" w:rsidP="00436BFD">
      <w:p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Period age =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Period.between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, today);</w:t>
      </w:r>
    </w:p>
    <w:p w14:paraId="5054DB49" w14:textId="77777777" w:rsid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0E4D5" w14:textId="22FC9E62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Задание</w:t>
      </w:r>
    </w:p>
    <w:p w14:paraId="1197AA74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Создать программу для анализа даты рождения.</w:t>
      </w:r>
    </w:p>
    <w:p w14:paraId="0272ED46" w14:textId="77777777" w:rsidR="00436BFD" w:rsidRPr="00436BFD" w:rsidRDefault="00436BFD" w:rsidP="00436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6BFD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0E0554B3" w14:textId="77777777" w:rsidR="00436BFD" w:rsidRPr="00436BFD" w:rsidRDefault="00436BFD" w:rsidP="00436B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Получить текущую дату.</w:t>
      </w:r>
    </w:p>
    <w:p w14:paraId="7D8F0854" w14:textId="77777777" w:rsidR="00436BFD" w:rsidRPr="00436BFD" w:rsidRDefault="00436BFD" w:rsidP="00436B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Создать дату рождения (например, 15 марта 1995 года).</w:t>
      </w:r>
    </w:p>
    <w:p w14:paraId="733F8349" w14:textId="77777777" w:rsidR="00436BFD" w:rsidRPr="00436BFD" w:rsidRDefault="00436BFD" w:rsidP="00436B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Рассчитать возраст человека в годах.</w:t>
      </w:r>
    </w:p>
    <w:p w14:paraId="669C82A0" w14:textId="77777777" w:rsidR="00436BFD" w:rsidRPr="00436BFD" w:rsidRDefault="00436BFD" w:rsidP="00436B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>Определить, сколько дней осталось до следующего дня рождения.</w:t>
      </w:r>
    </w:p>
    <w:p w14:paraId="1D4C1EC0" w14:textId="77777777" w:rsidR="00436BFD" w:rsidRPr="00436BFD" w:rsidRDefault="00436BFD" w:rsidP="00436B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36BFD">
        <w:rPr>
          <w:rFonts w:ascii="Times New Roman" w:hAnsi="Times New Roman" w:cs="Times New Roman"/>
          <w:sz w:val="28"/>
          <w:szCs w:val="28"/>
        </w:rPr>
        <w:t xml:space="preserve">Вывести все данные в формате </w:t>
      </w:r>
      <w:proofErr w:type="spellStart"/>
      <w:r w:rsidRPr="00436BFD">
        <w:rPr>
          <w:rFonts w:ascii="Times New Roman" w:hAnsi="Times New Roman" w:cs="Times New Roman"/>
          <w:sz w:val="28"/>
          <w:szCs w:val="28"/>
        </w:rPr>
        <w:t>dd.MM.yyyy</w:t>
      </w:r>
      <w:proofErr w:type="spellEnd"/>
      <w:r w:rsidRPr="00436BFD">
        <w:rPr>
          <w:rFonts w:ascii="Times New Roman" w:hAnsi="Times New Roman" w:cs="Times New Roman"/>
          <w:sz w:val="28"/>
          <w:szCs w:val="28"/>
        </w:rPr>
        <w:t>.</w:t>
      </w:r>
    </w:p>
    <w:p w14:paraId="25D8F793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java.time.LocalDate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9E877D" w14:textId="77777777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java.time.Period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CE8DE8" w14:textId="4FC08C05" w:rsidR="00436BFD" w:rsidRPr="00436BFD" w:rsidRDefault="00436BFD" w:rsidP="00436B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6BF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36BFD">
        <w:rPr>
          <w:rFonts w:ascii="Times New Roman" w:hAnsi="Times New Roman" w:cs="Times New Roman"/>
          <w:sz w:val="28"/>
          <w:szCs w:val="28"/>
          <w:lang w:val="en-US"/>
        </w:rPr>
        <w:t>java.time.format.DateTimeFormatter</w:t>
      </w:r>
      <w:proofErr w:type="spellEnd"/>
      <w:r w:rsidRPr="00436B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sectPr w:rsidR="00436BFD" w:rsidRPr="00436B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DD7"/>
    <w:multiLevelType w:val="multilevel"/>
    <w:tmpl w:val="ED5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150A"/>
    <w:multiLevelType w:val="multilevel"/>
    <w:tmpl w:val="AFF2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0E37"/>
    <w:multiLevelType w:val="multilevel"/>
    <w:tmpl w:val="FE5223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C01B5"/>
    <w:multiLevelType w:val="multilevel"/>
    <w:tmpl w:val="5F7E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F63C0"/>
    <w:multiLevelType w:val="multilevel"/>
    <w:tmpl w:val="078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666834">
    <w:abstractNumId w:val="4"/>
  </w:num>
  <w:num w:numId="2" w16cid:durableId="1843937104">
    <w:abstractNumId w:val="0"/>
  </w:num>
  <w:num w:numId="3" w16cid:durableId="702168708">
    <w:abstractNumId w:val="3"/>
  </w:num>
  <w:num w:numId="4" w16cid:durableId="1375037895">
    <w:abstractNumId w:val="1"/>
  </w:num>
  <w:num w:numId="5" w16cid:durableId="26996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C8"/>
    <w:rsid w:val="000925EB"/>
    <w:rsid w:val="00436BFD"/>
    <w:rsid w:val="00541F04"/>
    <w:rsid w:val="00683890"/>
    <w:rsid w:val="0087089A"/>
    <w:rsid w:val="009366F1"/>
    <w:rsid w:val="00B33909"/>
    <w:rsid w:val="00B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B015"/>
  <w15:chartTrackingRefBased/>
  <w15:docId w15:val="{A340F716-A711-43C1-B61E-C1DA7872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6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6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6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6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6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6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6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6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6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6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2</cp:revision>
  <dcterms:created xsi:type="dcterms:W3CDTF">2026-04-12T20:03:00Z</dcterms:created>
  <dcterms:modified xsi:type="dcterms:W3CDTF">2026-04-12T20:07:00Z</dcterms:modified>
</cp:coreProperties>
</file>