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14="http://schemas.microsoft.com/office/word/2010/wordml" xmlns:vyd="http://volga.yandex.com/schemas/document/model" xmlns:w="http://schemas.openxmlformats.org/wordprocessingml/2006/main" xmlns:a="http://schemas.openxmlformats.org/drawingml/2006/main" xmlns:v="urn:schemas-microsoft-com:vml" xmlns:r="http://schemas.openxmlformats.org/officeDocument/2006/relationships" xmlns:mc="http://schemas.openxmlformats.org/markup-compatibility/2006" xmlns:o="urn:schemas-microsoft-com:office:office" w:conformance="transitional" mc:Ignorable="vyd">
  <w:background/>
  <w:body vyd:_id="vyd:00000000000001">
    <w:p w14:paraId="02C3C5EF" w14:textId="77777777" w:rsidR="00A72BA2" w:rsidRPr="00A72BA2" w:rsidRDefault="00A72BA2" w:rsidP="00A72BA2" vyd:_id="vyd:00000000000033">
      <w:pPr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34">Первая программа на Java: "Hello, World!"</w:t>
      </w:r>
    </w:p>
    <w:p w14:paraId="2B8D01F8" w14:textId="77777777" w:rsidR="00A72BA2" w:rsidRPr="00A72BA2" w:rsidRDefault="00A72BA2" w:rsidP="00A72BA2" vyd:_id="vyd:000000000000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vyd:_id="vyd:00000000000032" w14:anchorId="2308F50C">
          <v:rect id="_x0000_i1025" style="width:0;height:1.5pt" o:hralign="center" o:hrstd="t" o:hr="t" fillcolor="#a0a0a0" stroked="f"/>
        </w:pict>
      </w:r>
    </w:p>
    <w:p w14:paraId="5B915E03" w14:textId="77777777" w:rsidR="00A72BA2" w:rsidRPr="00A72BA2" w:rsidRDefault="00A72BA2" w:rsidP="00A72BA2" vyd:_id="vyd:0000000000002z">
      <w:pPr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30">1. Цель занятия</w:t>
      </w:r>
    </w:p>
    <w:p w14:paraId="72D07E8A" w14:textId="77777777" w:rsidR="00A72BA2" w:rsidRPr="00A72BA2" w:rsidRDefault="00A72BA2" w:rsidP="00A72BA2" vyd:_id="vyd:0000000000002x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y">Формирование у обучающихся первичных навыков работы с языком программирования Java посредством:</w:t>
      </w:r>
    </w:p>
    <w:p w14:paraId="43937216" w14:textId="77777777" w:rsidR="00A72BA2" w:rsidRPr="00A72BA2" w:rsidRDefault="00A72BA2" w:rsidP="00A72BA2" vyd:_id="vyd:0000000000002v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w">изучения базовой структуры программы;</w:t>
      </w:r>
    </w:p>
    <w:p w14:paraId="0A8C9CDF" w14:textId="77777777" w:rsidR="00A72BA2" w:rsidRPr="00A72BA2" w:rsidRDefault="00A72BA2" w:rsidP="00A72BA2" vyd:_id="vyd:0000000000002t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u">освоения процесса компиляции и запуска кода;</w:t>
      </w:r>
    </w:p>
    <w:p w14:paraId="4F6AD98C" w14:textId="77777777" w:rsidR="00A72BA2" w:rsidRPr="00A72BA2" w:rsidRDefault="00A72BA2" w:rsidP="00A72BA2" vyd:_id="vyd:0000000000002r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s">знакомства с интегрированной средой разработки (IDE).</w:t>
      </w:r>
    </w:p>
    <w:p w14:paraId="5128B516" w14:textId="77777777" w:rsidR="00A72BA2" w:rsidRPr="00A72BA2" w:rsidRDefault="00A72BA2" w:rsidP="00A72BA2" vyd:_id="vyd:0000000000002p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vyd:_id="vyd:0000000000002q" w14:anchorId="29AD91EC">
          <v:rect id="_x0000_i1026" style="width:0;height:1.5pt" o:hralign="center" o:hrstd="t" o:hr="t" fillcolor="#a0a0a0" stroked="f"/>
        </w:pict>
      </w:r>
    </w:p>
    <w:p w14:paraId="2966D0CD" w14:textId="5F3EA803" w:rsidR="00A72BA2" w:rsidRPr="00A72BA2" w:rsidRDefault="00A72BA2" w:rsidP="00A72BA2" vyd:_id="vyd:0000000000002n">
      <w:pPr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o">2.. Структура программы на Java</w:t>
      </w:r>
    </w:p>
    <w:p w14:paraId="686502EA" w14:textId="77777777" w:rsidR="00A72BA2" w:rsidRPr="00A72BA2" w:rsidRDefault="00A72BA2" w:rsidP="00A72BA2" vyd:_id="vyd:000000000000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m" xml:space="preserve">Любая программа на Java состоит из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l">классов</w:t>
      </w:r>
      <w:r>
        <w:rPr>
          <w:rFonts w:ascii="Times New Roman" w:hAnsi="Times New Roman" w:cs="Times New Roman"/>
          <w:sz w:val="28"/>
          <w:szCs w:val="28"/>
        </w:rPr>
        <w:t vyd:_id="vyd:0000000000002k" xml:space="preserve">. Каждый класс содержит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j">методы</w:t>
      </w:r>
      <w:r>
        <w:rPr>
          <w:rFonts w:ascii="Times New Roman" w:hAnsi="Times New Roman" w:cs="Times New Roman"/>
          <w:sz w:val="28"/>
          <w:szCs w:val="28"/>
        </w:rPr>
        <w:t vyd:_id="vyd:0000000000002i">, а методы — исполняемый код.</w:t>
      </w:r>
      <w:r>
        <w:rPr>
          <w:rFonts w:ascii="Times New Roman" w:hAnsi="Times New Roman" w:cs="Times New Roman"/>
          <w:sz w:val="28"/>
          <w:szCs w:val="28"/>
        </w:rPr>
        <w:br vyd:_id="vyd:0000000000002h"/>
      </w:r>
      <w:r>
        <w:rPr>
          <w:rFonts w:ascii="Times New Roman" w:hAnsi="Times New Roman" w:cs="Times New Roman"/>
          <w:sz w:val="28"/>
          <w:szCs w:val="28"/>
        </w:rPr>
        <w:t vyd:_id="vyd:0000000000002g">Точка входа в программу — это специальный метод:</w:t>
      </w:r>
    </w:p>
    <w:p w14:paraId="49C18209" w14:textId="6038548C" w:rsidR="00541F04" w:rsidRDefault="00CD23BE" vyd:_id="vyd:0000000000002d">
      <w:pPr>
        <w:rPr>
          <w:rFonts w:ascii="Consolas" w:hAnsi="Consolas"/>
        </w:rPr>
      </w:pPr>
      <w:r>
        <w:rPr>
          <w:rFonts w:ascii="Consolas" w:hAnsi="Consolas"/>
        </w:rPr>
        <w:t vyd:_id="vyd:0000000000002e">public static void main(String[] args)</w:t>
      </w:r>
    </w:p>
    <w:p w14:paraId="3DB9F181" w14:textId="77777777" w:rsidR="00126C49" w:rsidRPr="00126C49" w:rsidRDefault="00126C49" w:rsidP="00126C49" vyd:_id="vyd:00000000000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c">Ключевые элементы</w:t>
      </w:r>
    </w:p>
    <w:p w14:paraId="2172B842" w14:textId="77777777" w:rsidR="00126C49" w:rsidRPr="00126C49" w:rsidRDefault="00126C49" w:rsidP="00126C49" vyd:_id="vyd:00000000000028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a">public class</w:t>
      </w:r>
      <w:r>
        <w:rPr>
          <w:rFonts w:ascii="Times New Roman" w:hAnsi="Times New Roman" w:cs="Times New Roman"/>
          <w:sz w:val="28"/>
          <w:szCs w:val="28"/>
        </w:rPr>
        <w:t vyd:_id="vyd:00000000000029" xml:space="preserve"> Имя: Объявление класса. Имя файла обязательно должно совпадать с именем класса.</w:t>
      </w:r>
    </w:p>
    <w:p w14:paraId="49138003" w14:textId="77777777" w:rsidR="00126C49" w:rsidRPr="00126C49" w:rsidRDefault="00126C49" w:rsidP="00126C49" vyd:_id="vyd:00000000000025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7">System.out.println()</w:t>
      </w:r>
      <w:r>
        <w:rPr>
          <w:rFonts w:ascii="Times New Roman" w:hAnsi="Times New Roman" w:cs="Times New Roman"/>
          <w:sz w:val="28"/>
          <w:szCs w:val="28"/>
        </w:rPr>
        <w:t vyd:_id="vyd:00000000000026">: Команда для вывода текста на экран.</w:t>
      </w:r>
    </w:p>
    <w:p w14:paraId="1C5F365E" w14:textId="582BF203" w:rsidR="00D40FA5" w:rsidRDefault="00126C49" w:rsidP="00126C49" vyd:_id="vyd:0000000000002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4" xml:space="preserve">Точка с запятой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3">;</w:t>
      </w:r>
      <w:r>
        <w:rPr>
          <w:rFonts w:ascii="Times New Roman" w:hAnsi="Times New Roman" w:cs="Times New Roman"/>
          <w:sz w:val="28"/>
          <w:szCs w:val="28"/>
        </w:rPr>
        <w:t vyd:_id="vyd:00000000000022" xml:space="preserve"> -</w:t>
      </w:r>
      <w:r>
        <w:rPr>
          <w:rFonts w:ascii="Times New Roman" w:hAnsi="Times New Roman" w:cs="Times New Roman"/>
          <w:sz w:val="28"/>
          <w:szCs w:val="28"/>
        </w:rPr>
        <w:t vyd:_id="vyd:00000000000021" xml:space="preserve"> Завершает каждую команду.</w:t>
      </w:r>
    </w:p>
    <w:p w14:paraId="5AB5F31B" w14:textId="77777777" w:rsidR="00ED4F8E" w:rsidRPr="00ED4F8E" w:rsidRDefault="00ED4F8E" w:rsidP="00ED4F8E" vyd:_id="vyd:0000000000001y">
      <w:pPr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1z">Задание</w:t>
      </w:r>
    </w:p>
    <w:p w14:paraId="113C29A7" w14:textId="77777777" w:rsidR="00ED4F8E" w:rsidRPr="00ED4F8E" w:rsidRDefault="00ED4F8E" w:rsidP="00ED4F8E" vyd:_id="vyd:0000000000001w">
      <w:pPr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x">Создать и запустить первую программу на Java.</w:t>
      </w:r>
    </w:p>
    <w:p w14:paraId="4C16B326" w14:textId="77777777" w:rsidR="00ED4F8E" w:rsidRPr="00884A5A" w:rsidRDefault="00ED4F8E" w:rsidP="00ED4F8E" vyd:_id="vyd:0000000000001u">
      <w:pPr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1v">Требования к реализации:</w:t>
      </w:r>
    </w:p>
    <w:p w14:paraId="1DE39D96" w14:textId="77777777" w:rsidR="00ED4F8E" w:rsidRPr="00884A5A" w:rsidRDefault="00ED4F8E" w:rsidP="00884A5A" vyd:_id="vyd:0000000000001s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t">Создать файл HelloWorld.java.</w:t>
      </w:r>
    </w:p>
    <w:p w14:paraId="5709E576" w14:textId="76A92DA3" w:rsidR="00ED4F8E" w:rsidRPr="00884A5A" w:rsidRDefault="00ED4F8E" w:rsidP="00884A5A" vyd:_id="vyd:0000000000001o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r">Написать программу, которая выводит на экран фразу:</w:t>
      </w:r>
      <w:r>
        <w:rPr>
          <w:rFonts w:ascii="Times New Roman" w:hAnsi="Times New Roman" w:cs="Times New Roman"/>
          <w:sz w:val="28"/>
          <w:szCs w:val="28"/>
        </w:rPr>
        <w:t vyd:_id="vyd:0000000000001q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1p">"Привет, мир! Это моя первая программа на Java."</w:t>
      </w:r>
    </w:p>
    <w:p w14:paraId="79FBFA31" w14:textId="31B4BE6E" w:rsidR="00126C49" w:rsidRPr="00884A5A" w:rsidRDefault="00ED4F8E" w:rsidP="00884A5A" vyd:_id="vyd:0000000000001m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n">Успешно скомпилировать и запустить программу.</w:t>
      </w:r>
    </w:p>
    <w:p w14:paraId="4AA86789" w14:textId="43B456E6" w:rsidR="003E1E70" w:rsidRDefault="003E1E70" vyd:_id="vyd:0000000000001l">
      <w:pPr>
        <w:rPr>
          <w:rFonts w:ascii="Consolas" w:hAnsi="Consolas"/>
        </w:rPr>
      </w:pPr>
    </w:p>
    <w:p w14:paraId="78769B01" w14:textId="77777777" w:rsidR="003E1E70" w:rsidRDefault="003E1E70" vyd:_id="vyd:0000000000001j">
      <w:pPr>
        <w:rPr>
          <w:rFonts w:ascii="Consolas" w:hAnsi="Consolas"/>
        </w:rPr>
      </w:pPr>
      <w:r>
        <w:rPr>
          <w:rFonts w:ascii="Consolas" w:hAnsi="Consolas"/>
        </w:rPr>
        <w:br w:type="page" vyd:_id="vyd:0000000000001k"/>
      </w:r>
    </w:p>
    <w:p w14:paraId="177D62B7" w14:textId="77777777" w:rsidR="003A43BA" w:rsidRPr="003A43BA" w:rsidRDefault="003A43BA" w:rsidP="003A43BA" vyd:_id="vyd:0000000000001h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1i">ПРАКТИКА №2</w:t>
      </w:r>
    </w:p>
    <w:p w14:paraId="4040CB91" w14:textId="77777777" w:rsidR="003A43BA" w:rsidRPr="003A43BA" w:rsidRDefault="003A43BA" w:rsidP="003A43BA" vyd:_id="vyd:0000000000001f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1g">Переменные и типы данных</w:t>
      </w:r>
    </w:p>
    <w:p w14:paraId="10CE3F4A" w14:textId="77777777" w:rsidR="003A43BA" w:rsidRPr="003A43BA" w:rsidRDefault="003A43BA" w:rsidP="003A43BA" vyd:_id="vyd:000000000000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vyd:_id="vyd:0000000000001e" w14:anchorId="6753DC45">
          <v:rect id="_x0000_i1035" style="width:0;height:1.5pt" o:hralign="center" o:hrstd="t" o:hr="t" fillcolor="#a0a0a0" stroked="f"/>
        </w:pict>
      </w:r>
    </w:p>
    <w:p w14:paraId="535EA38B" w14:textId="77777777" w:rsidR="003A43BA" w:rsidRPr="003A43BA" w:rsidRDefault="003A43BA" w:rsidP="003A43BA" vyd:_id="vyd:0000000000001b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1c">1. Цель занятия</w:t>
      </w:r>
    </w:p>
    <w:p w14:paraId="70B4E508" w14:textId="77777777" w:rsidR="003A43BA" w:rsidRPr="003A43BA" w:rsidRDefault="003A43BA" w:rsidP="003A43BA" vyd:_id="vyd:00000000000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a">Формирование у обучающихся понимания базовых концепций хранения и обработки данных в Java посредством изучения:</w:t>
      </w:r>
    </w:p>
    <w:p w14:paraId="66C3666E" w14:textId="77777777" w:rsidR="003A43BA" w:rsidRPr="003A43BA" w:rsidRDefault="003A43BA" w:rsidP="003A43BA" vyd:_id="vyd:000000000000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8">примитивных типов данных;</w:t>
      </w:r>
    </w:p>
    <w:p w14:paraId="713D73FB" w14:textId="77777777" w:rsidR="003A43BA" w:rsidRPr="003A43BA" w:rsidRDefault="003A43BA" w:rsidP="003A43BA" vyd:_id="vyd:000000000000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6">объявления и инициализации переменных;</w:t>
      </w:r>
    </w:p>
    <w:p w14:paraId="5D976535" w14:textId="77777777" w:rsidR="003A43BA" w:rsidRPr="003A43BA" w:rsidRDefault="003A43BA" w:rsidP="003A43BA" vyd:_id="vyd:000000000000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4">правил именования.</w:t>
      </w:r>
    </w:p>
    <w:p w14:paraId="14129A5E" w14:textId="77777777" w:rsidR="003A43BA" w:rsidRPr="003A43BA" w:rsidRDefault="003A43BA" w:rsidP="003A43BA" vyd:_id="vyd:00000000000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vyd:_id="vyd:00000000000012" w14:anchorId="1736418C">
          <v:rect id="_x0000_i1036" style="width:0;height:1.5pt" o:hralign="center" o:hrstd="t" o:hr="t" fillcolor="#a0a0a0" stroked="f"/>
        </w:pict>
      </w:r>
    </w:p>
    <w:p w14:paraId="28B8C225" w14:textId="77777777" w:rsidR="003A43BA" w:rsidRPr="003A43BA" w:rsidRDefault="003A43BA" w:rsidP="003A43BA" vyd:_id="vyd:0000000000000z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10">2. Теоретическая справка</w:t>
      </w:r>
    </w:p>
    <w:p w14:paraId="52FCCF8B" w14:textId="77777777" w:rsidR="003A43BA" w:rsidRPr="003A43BA" w:rsidRDefault="003A43BA" w:rsidP="003A43BA" vyd:_id="vyd:0000000000000x">
      <w:pPr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y">2.1. Переменные</w:t>
      </w:r>
    </w:p>
    <w:p w14:paraId="47B2F9FD" w14:textId="77777777" w:rsidR="003A43BA" w:rsidRPr="003A43BA" w:rsidRDefault="003A43BA" w:rsidP="003A43BA" vyd:_id="vyd:0000000000000p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w" xml:space="preserve">Переменная — это именованная область памяти для хранения данных. Прежде чем использовать переменную, её нужно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v">объявить</w:t>
      </w:r>
      <w:r>
        <w:rPr>
          <w:rFonts w:ascii="Times New Roman" w:hAnsi="Times New Roman" w:cs="Times New Roman"/>
          <w:sz w:val="28"/>
          <w:szCs w:val="28"/>
        </w:rPr>
        <w:t vyd:_id="vyd:0000000000000u" xml:space="preserve">, указав её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t">тип</w:t>
      </w:r>
      <w:r>
        <w:rPr>
          <w:rFonts w:ascii="Times New Roman" w:hAnsi="Times New Roman" w:cs="Times New Roman"/>
          <w:sz w:val="28"/>
          <w:szCs w:val="28"/>
        </w:rPr>
        <w:t vyd:_id="vyd:0000000000000s" xml:space="preserve"> и 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r">имя</w:t>
      </w:r>
      <w:r>
        <w:rPr>
          <w:rFonts w:ascii="Times New Roman" w:hAnsi="Times New Roman" w:cs="Times New Roman"/>
          <w:sz w:val="28"/>
          <w:szCs w:val="28"/>
        </w:rPr>
        <w:t vyd:_id="vyd:0000000000000q">.</w:t>
      </w:r>
    </w:p>
    <w:p w14:paraId="09B018CE" w14:textId="51FFCD47" w:rsidR="00D40FA5" w:rsidRDefault="006800E1" w:rsidP="006800E1" vyd:_id="vyd:0000000000000n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 w:val="1"/>
        </w:rPr>
        <w:drawing vyd:_id="vyd:0000000000000o">
          <wp:inline distT="0" distB="0" distL="0" distR="0">
            <wp:extent cx="4860572" cy="1581150"/>
            <wp:effectExtent l="0" t="0" r="0" b="0"/>
            <wp:docPr id="197793426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7934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572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F4CA" w14:textId="77777777" w:rsidR="006800E1" w:rsidRDefault="006800E1" w:rsidP="006800E1" vyd:_id="vyd:0000000000000m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8724DE" w14:textId="77777777" w:rsidR="007D2A63" w:rsidRPr="007D2A63" w:rsidRDefault="007D2A63" w:rsidP="007D2A63" vyd:_id="vyd:0000000000000k">
      <w:pPr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l">Задание</w:t>
      </w:r>
    </w:p>
    <w:p w14:paraId="6D9E223A" w14:textId="77777777" w:rsidR="007D2A63" w:rsidRPr="007D2A63" w:rsidRDefault="007D2A63" w:rsidP="007D2A63" vyd:_id="vyd:0000000000000i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j">Создать программу для хранения и вывода информации о студенте.</w:t>
      </w:r>
    </w:p>
    <w:p w14:paraId="6693F325" w14:textId="77777777" w:rsidR="007D2A63" w:rsidRPr="007D2A63" w:rsidRDefault="007D2A63" w:rsidP="007D2A63" vyd:_id="vyd:0000000000000g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h">Требования к реализации:</w:t>
      </w:r>
    </w:p>
    <w:p w14:paraId="54E3B7D2" w14:textId="77777777" w:rsidR="007D2A63" w:rsidRPr="00B6024C" w:rsidRDefault="007D2A63" w:rsidP="00B6024C" vyd:_id="vyd:0000000000000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f">Объявить переменные следующих типов:</w:t>
      </w:r>
    </w:p>
    <w:p w14:paraId="72467C4D" w14:textId="3620C837" w:rsidR="007D2A63" w:rsidRPr="00B6024C" w:rsidRDefault="007D2A63" w:rsidP="00B6024C" vyd:_id="vyd:00000000000009">
      <w:pPr>
        <w:rPr>
          <w:rFonts w:ascii="Times New Roman" w:hAnsi="Times New Roman" w:cs="Times New Roman"/>
          <w:sz w:val="24"/>
          <w:i w:val="1"/>
          <w:lang w:val="en-US"/>
          <w:iCs w:val="1"/>
          <w:szCs w:val="24"/>
        </w:rPr>
      </w:pPr>
      <w:r>
        <w:rPr>
          <w:rFonts w:ascii="Times New Roman" w:hAnsi="Times New Roman" w:cs="Times New Roman"/>
          <w:sz w:val="24"/>
          <w:i w:val="1"/>
          <w:lang w:val="en-US"/>
          <w:iCs w:val="1"/>
          <w:szCs w:val="24"/>
        </w:rPr>
        <w:t vyd:_id="vyd:0000000000000d" xml:space="preserve">String, int,  </w:t>
      </w:r>
      <w:r>
        <w:rPr>
          <w:rFonts w:ascii="Times New Roman" w:hAnsi="Times New Roman" w:cs="Times New Roman"/>
          <w:sz w:val="24"/>
          <w:i w:val="1"/>
          <w:iCs w:val="1"/>
          <w:szCs w:val="24"/>
        </w:rPr>
        <w:t vyd:_id="vyd:0000000000000c">double,</w:t>
      </w:r>
      <w:r>
        <w:rPr>
          <w:rFonts w:ascii="Times New Roman" w:hAnsi="Times New Roman" w:cs="Times New Roman"/>
          <w:sz w:val="24"/>
          <w:i w:val="1"/>
          <w:iCs w:val="1"/>
          <w:szCs w:val="24"/>
        </w:rPr>
        <w:t vyd:_id="vyd:0000000000000b" xml:space="preserve"> </w:t>
      </w:r>
      <w:r>
        <w:rPr>
          <w:rFonts w:ascii="Times New Roman" w:hAnsi="Times New Roman" w:cs="Times New Roman"/>
          <w:sz w:val="24"/>
          <w:i w:val="1"/>
          <w:iCs w:val="1"/>
          <w:szCs w:val="24"/>
        </w:rPr>
        <w:t vyd:_id="vyd:0000000000000a">boolean, Char</w:t>
      </w:r>
    </w:p>
    <w:p w14:paraId="151B9341" w14:textId="06E74E53" w:rsidR="007D2A63" w:rsidRPr="00B6024C" w:rsidRDefault="007D2A63" w:rsidP="00B6024C" vyd:_id="vyd:00000000000005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8">Присвоить им значения.</w:t>
      </w:r>
      <w:r>
        <w:rPr>
          <w:rFonts w:ascii="Times New Roman" w:hAnsi="Times New Roman" w:cs="Times New Roman"/>
          <w:sz w:val="28"/>
          <w:szCs w:val="28"/>
        </w:rPr>
        <w:t vyd:_id="vyd:00000000000007" xml:space="preserve"> Имя, возраст, средний бал по географии</w:t>
      </w:r>
      <w:r>
        <w:rPr>
          <w:rFonts w:ascii="Times New Roman" w:hAnsi="Times New Roman" w:cs="Times New Roman"/>
          <w:sz w:val="28"/>
          <w:szCs w:val="28"/>
        </w:rPr>
        <w:t vyd:_id="vyd:00000000000006" xml:space="preserve">, студент или нет. </w:t>
      </w:r>
    </w:p>
    <w:p w14:paraId="4292BB07" w14:textId="5DECF310" w:rsidR="006800E1" w:rsidRPr="00B6024C" w:rsidRDefault="007D2A63" w:rsidP="00B6024C" vyd:_id="vyd:0000000000000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4">Вывести всю информацию на экран.</w:t>
      </w:r>
    </w:p>
    <w:sectPr vyd:_id="vyd:00000000000002" w:rsidR="006800E1" w:rsidRPr="00B6024C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mc:Ignorable="w14 w15 w16se w16cid w16 w16cex w16sdtdh unk1 unk2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w16cid="http://schemas.microsoft.com/office/word/2016/wordml/cid" xmlns:w15="http://schemas.microsoft.com/office/word/2012/wordml">
  <w:abstractNum w15:restartNumberingAfterBreak="0" w:abstractNumId="0">
    <w:nsid w:val="01B65D0A"/>
    <w:multiLevelType w:val="multilevel"/>
    <w:tmpl w:val="2D8A62C8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hint="default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0BBF49D7"/>
    <w:multiLevelType w:val="hybridMultilevel"/>
    <w:tmpl w:val="1E6EDF82"/>
    <w:lvl w:tplc="04190019" w:ilvl="0">
      <w:start w:val="1"/>
      <w:numFmt w:val="lowerLetter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20580FA6"/>
    <w:multiLevelType w:val="multilevel"/>
    <w:tmpl w:val="E796FD3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2D444BE5"/>
    <w:multiLevelType w:val="hybridMultilevel"/>
    <w:tmpl w:val="4998C61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35E437C0"/>
    <w:multiLevelType w:val="multilevel"/>
    <w:tmpl w:val="036EF8D8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hint="default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5">
    <w:nsid w:val="49E81440"/>
    <w:multiLevelType w:val="hybridMultilevel"/>
    <w:tmpl w:val="19A669EC"/>
    <w:lvl w:tplc="0419000F" w:ilvl="0">
      <w:start w:val="1"/>
      <w:numFmt w:val="decimal"/>
      <w:lvlText w:val="%1."/>
      <w:lvlJc w:val="start"/>
      <w:pPr>
        <w:ind w:start="1400" w:hanging="360"/>
      </w:pPr>
    </w:lvl>
    <w:lvl w:tplc="04190019" w:tentative="1" w:ilvl="1">
      <w:start w:val="1"/>
      <w:numFmt w:val="lowerLetter"/>
      <w:lvlText w:val="%2."/>
      <w:lvlJc w:val="start"/>
      <w:pPr>
        <w:ind w:start="2120" w:hanging="360"/>
      </w:pPr>
    </w:lvl>
    <w:lvl w:tplc="0419001B" w:tentative="1" w:ilvl="2">
      <w:start w:val="1"/>
      <w:numFmt w:val="lowerRoman"/>
      <w:lvlText w:val="%3."/>
      <w:lvlJc w:val="end"/>
      <w:pPr>
        <w:ind w:start="2840" w:hanging="180"/>
      </w:pPr>
    </w:lvl>
    <w:lvl w:tplc="0419000F" w:tentative="1" w:ilvl="3">
      <w:start w:val="1"/>
      <w:numFmt w:val="decimal"/>
      <w:lvlText w:val="%4."/>
      <w:lvlJc w:val="start"/>
      <w:pPr>
        <w:ind w:start="3560" w:hanging="360"/>
      </w:pPr>
    </w:lvl>
    <w:lvl w:tplc="04190019" w:tentative="1" w:ilvl="4">
      <w:start w:val="1"/>
      <w:numFmt w:val="lowerLetter"/>
      <w:lvlText w:val="%5."/>
      <w:lvlJc w:val="start"/>
      <w:pPr>
        <w:ind w:start="4280" w:hanging="360"/>
      </w:pPr>
    </w:lvl>
    <w:lvl w:tplc="0419001B" w:tentative="1" w:ilvl="5">
      <w:start w:val="1"/>
      <w:numFmt w:val="lowerRoman"/>
      <w:lvlText w:val="%6."/>
      <w:lvlJc w:val="end"/>
      <w:pPr>
        <w:ind w:start="5000" w:hanging="180"/>
      </w:pPr>
    </w:lvl>
    <w:lvl w:tplc="0419000F" w:tentative="1" w:ilvl="6">
      <w:start w:val="1"/>
      <w:numFmt w:val="decimal"/>
      <w:lvlText w:val="%7."/>
      <w:lvlJc w:val="start"/>
      <w:pPr>
        <w:ind w:start="5720" w:hanging="360"/>
      </w:pPr>
    </w:lvl>
    <w:lvl w:tplc="04190019" w:tentative="1" w:ilvl="7">
      <w:start w:val="1"/>
      <w:numFmt w:val="lowerLetter"/>
      <w:lvlText w:val="%8."/>
      <w:lvlJc w:val="start"/>
      <w:pPr>
        <w:ind w:start="6440" w:hanging="360"/>
      </w:pPr>
    </w:lvl>
    <w:lvl w:tplc="0419001B" w:tentative="1" w:ilvl="8">
      <w:start w:val="1"/>
      <w:numFmt w:val="lowerRoman"/>
      <w:lvlText w:val="%9."/>
      <w:lvlJc w:val="end"/>
      <w:pPr>
        <w:ind w:start="7160" w:hanging="180"/>
      </w:pPr>
    </w:lvl>
  </w:abstractNum>
  <w:num w16cid:durableId="391123250" w:numId="1">
    <w:abstractNumId w:val="0"/>
  </w:num>
  <w:num w16cid:durableId="77599911" w:numId="2">
    <w:abstractNumId w:val="1"/>
  </w:num>
  <w:num w16cid:durableId="415706483" w:numId="3">
    <w:abstractNumId w:val="5"/>
  </w:num>
  <w:num w16cid:durableId="1597323272" w:numId="4">
    <w:abstractNumId w:val="2"/>
  </w:num>
  <w:num w16cid:durableId="105464852" w:numId="5">
    <w:abstractNumId w:val="4"/>
  </w:num>
  <w:num w16cid:durableId="1811285196" w:numId="6">
    <w:abstractNumId w:val="3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 xmlns:w15="http://schemas.microsoft.com/office/word/2012/wordml">
  <w14:docId w14:val="2EFB1D73"/>
  <w15:chartTrackingRefBased/>
  <w15:docId w15:val="{60D40A76-BC6E-4B03-93B1-6C430EA26EFE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B6"/>
    <w:rsid w:val="000925EB"/>
    <w:rsid w:val="000E74C3"/>
    <w:rsid w:val="00126C49"/>
    <w:rsid w:val="003A43BA"/>
    <w:rsid w:val="003E1E70"/>
    <w:rsid w:val="00541F04"/>
    <w:rsid w:val="006800E1"/>
    <w:rsid w:val="00683890"/>
    <w:rsid w:val="007D2A63"/>
    <w:rsid w:val="0087089A"/>
    <w:rsid w:val="00884A5A"/>
    <w:rsid w:val="009366F1"/>
    <w:rsid w:val="00A651B6"/>
    <w:rsid w:val="00A72BA2"/>
    <w:rsid w:val="00B42876"/>
    <w:rsid w:val="00B6024C"/>
    <w:rsid w:val="00CD23BE"/>
    <w:rsid w:val="00D40FA5"/>
    <w:rsid w:val="00E3024C"/>
    <w:rsid w:val="00ED4F8E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A651B6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A651B6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A651B6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A651B6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A651B6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A651B6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A651B6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A651B6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A651B6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A651B6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A651B6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A651B6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A651B6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A651B6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A651B6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A651B6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A651B6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A651B6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A651B6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A651B6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A651B6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A651B6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A651B6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A651B6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A651B6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A651B6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A651B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A651B6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A651B6"/>
    <w:rPr>
      <w:color w:val="2F5496" w:themeColor="accent1" w:themeShade="BF"/>
      <w:b w:val="1"/>
      <w:smallCaps w:val="1"/>
      <w:spacing w:val="5"/>
      <w:bCs w:val="1"/>
    </w:rPr>
  </w:style>
</w:styles>
</file>

<file path=word/webSettings.xml><?xml version="1.0" encoding="utf-8"?>
<w:webSettings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</ep:Template>
  <ep:TotalTime>13</ep:TotalTime>
  <ep:Pages>2</ep:Pages>
  <ep:Words>252</ep:Words>
  <ep:Characters>1442</ep:Characters>
  <ep:Application>Microsoft Office Word</ep:Application>
  <ep:DocSecurity>0</ep:DocSecurity>
  <ep:Lines>12</ep:Lines>
  <ep:Paragraphs>3</ep:Paragraphs>
  <ep:ScaleCrop>false</ep:ScaleCrop>
  <ep:Company/>
  <ep:LinksUpToDate>false</ep:LinksUpToDate>
  <ep:CharactersWithSpaces>1691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Михаил Крючков</dc:creator>
  <cp:keywords/>
  <dc:description/>
  <cp:lastModifiedBy>Михаил Крючков</cp:lastModifiedBy>
  <cp:revision>14</cp:revision>
  <dcterms:created xsi:type="dcterms:W3CDTF">2026-02-03T17:39:00Z</dcterms:created>
  <dcterms:modified xsi:type="dcterms:W3CDTF">2026-02-03T17:52:00Z</dcterms:modified>
</cp:coreProperties>
</file>