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E57E3" w14:textId="77777777" w:rsidR="00346862" w:rsidRDefault="00346862" w:rsidP="00346862">
      <w:bookmarkStart w:id="0" w:name="_GoBack"/>
      <w:bookmarkEnd w:id="0"/>
    </w:p>
    <w:p w14:paraId="69B77562" w14:textId="579D4935" w:rsidR="00346862" w:rsidRDefault="00346862" w:rsidP="00346862">
      <w:r>
        <w:t>L20 delta method</w:t>
      </w:r>
    </w:p>
    <w:p w14:paraId="3E1F17DA" w14:textId="77777777" w:rsidR="00346862" w:rsidRDefault="00346862" w:rsidP="00346862">
      <w:r>
        <w:t>L13 beta posterior</w:t>
      </w:r>
    </w:p>
    <w:p w14:paraId="49E2EB93" w14:textId="77777777" w:rsidR="00346862" w:rsidRDefault="00346862" w:rsidP="00346862">
      <w:r>
        <w:t>L14 log-normal log-</w:t>
      </w:r>
      <w:proofErr w:type="spellStart"/>
      <w:r>
        <w:t>transformmed</w:t>
      </w:r>
      <w:proofErr w:type="spellEnd"/>
    </w:p>
    <w:p w14:paraId="21743707" w14:textId="77777777" w:rsidR="00346862" w:rsidRDefault="00346862" w:rsidP="00346862">
      <w:r>
        <w:t>L16 power</w:t>
      </w:r>
    </w:p>
    <w:p w14:paraId="026FCC1B" w14:textId="77777777" w:rsidR="00346862" w:rsidRDefault="00346862" w:rsidP="00346862">
      <w:r>
        <w:t>L17 regression</w:t>
      </w:r>
    </w:p>
    <w:p w14:paraId="15F5E301" w14:textId="77777777" w:rsidR="00346862" w:rsidRDefault="00346862" w:rsidP="00346862">
      <w:r>
        <w:t>L19 relative risk odds ratio</w:t>
      </w:r>
    </w:p>
    <w:p w14:paraId="151263E0" w14:textId="77777777" w:rsidR="00346862" w:rsidRDefault="00346862" w:rsidP="00346862">
      <w:r>
        <w:t xml:space="preserve">L18 score-test </w:t>
      </w:r>
      <w:proofErr w:type="spellStart"/>
      <w:r>
        <w:t>wald</w:t>
      </w:r>
      <w:proofErr w:type="spellEnd"/>
      <w:r>
        <w:t>-test</w:t>
      </w:r>
    </w:p>
    <w:p w14:paraId="794C7035" w14:textId="7D8E4FEE" w:rsidR="00346862" w:rsidRDefault="00346862" w:rsidP="00346862">
      <w:r>
        <w:t>hw4 p7 profile likelihood</w:t>
      </w:r>
    </w:p>
    <w:p w14:paraId="63E73BA0" w14:textId="2FF8DD3E" w:rsidR="00BF7B54" w:rsidRDefault="00BF7B54" w:rsidP="00BF7B54">
      <w:pPr>
        <w:pStyle w:val="Heading1"/>
      </w:pPr>
      <w:r>
        <w:t>Power</w:t>
      </w:r>
    </w:p>
    <w:p w14:paraId="38E74F41" w14:textId="4C217E73" w:rsidR="00BF7B54" w:rsidRPr="00352655" w:rsidRDefault="00BF7B54" w:rsidP="00BF7B54">
      <w:r>
        <w:t>Z test</w:t>
      </w:r>
    </w:p>
    <w:p w14:paraId="5BCD0936" w14:textId="7100485C" w:rsidR="00BF7B54" w:rsidRPr="00BF7B54" w:rsidRDefault="00BF7B54" w:rsidP="00BF7B54">
      <w:pPr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</w:pPr>
      <w:r>
        <w:rPr>
          <w:noProof/>
        </w:rPr>
        <w:drawing>
          <wp:inline distT="0" distB="0" distL="0" distR="0" wp14:anchorId="627D53DD" wp14:editId="7D073454">
            <wp:extent cx="5943600" cy="25114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6F672A" wp14:editId="04D5786C">
            <wp:extent cx="5943600" cy="953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lastRenderedPageBreak/>
        <w:t>T test</w:t>
      </w:r>
      <w:r>
        <w:rPr>
          <w:noProof/>
        </w:rPr>
        <w:drawing>
          <wp:inline distT="0" distB="0" distL="0" distR="0" wp14:anchorId="0C7989A0" wp14:editId="2DA1700E">
            <wp:extent cx="5943600" cy="2333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07196" w14:textId="437ADF15" w:rsidR="00352655" w:rsidRPr="00352655" w:rsidRDefault="00352655" w:rsidP="00352655">
      <w:pPr>
        <w:pStyle w:val="Heading1"/>
      </w:pPr>
      <w:r>
        <w:rPr>
          <w:rStyle w:val="Heading1Char"/>
        </w:rPr>
        <w:lastRenderedPageBreak/>
        <w:t>Gamma</w:t>
      </w:r>
    </w:p>
    <w:p w14:paraId="49A00955" w14:textId="58475408" w:rsidR="00352655" w:rsidRDefault="00352655" w:rsidP="00352655">
      <w:pPr>
        <w:rPr>
          <w:rStyle w:val="Heading1Char"/>
        </w:rPr>
      </w:pPr>
      <w:r>
        <w:rPr>
          <w:noProof/>
        </w:rPr>
        <w:drawing>
          <wp:inline distT="0" distB="0" distL="0" distR="0" wp14:anchorId="6A21093D" wp14:editId="49A09611">
            <wp:extent cx="5943600" cy="9302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6D774C" wp14:editId="2D1C2443">
            <wp:extent cx="3866399" cy="5743099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8590" cy="574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FA98C" w14:textId="1003B299" w:rsidR="00352655" w:rsidRDefault="00352655" w:rsidP="00352655">
      <w:pPr>
        <w:pStyle w:val="Heading1"/>
        <w:rPr>
          <w:rStyle w:val="Heading1Char"/>
        </w:rPr>
      </w:pPr>
      <w:r>
        <w:rPr>
          <w:rStyle w:val="Heading1Char"/>
        </w:rPr>
        <w:lastRenderedPageBreak/>
        <w:t>Beta</w:t>
      </w:r>
    </w:p>
    <w:p w14:paraId="78E745E2" w14:textId="721A50D5" w:rsidR="00352655" w:rsidRDefault="00352655" w:rsidP="00352655">
      <w:pPr>
        <w:rPr>
          <w:rStyle w:val="Heading1Char"/>
        </w:rPr>
      </w:pPr>
      <w:r>
        <w:rPr>
          <w:noProof/>
        </w:rPr>
        <w:drawing>
          <wp:inline distT="0" distB="0" distL="0" distR="0" wp14:anchorId="769BDD02" wp14:editId="4E412209">
            <wp:extent cx="5943600" cy="41179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2F3D0" w14:textId="77777777" w:rsidR="00352655" w:rsidRPr="00352655" w:rsidRDefault="00352655" w:rsidP="00352655"/>
    <w:p w14:paraId="65C4084B" w14:textId="4397FEE2" w:rsidR="00BF7E40" w:rsidRDefault="00352655" w:rsidP="00352655">
      <w:pPr>
        <w:pStyle w:val="Heading1"/>
        <w:rPr>
          <w:rStyle w:val="Heading1Char"/>
        </w:rPr>
      </w:pPr>
      <w:r>
        <w:rPr>
          <w:rStyle w:val="Heading1Char"/>
        </w:rPr>
        <w:t>P</w:t>
      </w:r>
      <w:r w:rsidR="00A439C2" w:rsidRPr="00352655">
        <w:rPr>
          <w:rStyle w:val="Heading1Char"/>
        </w:rPr>
        <w:t>osterior</w:t>
      </w:r>
    </w:p>
    <w:p w14:paraId="36128CD7" w14:textId="77777777" w:rsidR="00352655" w:rsidRPr="00352655" w:rsidRDefault="00352655" w:rsidP="00352655"/>
    <w:p w14:paraId="7BEE0FE1" w14:textId="22FAD367" w:rsidR="00BF7E40" w:rsidRDefault="00BF7E40" w:rsidP="00BF7E40">
      <w:r>
        <w:rPr>
          <w:noProof/>
        </w:rPr>
        <w:drawing>
          <wp:inline distT="0" distB="0" distL="0" distR="0" wp14:anchorId="0FF2EB5A" wp14:editId="2972956F">
            <wp:extent cx="5943600" cy="25482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CD8E2" w14:textId="493A62FB" w:rsidR="00BF7E40" w:rsidRDefault="00352655" w:rsidP="00BF7E40">
      <w:pPr>
        <w:pStyle w:val="Heading1"/>
      </w:pPr>
      <w:r>
        <w:lastRenderedPageBreak/>
        <w:t>L</w:t>
      </w:r>
      <w:r w:rsidR="00BF7E40">
        <w:t>og</w:t>
      </w:r>
    </w:p>
    <w:p w14:paraId="67BF2552" w14:textId="4ACC2023" w:rsidR="00D4497A" w:rsidRDefault="00A439C2" w:rsidP="00BF7E40">
      <w:r>
        <w:rPr>
          <w:noProof/>
        </w:rPr>
        <w:drawing>
          <wp:inline distT="0" distB="0" distL="0" distR="0" wp14:anchorId="5DE2B12E" wp14:editId="2874F00C">
            <wp:extent cx="5943600" cy="2579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09F71F" wp14:editId="7D33C9A5">
            <wp:extent cx="5943600" cy="2101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AEE84" w14:textId="6FF4E33B" w:rsidR="00E75086" w:rsidRDefault="00E75086">
      <w:r>
        <w:t xml:space="preserve"> </w:t>
      </w:r>
    </w:p>
    <w:p w14:paraId="7A16BC0C" w14:textId="3BEAA248" w:rsidR="00E75086" w:rsidRDefault="00E75086"/>
    <w:p w14:paraId="571744A6" w14:textId="5088CFA6" w:rsidR="00E75086" w:rsidRDefault="00E75086"/>
    <w:p w14:paraId="24CA0A8F" w14:textId="048A27BD" w:rsidR="00E75086" w:rsidRDefault="00E75086"/>
    <w:p w14:paraId="2D762D33" w14:textId="29B0D160" w:rsidR="00E75086" w:rsidRDefault="00E75086"/>
    <w:p w14:paraId="7F5D0D2A" w14:textId="510DB83D" w:rsidR="00E75086" w:rsidRDefault="00E75086"/>
    <w:p w14:paraId="3057EF33" w14:textId="64C6CA4F" w:rsidR="00E75086" w:rsidRDefault="00E75086" w:rsidP="00BF7E40"/>
    <w:sectPr w:rsidR="00E75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4C7"/>
    <w:rsid w:val="000523A7"/>
    <w:rsid w:val="00346862"/>
    <w:rsid w:val="00352655"/>
    <w:rsid w:val="006C6111"/>
    <w:rsid w:val="008E2FBA"/>
    <w:rsid w:val="00913648"/>
    <w:rsid w:val="00A439C2"/>
    <w:rsid w:val="00AF053D"/>
    <w:rsid w:val="00B1524A"/>
    <w:rsid w:val="00B204C7"/>
    <w:rsid w:val="00BF7B54"/>
    <w:rsid w:val="00BF7E40"/>
    <w:rsid w:val="00D4497A"/>
    <w:rsid w:val="00E7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027D6"/>
  <w15:chartTrackingRefBased/>
  <w15:docId w15:val="{352292F3-D228-4C5E-BA10-5D11E55A2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6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26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6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7E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E40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35265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3526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Luchao Qi</dc:creator>
  <cp:keywords/>
  <dc:description/>
  <cp:lastModifiedBy>Luchao Qi</cp:lastModifiedBy>
  <cp:revision>10</cp:revision>
  <dcterms:created xsi:type="dcterms:W3CDTF">2018-11-20T01:44:00Z</dcterms:created>
  <dcterms:modified xsi:type="dcterms:W3CDTF">2018-11-21T23:43:00Z</dcterms:modified>
</cp:coreProperties>
</file>