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B2114" w14:textId="77777777" w:rsidR="009A5A5B" w:rsidRPr="00D849BF" w:rsidRDefault="009A5A5B" w:rsidP="009A5A5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472C4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58D0C565" w14:textId="77777777" w:rsidR="009A5A5B" w:rsidRDefault="009A5A5B" w:rsidP="009A5A5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5C319852" w14:textId="77777777" w:rsidR="009A5A5B" w:rsidRPr="000C0C40" w:rsidRDefault="009A5A5B" w:rsidP="009A5A5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5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75AD5974" w14:textId="77777777" w:rsidR="009A5A5B" w:rsidRPr="00A27F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164DA4EA" w14:textId="77777777" w:rsidR="009A5A5B" w:rsidRPr="00FE0B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3BBC5C88" w14:textId="77777777" w:rsidR="009A5A5B" w:rsidRPr="00FE0B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443697BC" w14:textId="77777777" w:rsidR="009A5A5B" w:rsidRPr="005B1943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5F32340A" w14:textId="30249959" w:rsidR="00495E6C" w:rsidRDefault="00495E6C" w:rsidP="00495E6C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1BC8332F" w14:textId="122E0EAE" w:rsidR="00072D4A" w:rsidRDefault="00072D4A"/>
    <w:p w14:paraId="2596DD93" w14:textId="77777777" w:rsidR="00511268" w:rsidRPr="00D849BF" w:rsidRDefault="00511268" w:rsidP="0051126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472C4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27BF12F1" w14:textId="77777777" w:rsidR="00511268" w:rsidRDefault="00511268" w:rsidP="0051126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6846666A" w14:textId="77777777" w:rsidR="00511268" w:rsidRPr="00467AE2" w:rsidRDefault="00511268" w:rsidP="0051126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6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6FD3D98E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2D4E0FC1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26BF19A2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0C473060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0BF5F378" w14:textId="33A6B5BC" w:rsidR="0094408B" w:rsidRDefault="0094408B"/>
    <w:p w14:paraId="1D96AFD6" w14:textId="38E4639C" w:rsidR="001E171C" w:rsidRDefault="001E171C"/>
    <w:p w14:paraId="45329D71" w14:textId="77777777" w:rsidR="003C3C4A" w:rsidRDefault="003C3C4A" w:rsidP="003C3C4A">
      <w:pPr>
        <w:pStyle w:val="Heading2"/>
        <w:shd w:val="clear" w:color="auto" w:fill="D9D9D9" w:themeFill="background1" w:themeFillShade="D9"/>
        <w:rPr>
          <w:b/>
          <w:sz w:val="24"/>
        </w:rPr>
      </w:pPr>
      <w:bookmarkStart w:id="0" w:name="_Hlk31030584"/>
      <w:r>
        <w:rPr>
          <w:b/>
          <w:sz w:val="24"/>
        </w:rPr>
        <w:t>PUBLICATIONS</w:t>
      </w:r>
    </w:p>
    <w:p w14:paraId="41CEC740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34BEBBDE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bookmarkEnd w:id="0"/>
    <w:p w14:paraId="2CCE1A5C" w14:textId="64146CFC" w:rsidR="001E171C" w:rsidRDefault="001E171C"/>
    <w:p w14:paraId="7EA5F1F5" w14:textId="3F405238" w:rsidR="003C3C4A" w:rsidRDefault="003C3C4A"/>
    <w:p w14:paraId="219EFEE5" w14:textId="77777777" w:rsidR="003C3C4A" w:rsidRDefault="003C3C4A"/>
    <w:p w14:paraId="48BA81D3" w14:textId="7908B057" w:rsidR="0094408B" w:rsidRDefault="0094408B">
      <w:pPr>
        <w:rPr>
          <w:rFonts w:ascii="SimSun" w:eastAsia="SimSun" w:hAnsi="SimSun" w:cs="SimSun"/>
          <w:lang w:eastAsia="zh-CN"/>
        </w:rPr>
      </w:pPr>
      <w:r w:rsidRPr="0094408B">
        <w:rPr>
          <w:rFonts w:ascii="SimSun" w:eastAsia="SimSun" w:hAnsi="SimSun" w:cs="SimSun" w:hint="eastAsia"/>
        </w:rPr>
        <w:t>你如果听了我之前关于</w:t>
      </w:r>
      <w:r w:rsidRPr="0094408B">
        <w:t>data</w:t>
      </w:r>
      <w:r w:rsidRPr="0094408B">
        <w:rPr>
          <w:rFonts w:ascii="SimSun" w:eastAsia="SimSun" w:hAnsi="SimSun" w:cs="SimSun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SimSun" w:eastAsia="SimSun" w:hAnsi="SimSun" w:cs="SimSun" w:hint="eastAsia"/>
        </w:rPr>
        <w:t>的问题，那么在做一个</w:t>
      </w:r>
      <w:r w:rsidRPr="0094408B">
        <w:t>data</w:t>
      </w:r>
      <w:r w:rsidRPr="0094408B">
        <w:rPr>
          <w:rFonts w:ascii="SimSun" w:eastAsia="SimSun" w:hAnsi="SimSun" w:cs="SimSun" w:hint="eastAsia"/>
        </w:rPr>
        <w:t>相关的项目的时候，</w:t>
      </w:r>
      <w:r w:rsidRPr="0094408B">
        <w:t xml:space="preserve">1. </w:t>
      </w:r>
      <w:r w:rsidRPr="0094408B">
        <w:rPr>
          <w:rFonts w:ascii="SimSun" w:eastAsia="SimSun" w:hAnsi="SimSun" w:cs="SimSun" w:hint="eastAsia"/>
        </w:rPr>
        <w:t>先要告诉你的读者</w:t>
      </w:r>
      <w:r w:rsidRPr="0094408B">
        <w:t>(</w:t>
      </w:r>
      <w:r w:rsidRPr="0094408B">
        <w:rPr>
          <w:rFonts w:ascii="SimSun" w:eastAsia="SimSun" w:hAnsi="SimSun" w:cs="SimSun" w:hint="eastAsia"/>
        </w:rPr>
        <w:t>可能是</w:t>
      </w:r>
      <w:r w:rsidRPr="0094408B">
        <w:t>hr/recruiter/interviewer)</w:t>
      </w:r>
      <w:r w:rsidRPr="0094408B">
        <w:rPr>
          <w:rFonts w:ascii="SimSun" w:eastAsia="SimSun" w:hAnsi="SimSun" w:cs="SimSun" w:hint="eastAsia"/>
        </w:rPr>
        <w:t>，你为什么要做这个项目，也就是</w:t>
      </w:r>
      <w:r w:rsidRPr="0094408B">
        <w:t>motivation</w:t>
      </w:r>
      <w:r w:rsidRPr="0094408B">
        <w:rPr>
          <w:rFonts w:ascii="SimSun" w:eastAsia="SimSun" w:hAnsi="SimSun" w:cs="SimSun" w:hint="eastAsia"/>
        </w:rPr>
        <w:t>，</w:t>
      </w:r>
      <w:r w:rsidRPr="0094408B">
        <w:t>use case</w:t>
      </w:r>
      <w:r w:rsidRPr="0094408B">
        <w:rPr>
          <w:rFonts w:ascii="SimSun" w:eastAsia="SimSun" w:hAnsi="SimSun" w:cs="SimSun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SimSun" w:eastAsia="SimSun" w:hAnsi="SimSun" w:cs="SimSun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SimSun" w:eastAsia="SimSun" w:hAnsi="SimSun" w:cs="SimSun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SimSun" w:eastAsia="SimSun" w:hAnsi="SimSun" w:cs="SimSun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(pre-processing)</w:t>
      </w:r>
      <w:r w:rsidRPr="0094408B">
        <w:rPr>
          <w:rFonts w:ascii="SimSun" w:eastAsia="SimSun" w:hAnsi="SimSun" w:cs="SimSun" w:hint="eastAsia"/>
          <w:lang w:eastAsia="zh-CN"/>
        </w:rPr>
        <w:t>，包括怎么做的</w:t>
      </w:r>
      <w:r w:rsidRPr="0094408B">
        <w:rPr>
          <w:lang w:eastAsia="zh-CN"/>
        </w:rPr>
        <w:t>extraction</w:t>
      </w:r>
      <w:r w:rsidRPr="0094408B">
        <w:rPr>
          <w:rFonts w:ascii="SimSun" w:eastAsia="SimSun" w:hAnsi="SimSun" w:cs="SimSun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SimSun" w:eastAsia="SimSun" w:hAnsi="SimSun" w:cs="SimSun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SimSun" w:eastAsia="SimSun" w:hAnsi="SimSun" w:cs="SimSun" w:hint="eastAsia"/>
          <w:lang w:eastAsia="zh-CN"/>
        </w:rPr>
        <w:t>预处理之后可以想想怎样存取数据或者进行</w:t>
      </w:r>
      <w:proofErr w:type="spellStart"/>
      <w:r w:rsidRPr="0094408B">
        <w:rPr>
          <w:lang w:eastAsia="zh-CN"/>
        </w:rPr>
        <w:t>realtime</w:t>
      </w:r>
      <w:proofErr w:type="spellEnd"/>
      <w:r w:rsidRPr="0094408B">
        <w:rPr>
          <w:rFonts w:ascii="SimSun" w:eastAsia="SimSun" w:hAnsi="SimSun" w:cs="SimSun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SimSun" w:eastAsia="SimSun" w:hAnsi="SimSun" w:cs="SimSun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SimSun" w:eastAsia="SimSun" w:hAnsi="SimSun" w:cs="SimSun" w:hint="eastAsia"/>
          <w:lang w:eastAsia="zh-CN"/>
        </w:rPr>
        <w:t>的常用算法，然后基于常用模型的优化，调参，比对各个模型的优势等等；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SimSun" w:eastAsia="SimSun" w:hAnsi="SimSun" w:cs="SimSun" w:hint="eastAsia"/>
          <w:lang w:eastAsia="zh-CN"/>
        </w:rPr>
        <w:t>测试，是如何测试的最后结</w:t>
      </w:r>
      <w:r w:rsidRPr="0094408B">
        <w:rPr>
          <w:rFonts w:ascii="SimSun" w:eastAsia="SimSun" w:hAnsi="SimSun" w:cs="SimSun" w:hint="eastAsia"/>
          <w:lang w:eastAsia="zh-CN"/>
        </w:rPr>
        <w:lastRenderedPageBreak/>
        <w:t>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SimSun" w:eastAsia="SimSun" w:hAnsi="SimSun" w:cs="SimSun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SimSun" w:eastAsia="SimSun" w:hAnsi="SimSun" w:cs="SimSun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SimSun" w:eastAsia="SimSun" w:hAnsi="SimSun" w:cs="SimSun" w:hint="eastAsia"/>
          <w:lang w:eastAsia="zh-CN"/>
        </w:rPr>
        <w:t>数据科学简历修改指导：</w:t>
      </w:r>
      <w:r w:rsidRPr="0094408B">
        <w:rPr>
          <w:lang w:eastAsia="zh-CN"/>
        </w:rPr>
        <w:t>https://youtu.be/XuYUVlvzZPo</w:t>
      </w:r>
    </w:p>
    <w:sectPr w:rsidR="009440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9"/>
    <w:rsid w:val="00072D4A"/>
    <w:rsid w:val="001E171C"/>
    <w:rsid w:val="003A0EFE"/>
    <w:rsid w:val="003C3C4A"/>
    <w:rsid w:val="00495E6C"/>
    <w:rsid w:val="00511268"/>
    <w:rsid w:val="005F0EF9"/>
    <w:rsid w:val="005F42D6"/>
    <w:rsid w:val="0094408B"/>
    <w:rsid w:val="009A5A5B"/>
    <w:rsid w:val="00BB6A71"/>
    <w:rsid w:val="00C80606"/>
    <w:rsid w:val="00D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0E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haoQi/Yelp_Data_Set_SQL" TargetMode="External"/><Relationship Id="rId5" Type="http://schemas.openxmlformats.org/officeDocument/2006/relationships/hyperlink" Target="https://github.com/LuchaoQi/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16</cp:revision>
  <dcterms:created xsi:type="dcterms:W3CDTF">2019-10-02T00:17:00Z</dcterms:created>
  <dcterms:modified xsi:type="dcterms:W3CDTF">2020-04-21T16:05:00Z</dcterms:modified>
</cp:coreProperties>
</file>