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D62E" w14:textId="4B823000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  <w:r>
        <w:rPr>
          <w:rStyle w:val="Strong"/>
          <w:color w:val="4472C4" w:themeColor="accent1"/>
        </w:rPr>
        <w:t>Data Analyst Intern</w:t>
      </w:r>
    </w:p>
    <w:p w14:paraId="5C785441" w14:textId="3B6C7071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</w:p>
    <w:p w14:paraId="4A2285DA" w14:textId="53CFD8F3" w:rsidR="009F1AD3" w:rsidRP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>
        <w:rPr>
          <w:rFonts w:ascii="Arial" w:hAnsi="Arial" w:cs="Arial"/>
          <w:color w:val="2F3639"/>
          <w:sz w:val="23"/>
          <w:szCs w:val="23"/>
          <w:shd w:val="clear" w:color="auto" w:fill="FFFFFF"/>
        </w:rPr>
        <w:t>• Experience writing unit tests for R Packages</w:t>
      </w:r>
      <w:r>
        <w:rPr>
          <w:rFonts w:ascii="Arial" w:hAnsi="Arial" w:cs="Arial"/>
          <w:color w:val="2F3639"/>
          <w:sz w:val="23"/>
          <w:szCs w:val="23"/>
        </w:rPr>
        <w:br/>
      </w:r>
      <w:r>
        <w:rPr>
          <w:rFonts w:ascii="Arial" w:hAnsi="Arial" w:cs="Arial"/>
          <w:color w:val="2F3639"/>
          <w:sz w:val="23"/>
          <w:szCs w:val="23"/>
          <w:shd w:val="clear" w:color="auto" w:fill="FFFFFF"/>
        </w:rPr>
        <w:t>• Experience interfacing R with external APIs and other programming languages.</w:t>
      </w:r>
    </w:p>
    <w:p w14:paraId="4FF32B7F" w14:textId="1D053FDD" w:rsidR="009F1AD3" w:rsidRDefault="008A57F5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  <w:hyperlink r:id="rId5" w:history="1">
        <w:r w:rsidR="009F1AD3">
          <w:rPr>
            <w:rStyle w:val="Hyperlink"/>
          </w:rPr>
          <w:t>https://www.ziprecruiter.com/jobs/tekreqs-inc-473c3612/senior-r-programmer-data-science-platform-8fb2a15d?job_id=c8d5a646b0ede5bae503c9b440ce7cdd</w:t>
        </w:r>
      </w:hyperlink>
    </w:p>
    <w:p w14:paraId="1220D0C6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825038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DE3A7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9A6C94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A4D40B9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52149776" w14:textId="03443260" w:rsidR="00004C8E" w:rsidRPr="00D849BF" w:rsidRDefault="00004C8E" w:rsidP="00004C8E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472C4" w:themeColor="accent1"/>
        </w:rPr>
        <w:t>Senior Researcher, Paul C. Lauterbur Lab at SIAT</w:t>
      </w:r>
      <w:r w:rsidRPr="00D849BF">
        <w:rPr>
          <w:b/>
        </w:rPr>
        <w:tab/>
      </w:r>
      <w:r>
        <w:t xml:space="preserve">Shenzhen, CN </w:t>
      </w:r>
      <w:r>
        <w:rPr>
          <w:b/>
        </w:rPr>
        <w:t xml:space="preserve">| </w:t>
      </w:r>
      <w:r w:rsidRPr="00D849BF">
        <w:t>Nov 2016 - Jan 2017</w:t>
      </w:r>
    </w:p>
    <w:p w14:paraId="7B03796F" w14:textId="77777777" w:rsidR="00004C8E" w:rsidRPr="0031377A" w:rsidRDefault="00004C8E" w:rsidP="00004C8E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F5682EC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44E96B48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>
        <w:t>to denoise signal</w:t>
      </w:r>
    </w:p>
    <w:p w14:paraId="49C570F0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68A817A" w14:textId="77777777" w:rsidR="00004C8E" w:rsidRPr="00DC1524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the </w:t>
      </w:r>
      <w:r w:rsidRPr="00944508">
        <w:t>medical rehabilitation system</w:t>
      </w:r>
    </w:p>
    <w:p w14:paraId="601665E7" w14:textId="77777777" w:rsidR="00004C8E" w:rsidRDefault="00004C8E" w:rsidP="009A5A5B">
      <w:pPr>
        <w:tabs>
          <w:tab w:val="right" w:pos="11080"/>
        </w:tabs>
        <w:ind w:left="144"/>
        <w:rPr>
          <w:rStyle w:val="Strong"/>
          <w:color w:val="4472C4" w:themeColor="accent1"/>
        </w:rPr>
      </w:pPr>
    </w:p>
    <w:p w14:paraId="5D3840A3" w14:textId="77777777" w:rsidR="00004C8E" w:rsidRDefault="00004C8E" w:rsidP="009A5A5B">
      <w:pPr>
        <w:tabs>
          <w:tab w:val="right" w:pos="11080"/>
        </w:tabs>
        <w:ind w:left="144"/>
        <w:rPr>
          <w:rStyle w:val="Strong"/>
          <w:color w:val="4472C4" w:themeColor="accent1"/>
        </w:rPr>
      </w:pPr>
    </w:p>
    <w:p w14:paraId="111B2114" w14:textId="56502F6D" w:rsidR="009A5A5B" w:rsidRPr="00D849BF" w:rsidRDefault="009A5A5B" w:rsidP="009A5A5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472C4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58D0C565" w14:textId="77777777" w:rsidR="009A5A5B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5C319852" w14:textId="77777777" w:rsidR="009A5A5B" w:rsidRPr="000C0C40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6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75AD5974" w14:textId="0AD1D9E2" w:rsidR="009A5A5B" w:rsidRPr="00A27F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to perform </w:t>
      </w:r>
      <w:r w:rsidR="008A57F5">
        <w:rPr>
          <w:szCs w:val="24"/>
        </w:rPr>
        <w:t>pipeline</w:t>
      </w:r>
      <w:r>
        <w:rPr>
          <w:szCs w:val="24"/>
        </w:rPr>
        <w:t xml:space="preserve">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164DA4EA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3BBC5C88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443697BC" w14:textId="77777777" w:rsidR="009A5A5B" w:rsidRPr="005B1943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5F32340A" w14:textId="30249959" w:rsidR="00495E6C" w:rsidRDefault="00495E6C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1BC8332F" w14:textId="122E0EAE" w:rsidR="00072D4A" w:rsidRDefault="00072D4A"/>
    <w:p w14:paraId="2596DD93" w14:textId="77777777" w:rsidR="00511268" w:rsidRPr="00D849BF" w:rsidRDefault="00511268" w:rsidP="0051126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472C4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27BF12F1" w14:textId="77777777" w:rsidR="00511268" w:rsidRDefault="00511268" w:rsidP="0051126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6846666A" w14:textId="77777777" w:rsidR="00511268" w:rsidRPr="00467AE2" w:rsidRDefault="00511268" w:rsidP="0051126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7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6FD3D98E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2D4E0FC1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26BF19A2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0C473060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0BF5F378" w14:textId="33A6B5BC" w:rsidR="0094408B" w:rsidRDefault="0094408B"/>
    <w:p w14:paraId="1D96AFD6" w14:textId="38E4639C" w:rsidR="001E171C" w:rsidRDefault="001E171C"/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>IEEE Trans Biomed Eng</w:t>
      </w:r>
      <w:r>
        <w:rPr>
          <w:rFonts w:eastAsia="SimSun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hr/recruiter/interviewer)</w:t>
      </w:r>
      <w:r w:rsidRPr="0094408B">
        <w:rPr>
          <w:rFonts w:ascii="SimSun" w:eastAsia="SimSun" w:hAnsi="SimSun" w:cs="SimSun" w:hint="eastAsia"/>
        </w:rPr>
        <w:t>，你为什么要做这个项目，也就是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(pre-processing)</w:t>
      </w:r>
      <w:r w:rsidRPr="0094408B">
        <w:rPr>
          <w:rFonts w:ascii="SimSun" w:eastAsia="SimSun" w:hAnsi="SimSun" w:cs="SimSun" w:hint="eastAsia"/>
          <w:lang w:eastAsia="zh-CN"/>
        </w:rPr>
        <w:t>，包括怎么做的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r w:rsidRPr="0094408B">
        <w:rPr>
          <w:lang w:eastAsia="zh-CN"/>
        </w:rPr>
        <w:t>realtime</w:t>
      </w:r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04C8E"/>
    <w:rsid w:val="00072D4A"/>
    <w:rsid w:val="001E171C"/>
    <w:rsid w:val="003A0EFE"/>
    <w:rsid w:val="003C3C4A"/>
    <w:rsid w:val="00495E6C"/>
    <w:rsid w:val="00511268"/>
    <w:rsid w:val="005F0EF9"/>
    <w:rsid w:val="005F42D6"/>
    <w:rsid w:val="008A57F5"/>
    <w:rsid w:val="0094408B"/>
    <w:rsid w:val="009A5A5B"/>
    <w:rsid w:val="009F1AD3"/>
    <w:rsid w:val="00BB6A71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Yelp_Data_Set_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haoQi/NGS" TargetMode="External"/><Relationship Id="rId5" Type="http://schemas.openxmlformats.org/officeDocument/2006/relationships/hyperlink" Target="https://www.ziprecruiter.com/jobs/tekreqs-inc-473c3612/senior-r-programmer-data-science-platform-8fb2a15d?job_id=c8d5a646b0ede5bae503c9b440ce7cd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19</cp:revision>
  <dcterms:created xsi:type="dcterms:W3CDTF">2019-10-02T00:17:00Z</dcterms:created>
  <dcterms:modified xsi:type="dcterms:W3CDTF">2020-05-16T23:48:00Z</dcterms:modified>
</cp:coreProperties>
</file>