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 Examples: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Patents come into the hospital since 9:00 am in the morning. Assume all the patent will come one after another. And assume if one person arrives at time t, the next person will arrive at t + z time. Here z is from exponential distribution with 1/mean equal 0.25 hours. Now assume a doctor will see any patient who arrives at the hospital between 9:00 am to 4pm. And the doctor will leave until he finishes seeing all the patients. Assume the time needed to see each patient is from Uniform(1/12 hour, 1/3 hour). Please simulate and answer the following questions: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Q1: Please simulate the arrival times for these patients.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Q2: On average, how many patients does the doctor need to see.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Q3: On average, how many patients will need to wait.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Q4: On average, when will the hospital close?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open = 9;close = 16;accrue = open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arrive = NULL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while(accrue &lt; close){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arrive = c(arrive, rexp(1,4)) # time a new patient arrives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accrue = open + sum(arrive)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 = length(arrive) #number of patients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 = runif(N, min=5/60, max=20/60) # time seeing a doctor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 = rep(0,N) # wait time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tick = open + arrive[1] + X[1]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for(i in 2:N){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if(arrive[i] &gt; (W[i-1]+X[i-1])){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W[i] = 0 # no need to wait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tick = tick + arrive[i] + X[i]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count = count + 1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W[i] = W[i-1] + X[i-1] - arrive[i]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tick = tick + W[i] + X[i]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mean wait time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mean(W)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Please Simulate pi.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MC1 &lt;- function(n){ k &lt;- 0; x &lt;- runif(n); y &lt;- runif(n) for (i in 1:n){ if (x[i]^2+y[i]^2 &lt; 1) k &lt;- k+1 } 4*k/n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Simulate two samples x, and y, both from normal(0, 1) distribution, and length(x) = 1000, and length(y) = 1000. Conduct a two sample t-test on x and y. Save the p-value from this two sample t-test. Repeat for 10000 times. Plot the distribution of the p-values.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 = 10000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p_value = rep(0, 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for(i in 1:N){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set.seed(i)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x = rnorm(1000)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y = rnorm(1000)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z = t.test(x,y)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p_value[i] = z$p.value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hist(p_value)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sum(p_value&lt;0.05)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is the expected number of cards that need to be turned over in a regular 52-card deck in order to see the first ace?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|      A  |     A   |     A     |     A       |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| | | | | | | |...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| ||     A  | | |     A   | | |   A  | ||  |     A   |  | || |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Similar but not exactly a geometric distribution. 1 + 48/5 = 10.6. five places to hold the remaining 48 cards. For the first place, the average is 48/5. Use simulation/numerical method to get the estimate.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&gt; pvec = rep(0, 48)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&gt; npvec = rep(0, 48)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&gt; pvec[1] = 4/52 # succeed at this step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&gt; npvec[1] = 1-pvec[1] # not succeed at this step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&gt; for(i in 2:48){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+   p = 4/(52-i+1) # stop at this step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+   pvec[i] = npvec[i-1]*p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+   npvec[i] = 1-sum(pvec[1:i])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+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&gt; sum(pvec*c(1:48))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[1] 10.59982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solution 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 = 10000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first_appear = rep(0, 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for(i in 1:N){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card = c(rep(1, 4), rep(0, 48))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set.seed(i)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card_permute = sample(card, length(card))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first_appear[i] = min(which(card_permute==1))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sum(first_appear)/N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5. Two sport teams A and B, 7 games in total, whoever reaches 4 wins is the winner, if we assume Markov chain, P(A wins game k|A wins game k-1)=p11,  P(A wins game k|A lost game k-1)=p01, How do we use simulation to get P(game 7 is played)?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p11: A won game k given A won game k-1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p01: A won game k given A lost game k-1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p0: A won the first game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generateAsample = function(p11=0.6, p01=0.4, p0=0.5){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notgameover = 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outcomes = rep("none",7)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i = 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outcomes[i] = sample(c("A","B"),1,p0)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while(notgameover){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 = i + 1 # game continues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if(outcomes[i-1] == "A")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outcomes[i] = sample(c("A","B"),1,p11)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outcomes[i] = sample(c("A","B"),1,p01)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if(sum(outcomes=="A")&gt;=4 || sum(outcomes=="B")&gt;=4)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notgameover = F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return(outcomes)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 = 10000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result = rep(0, 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for(i in 1:N){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set.seed(i)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outcome = generateAsample(0.6, 0.4, 0.5)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# count how many rows with 7 plays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if(outcome[7]!='none') result[i] = 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sum(result)/N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