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3C15" w14:textId="37D83AAF" w:rsidR="00A90E89" w:rsidRDefault="00A90E89">
      <w:r>
        <w:t>Hi, I’m Luchen, in this video, I’m going to showcase you the web</w:t>
      </w:r>
      <w:r w:rsidR="00BB5C8C">
        <w:t>site</w:t>
      </w:r>
      <w:r>
        <w:t xml:space="preserve"> application our team built for VR1 Family</w:t>
      </w:r>
      <w:r w:rsidR="00110B0B">
        <w:t>.</w:t>
      </w:r>
    </w:p>
    <w:p w14:paraId="0349CAAE" w14:textId="77777777" w:rsidR="00143677" w:rsidRDefault="00143677"/>
    <w:p w14:paraId="068B41B7" w14:textId="516B4F26" w:rsidR="00143677" w:rsidRDefault="00143677">
      <w:r>
        <w:t>The application has been deployed in AWS EC2 server. We create both backend and frontend applications, with each being deployed in a docker container.</w:t>
      </w:r>
    </w:p>
    <w:p w14:paraId="1CC84E15" w14:textId="4B6836F9" w:rsidR="00143677" w:rsidRDefault="00143677"/>
    <w:p w14:paraId="7811C2E6" w14:textId="1363FB00" w:rsidR="00143677" w:rsidRDefault="00143677">
      <w:r>
        <w:t>Let’s navigate to the application IP, and here we are.</w:t>
      </w:r>
    </w:p>
    <w:p w14:paraId="5EEDB052" w14:textId="77777777" w:rsidR="00143677" w:rsidRDefault="00143677">
      <w:pPr>
        <w:rPr>
          <w:rFonts w:hint="eastAsia"/>
        </w:rPr>
      </w:pPr>
    </w:p>
    <w:p w14:paraId="1EAA94A6" w14:textId="712936D8" w:rsidR="00110B0B" w:rsidRDefault="00110B0B">
      <w:proofErr w:type="gramStart"/>
      <w:r>
        <w:t>So</w:t>
      </w:r>
      <w:proofErr w:type="gramEnd"/>
      <w:r>
        <w:t xml:space="preserve"> Before we made the request to the system, we need to create several objects.</w:t>
      </w:r>
    </w:p>
    <w:p w14:paraId="064606C9" w14:textId="2123414F" w:rsidR="00110B0B" w:rsidRDefault="00110B0B">
      <w:r>
        <w:t xml:space="preserve">First one is recipient detail. I will input </w:t>
      </w:r>
      <w:proofErr w:type="spellStart"/>
      <w:r>
        <w:t>zihan’s</w:t>
      </w:r>
      <w:proofErr w:type="spellEnd"/>
      <w:r>
        <w:t xml:space="preserve"> information as the recipient.</w:t>
      </w:r>
    </w:p>
    <w:p w14:paraId="5529ED4F" w14:textId="28B9DE4C" w:rsidR="00110B0B" w:rsidRDefault="00110B0B">
      <w:r>
        <w:t>We input the name,</w:t>
      </w:r>
      <w:r w:rsidR="00143677">
        <w:t xml:space="preserve"> age,</w:t>
      </w:r>
      <w:r>
        <w:t xml:space="preserve"> address, </w:t>
      </w:r>
      <w:r w:rsidR="00143677">
        <w:t xml:space="preserve">total family </w:t>
      </w:r>
      <w:r>
        <w:t xml:space="preserve">members, law partner, which is </w:t>
      </w:r>
      <w:proofErr w:type="gramStart"/>
      <w:r>
        <w:t>none</w:t>
      </w:r>
      <w:proofErr w:type="gramEnd"/>
    </w:p>
    <w:p w14:paraId="69CCEA34" w14:textId="2E1F5DA0" w:rsidR="00110B0B" w:rsidRDefault="00110B0B">
      <w:r>
        <w:t>Then for private information, I will upload one id for demonstration.</w:t>
      </w:r>
    </w:p>
    <w:p w14:paraId="3760872B" w14:textId="77777777" w:rsidR="00143677" w:rsidRDefault="00143677">
      <w:pPr>
        <w:rPr>
          <w:color w:val="FF0000"/>
        </w:rPr>
      </w:pPr>
    </w:p>
    <w:p w14:paraId="045788D0" w14:textId="5AE8FDE1" w:rsidR="00143677" w:rsidRPr="00143677" w:rsidRDefault="00143677">
      <w:pPr>
        <w:rPr>
          <w:color w:val="FF0000"/>
        </w:rPr>
      </w:pPr>
      <w:r w:rsidRPr="001773BE">
        <w:rPr>
          <w:color w:val="FF0000"/>
        </w:rPr>
        <w:t>The message below showed that the data we input has already been sent to the backend system.</w:t>
      </w:r>
    </w:p>
    <w:p w14:paraId="48D5D127" w14:textId="4DC58E26" w:rsidR="001773BE" w:rsidRDefault="001773BE"/>
    <w:p w14:paraId="2EEB1E80" w14:textId="5EA1DD89" w:rsidR="001773BE" w:rsidRDefault="00143677">
      <w:r>
        <w:rPr>
          <w:color w:val="FF0000"/>
        </w:rPr>
        <w:t>P</w:t>
      </w:r>
      <w:r w:rsidR="001773BE" w:rsidRPr="001773BE">
        <w:rPr>
          <w:color w:val="FF0000"/>
        </w:rPr>
        <w:t>lease be noted that here we can upload up to 3 id</w:t>
      </w:r>
      <w:r w:rsidR="004F420D">
        <w:rPr>
          <w:color w:val="FF0000"/>
        </w:rPr>
        <w:t>s</w:t>
      </w:r>
      <w:r w:rsidR="001773BE" w:rsidRPr="001773BE">
        <w:rPr>
          <w:color w:val="FF0000"/>
        </w:rPr>
        <w:t>, which</w:t>
      </w:r>
      <w:r w:rsidR="004F420D">
        <w:rPr>
          <w:color w:val="FF0000"/>
        </w:rPr>
        <w:t xml:space="preserve"> is</w:t>
      </w:r>
      <w:r w:rsidR="001773BE" w:rsidRPr="001773BE">
        <w:rPr>
          <w:color w:val="FF0000"/>
        </w:rPr>
        <w:t xml:space="preserve"> required by the user stories.</w:t>
      </w:r>
    </w:p>
    <w:p w14:paraId="3F6DAB69" w14:textId="6D55BC2D" w:rsidR="00110B0B" w:rsidRDefault="00110B0B"/>
    <w:p w14:paraId="0D20ECCF" w14:textId="57CD76A5" w:rsidR="00110B0B" w:rsidRDefault="00110B0B">
      <w:proofErr w:type="gramStart"/>
      <w:r>
        <w:t>Next</w:t>
      </w:r>
      <w:proofErr w:type="gramEnd"/>
      <w:r>
        <w:t xml:space="preserve"> we will input the donor information, here I will use my information as demo.</w:t>
      </w:r>
    </w:p>
    <w:p w14:paraId="6B390FFF" w14:textId="77777777" w:rsidR="00110B0B" w:rsidRDefault="00110B0B">
      <w:r>
        <w:t xml:space="preserve">Again, we input name, age, mailing address phone number, email and preferred communication, and… </w:t>
      </w:r>
      <w:proofErr w:type="gramStart"/>
      <w:r>
        <w:t>ID</w:t>
      </w:r>
      <w:proofErr w:type="gramEnd"/>
      <w:r>
        <w:t xml:space="preserve"> </w:t>
      </w:r>
    </w:p>
    <w:p w14:paraId="137B3F2B" w14:textId="77777777" w:rsidR="00110B0B" w:rsidRDefault="00110B0B"/>
    <w:p w14:paraId="05E88ECA" w14:textId="77777777" w:rsidR="00AE0399" w:rsidRDefault="00110B0B">
      <w:r>
        <w:t xml:space="preserve">For organization donor, we will use university of </w:t>
      </w:r>
      <w:proofErr w:type="spellStart"/>
      <w:r>
        <w:t>melborune</w:t>
      </w:r>
      <w:proofErr w:type="spellEnd"/>
      <w:r>
        <w:t xml:space="preserve"> as a case. </w:t>
      </w:r>
    </w:p>
    <w:p w14:paraId="3F1F82DE" w14:textId="24F09030" w:rsidR="00AE0399" w:rsidRDefault="00AE0399">
      <w:r>
        <w:t xml:space="preserve">We input the name, address, contact person and </w:t>
      </w:r>
      <w:proofErr w:type="gramStart"/>
      <w:r>
        <w:t>ABN</w:t>
      </w:r>
      <w:proofErr w:type="gramEnd"/>
    </w:p>
    <w:p w14:paraId="0A8CE1A3" w14:textId="77777777" w:rsidR="00AE0399" w:rsidRDefault="00AE0399"/>
    <w:p w14:paraId="314CAAF7" w14:textId="38F406E8" w:rsidR="00110B0B" w:rsidRDefault="00AE0399">
      <w:r>
        <w:t>Next, we create</w:t>
      </w:r>
      <w:r w:rsidR="00110B0B">
        <w:t xml:space="preserve"> </w:t>
      </w:r>
      <w:r>
        <w:t>the user-defined categories, let’s say Canned Food Items, set the inventory as high. And we can also create a kit, let’s use emergency food.</w:t>
      </w:r>
    </w:p>
    <w:p w14:paraId="04B9CFCC" w14:textId="0D2E3BB7" w:rsidR="00AE0399" w:rsidRDefault="00AE0399"/>
    <w:p w14:paraId="41B58CB5" w14:textId="77777777" w:rsidR="00143677" w:rsidRDefault="00143677"/>
    <w:p w14:paraId="31EDC176" w14:textId="5C3D9D66" w:rsidR="00143677" w:rsidRDefault="00876E65" w:rsidP="00143677">
      <w:pPr>
        <w:rPr>
          <w:color w:val="FF0000"/>
        </w:rPr>
      </w:pPr>
      <w:r>
        <w:t xml:space="preserve">Now </w:t>
      </w:r>
      <w:proofErr w:type="gramStart"/>
      <w:r w:rsidR="00143677">
        <w:t>We</w:t>
      </w:r>
      <w:proofErr w:type="gramEnd"/>
      <w:r w:rsidR="00143677">
        <w:t xml:space="preserve"> can create some items.</w:t>
      </w:r>
      <w:r w:rsidR="00AE0399">
        <w:t xml:space="preserve"> </w:t>
      </w:r>
      <w:r w:rsidR="00143677">
        <w:rPr>
          <w:color w:val="FF0000"/>
        </w:rPr>
        <w:t>H</w:t>
      </w:r>
      <w:r w:rsidR="00143677" w:rsidRPr="001773BE">
        <w:rPr>
          <w:color w:val="FF0000"/>
        </w:rPr>
        <w:t xml:space="preserve">ere some basic categories </w:t>
      </w:r>
      <w:proofErr w:type="gramStart"/>
      <w:r w:rsidR="00143677" w:rsidRPr="001773BE">
        <w:rPr>
          <w:color w:val="FF0000"/>
        </w:rPr>
        <w:t>has</w:t>
      </w:r>
      <w:proofErr w:type="gramEnd"/>
      <w:r w:rsidR="00143677" w:rsidRPr="001773BE">
        <w:rPr>
          <w:color w:val="FF0000"/>
        </w:rPr>
        <w:t xml:space="preserve"> already been pre-populated</w:t>
      </w:r>
      <w:r w:rsidR="00143677">
        <w:rPr>
          <w:color w:val="FF0000"/>
        </w:rPr>
        <w:t>,</w:t>
      </w:r>
      <w:r w:rsidR="00143677" w:rsidRPr="001773BE">
        <w:rPr>
          <w:color w:val="FF0000"/>
        </w:rPr>
        <w:t xml:space="preserve"> as required by the user stories.</w:t>
      </w:r>
      <w:r w:rsidR="00143677">
        <w:rPr>
          <w:color w:val="FF0000"/>
        </w:rPr>
        <w:t xml:space="preserve"> </w:t>
      </w:r>
    </w:p>
    <w:p w14:paraId="35CCF71E" w14:textId="77777777" w:rsidR="00143677" w:rsidRDefault="00143677" w:rsidP="00143677">
      <w:pPr>
        <w:rPr>
          <w:color w:val="FF0000"/>
        </w:rPr>
      </w:pPr>
    </w:p>
    <w:p w14:paraId="3A896662" w14:textId="1BACCCA2" w:rsidR="00143677" w:rsidRDefault="00143677" w:rsidP="00143677">
      <w:pPr>
        <w:rPr>
          <w:color w:val="FF0000"/>
        </w:rPr>
      </w:pPr>
      <w:r>
        <w:rPr>
          <w:color w:val="FF0000"/>
        </w:rPr>
        <w:t>F</w:t>
      </w:r>
      <w:r>
        <w:rPr>
          <w:color w:val="FF0000"/>
        </w:rPr>
        <w:t>or food categories, the input form for expired date</w:t>
      </w:r>
      <w:r>
        <w:rPr>
          <w:color w:val="FF0000"/>
        </w:rPr>
        <w:t xml:space="preserve">, main </w:t>
      </w:r>
      <w:proofErr w:type="gramStart"/>
      <w:r>
        <w:rPr>
          <w:color w:val="FF0000"/>
        </w:rPr>
        <w:t>ingredient</w:t>
      </w:r>
      <w:proofErr w:type="gramEnd"/>
      <w:r>
        <w:rPr>
          <w:color w:val="FF0000"/>
        </w:rPr>
        <w:t xml:space="preserve"> and allergy </w:t>
      </w:r>
      <w:proofErr w:type="spellStart"/>
      <w:r>
        <w:rPr>
          <w:color w:val="FF0000"/>
        </w:rPr>
        <w:t>infromation</w:t>
      </w:r>
      <w:proofErr w:type="spellEnd"/>
      <w:r>
        <w:rPr>
          <w:color w:val="FF0000"/>
        </w:rPr>
        <w:t xml:space="preserve"> will </w:t>
      </w:r>
      <w:r w:rsidR="009A69CE">
        <w:rPr>
          <w:color w:val="FF0000"/>
        </w:rPr>
        <w:t>be rendered</w:t>
      </w:r>
      <w:r>
        <w:rPr>
          <w:color w:val="FF0000"/>
        </w:rPr>
        <w:t>.</w:t>
      </w:r>
    </w:p>
    <w:p w14:paraId="5729788A" w14:textId="6D022E35" w:rsidR="00143677" w:rsidRDefault="00143677" w:rsidP="00143677">
      <w:pPr>
        <w:rPr>
          <w:color w:val="FF0000"/>
        </w:rPr>
      </w:pPr>
    </w:p>
    <w:p w14:paraId="07B38C90" w14:textId="4F331A13" w:rsidR="00143677" w:rsidRPr="001773BE" w:rsidRDefault="00143677" w:rsidP="00143677">
      <w:pPr>
        <w:rPr>
          <w:color w:val="FF0000"/>
        </w:rPr>
      </w:pPr>
      <w:r>
        <w:rPr>
          <w:color w:val="FF0000"/>
        </w:rPr>
        <w:t xml:space="preserve">While for </w:t>
      </w:r>
      <w:r w:rsidR="009A69CE">
        <w:rPr>
          <w:color w:val="FF0000"/>
        </w:rPr>
        <w:t>clothing items, size and brand form will be rendered.</w:t>
      </w:r>
    </w:p>
    <w:p w14:paraId="7D774384" w14:textId="442990D9" w:rsidR="00143677" w:rsidRDefault="00143677"/>
    <w:p w14:paraId="5C5C3A97" w14:textId="77777777" w:rsidR="00143677" w:rsidRDefault="00143677"/>
    <w:p w14:paraId="0131966F" w14:textId="767C1FB8" w:rsidR="001773BE" w:rsidRDefault="00AE0399">
      <w:r>
        <w:t>let’s create some items, say canned fish</w:t>
      </w:r>
      <w:r w:rsidR="001773BE">
        <w:t xml:space="preserve">. </w:t>
      </w:r>
    </w:p>
    <w:p w14:paraId="6852B908" w14:textId="55FCB3FF" w:rsidR="00AE0399" w:rsidRDefault="001773BE">
      <w:r>
        <w:t>but</w:t>
      </w:r>
      <w:r w:rsidR="00AE0399">
        <w:t xml:space="preserve"> we</w:t>
      </w:r>
      <w:r>
        <w:t xml:space="preserve"> will</w:t>
      </w:r>
      <w:r w:rsidR="00AE0399">
        <w:t xml:space="preserve"> use the category and kit we just created. </w:t>
      </w:r>
    </w:p>
    <w:p w14:paraId="232CFF55" w14:textId="264D597B" w:rsidR="00AE0399" w:rsidRDefault="00AE0399">
      <w:r>
        <w:t xml:space="preserve">Set the quantity as 100, enter the expired date, main ingredient and allergy </w:t>
      </w:r>
      <w:proofErr w:type="gramStart"/>
      <w:r>
        <w:t>information</w:t>
      </w:r>
      <w:proofErr w:type="gramEnd"/>
    </w:p>
    <w:p w14:paraId="006E895F" w14:textId="395150A6" w:rsidR="00AE0399" w:rsidRDefault="00AE0399">
      <w:r>
        <w:t xml:space="preserve">And let’s do the same thing to the item canned </w:t>
      </w:r>
      <w:proofErr w:type="gramStart"/>
      <w:r>
        <w:t>bean</w:t>
      </w:r>
      <w:proofErr w:type="gramEnd"/>
    </w:p>
    <w:p w14:paraId="14BB59B6" w14:textId="77777777" w:rsidR="00AE0399" w:rsidRDefault="00AE0399"/>
    <w:p w14:paraId="3E938A2C" w14:textId="03E47CB2" w:rsidR="004F420D" w:rsidRDefault="009A69CE">
      <w:r>
        <w:t>Alright</w:t>
      </w:r>
      <w:r w:rsidR="00AE0399">
        <w:t xml:space="preserve">, well done to </w:t>
      </w:r>
      <w:proofErr w:type="gramStart"/>
      <w:r w:rsidR="00AE0399">
        <w:t>myself</w:t>
      </w:r>
      <w:proofErr w:type="gramEnd"/>
      <w:r w:rsidR="00AE0399">
        <w:t>, now we are free to request something</w:t>
      </w:r>
      <w:r w:rsidR="006B0B63">
        <w:t xml:space="preserve"> using all the information we just input</w:t>
      </w:r>
      <w:r w:rsidR="00AE0399">
        <w:t>. We can request the kit</w:t>
      </w:r>
      <w:r w:rsidR="006B0B63">
        <w:t>,</w:t>
      </w:r>
      <w:r>
        <w:t xml:space="preserve"> with </w:t>
      </w:r>
      <w:proofErr w:type="spellStart"/>
      <w:r>
        <w:t>zihan</w:t>
      </w:r>
      <w:proofErr w:type="spellEnd"/>
      <w:r>
        <w:t xml:space="preserve"> being recipient</w:t>
      </w:r>
      <w:r w:rsidR="006B0B63">
        <w:t xml:space="preserve"> </w:t>
      </w:r>
      <w:r w:rsidR="004F420D" w:rsidRPr="004F420D">
        <w:rPr>
          <w:color w:val="FF0000"/>
        </w:rPr>
        <w:t xml:space="preserve">and the items in the kit has been </w:t>
      </w:r>
      <w:r w:rsidR="004F420D">
        <w:rPr>
          <w:color w:val="FF0000"/>
        </w:rPr>
        <w:t>displayed</w:t>
      </w:r>
      <w:r w:rsidR="004F420D" w:rsidRPr="004F420D">
        <w:rPr>
          <w:color w:val="FF0000"/>
        </w:rPr>
        <w:t xml:space="preserve"> below, which are canned fish and canned beans we just </w:t>
      </w:r>
      <w:proofErr w:type="gramStart"/>
      <w:r w:rsidR="004F420D" w:rsidRPr="004F420D">
        <w:rPr>
          <w:color w:val="FF0000"/>
        </w:rPr>
        <w:t>created</w:t>
      </w:r>
      <w:proofErr w:type="gramEnd"/>
    </w:p>
    <w:p w14:paraId="57742611" w14:textId="77777777" w:rsidR="004F420D" w:rsidRDefault="004F420D"/>
    <w:p w14:paraId="3C767127" w14:textId="2617F048" w:rsidR="00AE0399" w:rsidRDefault="006B0B63">
      <w:r>
        <w:lastRenderedPageBreak/>
        <w:t>we can also request the individual items based on the category.</w:t>
      </w:r>
      <w:r w:rsidR="004F420D">
        <w:t xml:space="preserve"> </w:t>
      </w:r>
      <w:r w:rsidR="004F420D" w:rsidRPr="004F420D">
        <w:rPr>
          <w:color w:val="FF0000"/>
        </w:rPr>
        <w:t>Here we can modify the quantity we need for each item</w:t>
      </w:r>
      <w:r w:rsidR="009A69CE">
        <w:rPr>
          <w:color w:val="FF0000"/>
        </w:rPr>
        <w:t xml:space="preserve">. We can also </w:t>
      </w:r>
      <w:proofErr w:type="gramStart"/>
      <w:r w:rsidR="009A69CE">
        <w:rPr>
          <w:color w:val="FF0000"/>
        </w:rPr>
        <w:t>made</w:t>
      </w:r>
      <w:proofErr w:type="gramEnd"/>
      <w:r w:rsidR="009A69CE">
        <w:rPr>
          <w:color w:val="FF0000"/>
        </w:rPr>
        <w:t xml:space="preserve"> some notes here</w:t>
      </w:r>
      <w:r w:rsidR="00BB5C8C">
        <w:rPr>
          <w:color w:val="FF0000"/>
        </w:rPr>
        <w:t xml:space="preserve">. </w:t>
      </w:r>
    </w:p>
    <w:p w14:paraId="179D8025" w14:textId="1049D613" w:rsidR="006B0B63" w:rsidRDefault="006B0B63"/>
    <w:p w14:paraId="7BA64714" w14:textId="4E58C030" w:rsidR="006B0B63" w:rsidRDefault="006B0B63">
      <w:r>
        <w:t>And then, for the donors, we can record the item received from them based on the category. Select the item, make the note, and done.</w:t>
      </w:r>
    </w:p>
    <w:p w14:paraId="3DD1E32E" w14:textId="38052B36" w:rsidR="006B0B63" w:rsidRDefault="006B0B63"/>
    <w:p w14:paraId="395785BE" w14:textId="300AE747" w:rsidR="006B0B63" w:rsidRDefault="006B0B63">
      <w:r>
        <w:t xml:space="preserve">For the optional use case, we create a separate component to use it as the marketing page, it will </w:t>
      </w:r>
      <w:proofErr w:type="gramStart"/>
      <w:r>
        <w:t>gives</w:t>
      </w:r>
      <w:proofErr w:type="gramEnd"/>
      <w:r>
        <w:t xml:space="preserve"> the site visitor a general understanding with VR1 family. And we can also </w:t>
      </w:r>
      <w:proofErr w:type="spellStart"/>
      <w:r>
        <w:t>naviage</w:t>
      </w:r>
      <w:proofErr w:type="spellEnd"/>
      <w:r>
        <w:t xml:space="preserve"> to the external social </w:t>
      </w:r>
      <w:proofErr w:type="gramStart"/>
      <w:r>
        <w:t>platform  like</w:t>
      </w:r>
      <w:proofErr w:type="gramEnd"/>
      <w:r>
        <w:t xml:space="preserve"> </w:t>
      </w:r>
      <w:proofErr w:type="spellStart"/>
      <w:r>
        <w:t>facebook</w:t>
      </w:r>
      <w:proofErr w:type="spellEnd"/>
      <w:r>
        <w:t xml:space="preserve">, or </w:t>
      </w:r>
      <w:proofErr w:type="spellStart"/>
      <w:r>
        <w:t>instgram</w:t>
      </w:r>
      <w:proofErr w:type="spellEnd"/>
      <w:r>
        <w:t>.</w:t>
      </w:r>
    </w:p>
    <w:p w14:paraId="2D575800" w14:textId="0AD7D43E" w:rsidR="006B0B63" w:rsidRDefault="006B0B63"/>
    <w:p w14:paraId="14F5F2A4" w14:textId="42CC2899" w:rsidR="006B0B63" w:rsidRDefault="006B0B63">
      <w:r>
        <w:t>Alright, thank you for watching, I will hand over the speech to the team!</w:t>
      </w:r>
    </w:p>
    <w:p w14:paraId="1400D9C5" w14:textId="77777777" w:rsidR="00110B0B" w:rsidRDefault="00110B0B"/>
    <w:p w14:paraId="654876DB" w14:textId="2748607E" w:rsidR="00A90E89" w:rsidRDefault="00A90E89">
      <w:r>
        <w:t xml:space="preserve"> </w:t>
      </w:r>
    </w:p>
    <w:sectPr w:rsidR="00A9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89"/>
    <w:rsid w:val="00110B0B"/>
    <w:rsid w:val="00143677"/>
    <w:rsid w:val="00151228"/>
    <w:rsid w:val="001773BE"/>
    <w:rsid w:val="00326719"/>
    <w:rsid w:val="004F420D"/>
    <w:rsid w:val="006B0B63"/>
    <w:rsid w:val="00717944"/>
    <w:rsid w:val="00876E65"/>
    <w:rsid w:val="009A69CE"/>
    <w:rsid w:val="00A90E89"/>
    <w:rsid w:val="00AE0399"/>
    <w:rsid w:val="00BB5C8C"/>
    <w:rsid w:val="00C8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9CD80"/>
  <w15:chartTrackingRefBased/>
  <w15:docId w15:val="{6DD32DA5-6AD4-A149-926D-6E7AA037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louis</dc:creator>
  <cp:keywords/>
  <dc:description/>
  <cp:lastModifiedBy>zhou louis</cp:lastModifiedBy>
  <cp:revision>3</cp:revision>
  <dcterms:created xsi:type="dcterms:W3CDTF">2023-05-05T09:26:00Z</dcterms:created>
  <dcterms:modified xsi:type="dcterms:W3CDTF">2023-05-18T13:14:00Z</dcterms:modified>
</cp:coreProperties>
</file>