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F08" w14:paraId="39D3DCED" w14:textId="77777777" w:rsidTr="001C4F08">
        <w:tc>
          <w:tcPr>
            <w:tcW w:w="9350" w:type="dxa"/>
          </w:tcPr>
          <w:p w14:paraId="667BE382" w14:textId="646F5B44" w:rsidR="001C4F08" w:rsidRPr="00533517" w:rsidRDefault="001C4F08">
            <w:pPr>
              <w:rPr>
                <w:b/>
                <w:bCs/>
              </w:rPr>
            </w:pPr>
            <w:r w:rsidRPr="00533517">
              <w:rPr>
                <w:b/>
                <w:bCs/>
              </w:rPr>
              <w:t>Flight</w:t>
            </w:r>
          </w:p>
        </w:tc>
      </w:tr>
      <w:tr w:rsidR="001C4F08" w14:paraId="1C5A64A0" w14:textId="77777777" w:rsidTr="001C4F08">
        <w:tc>
          <w:tcPr>
            <w:tcW w:w="9350" w:type="dxa"/>
          </w:tcPr>
          <w:p w14:paraId="70880745" w14:textId="77777777" w:rsidR="001C4F08" w:rsidRDefault="001C4F08">
            <w:r>
              <w:t>flightNo: String</w:t>
            </w:r>
          </w:p>
          <w:p w14:paraId="52C76D2E" w14:textId="77777777" w:rsidR="001C4F08" w:rsidRDefault="001C4F08">
            <w:r>
              <w:t>departureTime: GregorianCalendar</w:t>
            </w:r>
          </w:p>
          <w:p w14:paraId="0FCF3CC1" w14:textId="7910B43A" w:rsidR="001C4F08" w:rsidRDefault="001C4F08">
            <w:r>
              <w:t>arrivalTime: GregorianCalendar</w:t>
            </w:r>
          </w:p>
        </w:tc>
      </w:tr>
      <w:tr w:rsidR="001C4F08" w14:paraId="0356099B" w14:textId="77777777" w:rsidTr="001C4F08">
        <w:tc>
          <w:tcPr>
            <w:tcW w:w="9350" w:type="dxa"/>
          </w:tcPr>
          <w:p w14:paraId="7199C9BB" w14:textId="77777777" w:rsidR="001C4F08" w:rsidRDefault="001C4F08" w:rsidP="001C4F08">
            <w:r>
              <w:t>Flight(</w:t>
            </w:r>
            <w:r>
              <w:t>flightNo: String</w:t>
            </w:r>
            <w:r>
              <w:t xml:space="preserve">, </w:t>
            </w:r>
            <w:r>
              <w:t>departureTime: GregorianCalendar</w:t>
            </w:r>
            <w:r>
              <w:t xml:space="preserve">, </w:t>
            </w:r>
            <w:r>
              <w:t>arrivalTime: GregorianCalendar</w:t>
            </w:r>
            <w:r>
              <w:t>)</w:t>
            </w:r>
          </w:p>
          <w:p w14:paraId="376B588E" w14:textId="77777777" w:rsidR="001C4F08" w:rsidRDefault="00C47767" w:rsidP="001C4F08">
            <w:r>
              <w:t>getFlightNo(): String</w:t>
            </w:r>
          </w:p>
          <w:p w14:paraId="2F0F20AE" w14:textId="77777777" w:rsidR="00C47767" w:rsidRDefault="00C47767" w:rsidP="001C4F08">
            <w:r>
              <w:t>getDepartureTime(): GregorianCalendar</w:t>
            </w:r>
          </w:p>
          <w:p w14:paraId="00D5DD63" w14:textId="77777777" w:rsidR="00C47767" w:rsidRDefault="00C47767" w:rsidP="001C4F08">
            <w:r>
              <w:t>getArrivalTime(): GregorianCalendar</w:t>
            </w:r>
          </w:p>
          <w:p w14:paraId="456E210E" w14:textId="77777777" w:rsidR="00C47767" w:rsidRDefault="00C47767" w:rsidP="001C4F08">
            <w:r>
              <w:t>setDepartureTime(</w:t>
            </w:r>
            <w:r w:rsidR="005A28CC">
              <w:t>departureTime: GregorianCalendar</w:t>
            </w:r>
            <w:r>
              <w:t>): void</w:t>
            </w:r>
          </w:p>
          <w:p w14:paraId="197A9E79" w14:textId="101E3B23" w:rsidR="005A28CC" w:rsidRDefault="005A28CC" w:rsidP="001C4F08">
            <w:r>
              <w:t>setArrivalTime(arrivalTime: GregorianCalendar): void</w:t>
            </w:r>
          </w:p>
          <w:p w14:paraId="52D2FD8E" w14:textId="7ADA3836" w:rsidR="00533517" w:rsidRDefault="00533517" w:rsidP="001C4F08">
            <w:r>
              <w:t>getFlightTime(): long</w:t>
            </w:r>
          </w:p>
        </w:tc>
      </w:tr>
    </w:tbl>
    <w:p w14:paraId="6B6FF13C" w14:textId="2D447168" w:rsidR="00F82C36" w:rsidRDefault="00F8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517" w:rsidRPr="00533517" w14:paraId="2329D900" w14:textId="77777777" w:rsidTr="00E63060">
        <w:tc>
          <w:tcPr>
            <w:tcW w:w="9350" w:type="dxa"/>
          </w:tcPr>
          <w:p w14:paraId="0E7E6D0A" w14:textId="656226E3" w:rsidR="00533517" w:rsidRPr="00533517" w:rsidRDefault="00533517" w:rsidP="00E63060">
            <w:pPr>
              <w:rPr>
                <w:b/>
                <w:bCs/>
              </w:rPr>
            </w:pPr>
            <w:r>
              <w:rPr>
                <w:b/>
                <w:bCs/>
              </w:rPr>
              <w:t>Itinerary</w:t>
            </w:r>
          </w:p>
        </w:tc>
      </w:tr>
      <w:tr w:rsidR="00533517" w14:paraId="4C23E906" w14:textId="77777777" w:rsidTr="00E63060">
        <w:tc>
          <w:tcPr>
            <w:tcW w:w="9350" w:type="dxa"/>
          </w:tcPr>
          <w:p w14:paraId="6FCDFB05" w14:textId="1D13D8A9" w:rsidR="00533517" w:rsidRDefault="00533517" w:rsidP="00E63060">
            <w:r>
              <w:t>flights</w:t>
            </w:r>
            <w:r>
              <w:t xml:space="preserve">: </w:t>
            </w:r>
            <w:r>
              <w:t>List&lt;Flight&gt;</w:t>
            </w:r>
          </w:p>
        </w:tc>
      </w:tr>
      <w:tr w:rsidR="00533517" w14:paraId="04152BAB" w14:textId="77777777" w:rsidTr="00E63060">
        <w:tc>
          <w:tcPr>
            <w:tcW w:w="9350" w:type="dxa"/>
          </w:tcPr>
          <w:p w14:paraId="18AF6EE9" w14:textId="30A53674" w:rsidR="00533517" w:rsidRDefault="00533517" w:rsidP="00E63060">
            <w:r>
              <w:t>Itinerary(flights: List&lt;Flight&gt;)</w:t>
            </w:r>
          </w:p>
          <w:p w14:paraId="5BF274C3" w14:textId="77777777" w:rsidR="00533517" w:rsidRDefault="00533517" w:rsidP="00E63060">
            <w:r>
              <w:t>getTotalTime()</w:t>
            </w:r>
            <w:r w:rsidR="00654CF9">
              <w:t>: long</w:t>
            </w:r>
          </w:p>
          <w:p w14:paraId="05540A20" w14:textId="44FA5C76" w:rsidR="00654CF9" w:rsidRDefault="00654CF9" w:rsidP="00E63060">
            <w:r>
              <w:t>getTotalFlightTime: long</w:t>
            </w:r>
          </w:p>
        </w:tc>
      </w:tr>
    </w:tbl>
    <w:p w14:paraId="35BF7F2B" w14:textId="77777777" w:rsidR="00533517" w:rsidRDefault="00533517"/>
    <w:sectPr w:rsidR="0053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08"/>
    <w:rsid w:val="001C4F08"/>
    <w:rsid w:val="00533517"/>
    <w:rsid w:val="005A28CC"/>
    <w:rsid w:val="00654CF9"/>
    <w:rsid w:val="00C47767"/>
    <w:rsid w:val="00F8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CBF9"/>
  <w15:chartTrackingRefBased/>
  <w15:docId w15:val="{C2B4C2FE-2A3F-4600-844B-AE9B6B4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Mattoli1</dc:creator>
  <cp:keywords/>
  <dc:description/>
  <cp:lastModifiedBy>Luciano Mattoli1</cp:lastModifiedBy>
  <cp:revision>5</cp:revision>
  <dcterms:created xsi:type="dcterms:W3CDTF">2022-04-16T03:34:00Z</dcterms:created>
  <dcterms:modified xsi:type="dcterms:W3CDTF">2022-04-16T03:39:00Z</dcterms:modified>
</cp:coreProperties>
</file>