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B13B" w14:textId="4963AA6A" w:rsidR="002C3CEF" w:rsidRDefault="00C552AF" w:rsidP="00C552AF">
      <w:r>
        <w:rPr>
          <w:noProof/>
        </w:rPr>
        <mc:AlternateContent>
          <mc:Choice Requires="cx1">
            <w:drawing>
              <wp:inline distT="0" distB="0" distL="0" distR="0" wp14:anchorId="7680542B" wp14:editId="55048973">
                <wp:extent cx="4343400" cy="33147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A6F7CE-AE75-47E0-8607-556F0086FE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680542B" wp14:editId="55048973">
                <wp:extent cx="4343400" cy="33147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A6F7CE-AE75-47E0-8607-556F0086FEC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D9A6F7CE-AE75-47E0-8607-556F0086FEC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F8D8C83" w14:textId="5C7E1BC2" w:rsidR="00C552AF" w:rsidRDefault="00C552AF" w:rsidP="00C552AF">
      <w:r>
        <w:rPr>
          <w:noProof/>
        </w:rPr>
        <mc:AlternateContent>
          <mc:Choice Requires="cx1">
            <w:drawing>
              <wp:inline distT="0" distB="0" distL="0" distR="0" wp14:anchorId="6CFBC774" wp14:editId="121F8F26">
                <wp:extent cx="45720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6043B2-CB4D-4B65-837E-6DC251373F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6CFBC774" wp14:editId="121F8F26">
                <wp:extent cx="45720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6043B2-CB4D-4B65-837E-6DC251373FB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636043B2-CB4D-4B65-837E-6DC251373FB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D97A316" w14:textId="7047550D" w:rsidR="00C552AF" w:rsidRDefault="00C552AF" w:rsidP="00C552AF">
      <w:r>
        <w:rPr>
          <w:noProof/>
        </w:rPr>
        <w:lastRenderedPageBreak/>
        <mc:AlternateContent>
          <mc:Choice Requires="cx1">
            <w:drawing>
              <wp:inline distT="0" distB="0" distL="0" distR="0" wp14:anchorId="375A559D" wp14:editId="1F93483F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65127D-819C-4216-B808-3CF815EADE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75A559D" wp14:editId="1F93483F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65127D-819C-4216-B808-3CF815EADEB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3E65127D-819C-4216-B808-3CF815EADEB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B96CE74" w14:textId="637B265C" w:rsidR="00C552AF" w:rsidRDefault="00C552AF" w:rsidP="00C552AF"/>
    <w:p w14:paraId="067B78C2" w14:textId="47CA1DED" w:rsidR="00C552AF" w:rsidRPr="00C552AF" w:rsidRDefault="00C552AF" w:rsidP="00C552AF">
      <w:pPr>
        <w:rPr>
          <w:lang w:val="fr-BE"/>
        </w:rPr>
      </w:pPr>
      <w:r w:rsidRPr="00C552AF">
        <w:rPr>
          <w:lang w:val="fr-BE"/>
        </w:rPr>
        <w:t>Boites a moustaches (sans avoir r</w:t>
      </w:r>
      <w:r>
        <w:rPr>
          <w:lang w:val="fr-BE"/>
        </w:rPr>
        <w:t>etiré les valeurs extrêmes)</w:t>
      </w:r>
    </w:p>
    <w:sectPr w:rsidR="00C552AF" w:rsidRPr="00C5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EF"/>
    <w:rsid w:val="002C3CEF"/>
    <w:rsid w:val="00A27E90"/>
    <w:rsid w:val="00C5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D8D8"/>
  <w15:chartTrackingRefBased/>
  <w15:docId w15:val="{49466CB9-D629-4329-A959-C04884B9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microsoft.com/office/2014/relationships/chartEx" Target="charts/chartEx1.xml"/><Relationship Id="rId9" Type="http://schemas.openxmlformats.org/officeDocument/2006/relationships/image" Target="media/image3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uchi\Documents\Unif\Udem\Cours\3%20-%20A22\3913\TP\IFT3913---TP1\TP3\jfreechart-stats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luchi\Documents\Unif\Udem\Cours\3%20-%20A22\3913\TP\IFT3913---TP1\TP3\jfreechart-stats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luchi\Documents\Unif\Udem\Cours\3%20-%20A22\3913\TP\IFT3913---TP1\TP3\jfreechart-stats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'jfreechart-stats'!$B$2:$B$633</cx:f>
        <cx:lvl ptCount="632" formatCode="General">
          <cx:pt idx="0">4</cx:pt>
          <cx:pt idx="1">6</cx:pt>
          <cx:pt idx="2">5</cx:pt>
          <cx:pt idx="3">4</cx:pt>
          <cx:pt idx="4">12</cx:pt>
          <cx:pt idx="5">12</cx:pt>
          <cx:pt idx="6">8</cx:pt>
          <cx:pt idx="7">11</cx:pt>
          <cx:pt idx="8">4</cx:pt>
          <cx:pt idx="9">5</cx:pt>
          <cx:pt idx="10">10</cx:pt>
          <cx:pt idx="11">10</cx:pt>
          <cx:pt idx="12">12</cx:pt>
          <cx:pt idx="13">12</cx:pt>
          <cx:pt idx="14">13</cx:pt>
          <cx:pt idx="15">12</cx:pt>
          <cx:pt idx="16">13</cx:pt>
          <cx:pt idx="17">11</cx:pt>
          <cx:pt idx="18">14</cx:pt>
          <cx:pt idx="19">15</cx:pt>
          <cx:pt idx="20">2</cx:pt>
          <cx:pt idx="21">2</cx:pt>
          <cx:pt idx="22">2</cx:pt>
          <cx:pt idx="23">2</cx:pt>
          <cx:pt idx="24">2</cx:pt>
          <cx:pt idx="25">3</cx:pt>
          <cx:pt idx="26">2</cx:pt>
          <cx:pt idx="27">5</cx:pt>
          <cx:pt idx="28">2</cx:pt>
          <cx:pt idx="29">2</cx:pt>
          <cx:pt idx="30">2</cx:pt>
          <cx:pt idx="31">2</cx:pt>
          <cx:pt idx="32">2</cx:pt>
          <cx:pt idx="33">3</cx:pt>
          <cx:pt idx="34">15</cx:pt>
          <cx:pt idx="35">8</cx:pt>
          <cx:pt idx="36">5</cx:pt>
          <cx:pt idx="37">9</cx:pt>
          <cx:pt idx="38">7</cx:pt>
          <cx:pt idx="39">7</cx:pt>
          <cx:pt idx="40">6</cx:pt>
          <cx:pt idx="41">16</cx:pt>
          <cx:pt idx="42">8</cx:pt>
          <cx:pt idx="43">8</cx:pt>
          <cx:pt idx="44">7</cx:pt>
          <cx:pt idx="45">6</cx:pt>
          <cx:pt idx="46">5</cx:pt>
          <cx:pt idx="47">11</cx:pt>
          <cx:pt idx="48">17</cx:pt>
          <cx:pt idx="49">8</cx:pt>
          <cx:pt idx="50">5</cx:pt>
          <cx:pt idx="51">9</cx:pt>
          <cx:pt idx="52">4</cx:pt>
          <cx:pt idx="53">8</cx:pt>
          <cx:pt idx="54">7</cx:pt>
          <cx:pt idx="55">12</cx:pt>
          <cx:pt idx="56">4</cx:pt>
          <cx:pt idx="57">9</cx:pt>
          <cx:pt idx="58">6</cx:pt>
          <cx:pt idx="59">5</cx:pt>
          <cx:pt idx="60">10</cx:pt>
          <cx:pt idx="61">6</cx:pt>
          <cx:pt idx="62">6</cx:pt>
          <cx:pt idx="63">6</cx:pt>
          <cx:pt idx="64">14</cx:pt>
          <cx:pt idx="65">9</cx:pt>
          <cx:pt idx="66">5</cx:pt>
          <cx:pt idx="67">3</cx:pt>
          <cx:pt idx="68">11</cx:pt>
          <cx:pt idx="69">11</cx:pt>
          <cx:pt idx="70">7</cx:pt>
          <cx:pt idx="71">4</cx:pt>
          <cx:pt idx="72">4</cx:pt>
          <cx:pt idx="73">2</cx:pt>
          <cx:pt idx="74">4</cx:pt>
          <cx:pt idx="75">4</cx:pt>
          <cx:pt idx="76">14</cx:pt>
          <cx:pt idx="77">6</cx:pt>
          <cx:pt idx="78">13</cx:pt>
          <cx:pt idx="79">5</cx:pt>
          <cx:pt idx="80">6</cx:pt>
          <cx:pt idx="81">9</cx:pt>
          <cx:pt idx="82">10</cx:pt>
          <cx:pt idx="83">7</cx:pt>
          <cx:pt idx="84">2</cx:pt>
          <cx:pt idx="85">2</cx:pt>
          <cx:pt idx="86">6</cx:pt>
          <cx:pt idx="87">5</cx:pt>
          <cx:pt idx="88">7</cx:pt>
          <cx:pt idx="89">6</cx:pt>
          <cx:pt idx="90">5</cx:pt>
          <cx:pt idx="91">3</cx:pt>
          <cx:pt idx="92">3</cx:pt>
          <cx:pt idx="93">7</cx:pt>
          <cx:pt idx="94">7</cx:pt>
          <cx:pt idx="95">14</cx:pt>
          <cx:pt idx="96">5</cx:pt>
          <cx:pt idx="97">11</cx:pt>
          <cx:pt idx="98">7</cx:pt>
          <cx:pt idx="99">2</cx:pt>
          <cx:pt idx="100">3</cx:pt>
          <cx:pt idx="101">2</cx:pt>
          <cx:pt idx="102">2</cx:pt>
          <cx:pt idx="103">22</cx:pt>
          <cx:pt idx="104">4</cx:pt>
          <cx:pt idx="105">7</cx:pt>
          <cx:pt idx="106">5</cx:pt>
          <cx:pt idx="107">7</cx:pt>
          <cx:pt idx="108">10</cx:pt>
          <cx:pt idx="109">5</cx:pt>
          <cx:pt idx="110">8</cx:pt>
          <cx:pt idx="111">6</cx:pt>
          <cx:pt idx="112">2</cx:pt>
          <cx:pt idx="113">2</cx:pt>
          <cx:pt idx="114">3</cx:pt>
          <cx:pt idx="115">4</cx:pt>
          <cx:pt idx="116">3</cx:pt>
          <cx:pt idx="117">5</cx:pt>
          <cx:pt idx="118">4</cx:pt>
          <cx:pt idx="119">10</cx:pt>
          <cx:pt idx="120">11</cx:pt>
          <cx:pt idx="121">8</cx:pt>
          <cx:pt idx="122">9</cx:pt>
          <cx:pt idx="123">5</cx:pt>
          <cx:pt idx="124">2</cx:pt>
          <cx:pt idx="125">10</cx:pt>
          <cx:pt idx="126">7</cx:pt>
          <cx:pt idx="127">2</cx:pt>
          <cx:pt idx="128">7</cx:pt>
          <cx:pt idx="129">10</cx:pt>
          <cx:pt idx="130">8</cx:pt>
          <cx:pt idx="131">3</cx:pt>
          <cx:pt idx="132">10</cx:pt>
          <cx:pt idx="133">3</cx:pt>
          <cx:pt idx="134">3</cx:pt>
          <cx:pt idx="135">7</cx:pt>
          <cx:pt idx="136">5</cx:pt>
          <cx:pt idx="137">3</cx:pt>
          <cx:pt idx="138">4</cx:pt>
          <cx:pt idx="139">4</cx:pt>
          <cx:pt idx="140">6</cx:pt>
          <cx:pt idx="141">5</cx:pt>
          <cx:pt idx="142">4</cx:pt>
          <cx:pt idx="143">3</cx:pt>
          <cx:pt idx="144">4</cx:pt>
          <cx:pt idx="145">5</cx:pt>
          <cx:pt idx="146">5</cx:pt>
          <cx:pt idx="147">3</cx:pt>
          <cx:pt idx="148">4</cx:pt>
          <cx:pt idx="149">5</cx:pt>
          <cx:pt idx="150">4</cx:pt>
          <cx:pt idx="151">3</cx:pt>
          <cx:pt idx="152">4</cx:pt>
          <cx:pt idx="153">3</cx:pt>
          <cx:pt idx="154">6</cx:pt>
          <cx:pt idx="155">3</cx:pt>
          <cx:pt idx="156">3</cx:pt>
          <cx:pt idx="157">2</cx:pt>
          <cx:pt idx="158">4</cx:pt>
          <cx:pt idx="159">4</cx:pt>
          <cx:pt idx="160">3</cx:pt>
          <cx:pt idx="161">2</cx:pt>
          <cx:pt idx="162">6</cx:pt>
          <cx:pt idx="163">7</cx:pt>
          <cx:pt idx="164">3</cx:pt>
          <cx:pt idx="165">3</cx:pt>
          <cx:pt idx="166">4</cx:pt>
          <cx:pt idx="167">5</cx:pt>
          <cx:pt idx="168">24</cx:pt>
          <cx:pt idx="169">12</cx:pt>
          <cx:pt idx="170">7</cx:pt>
          <cx:pt idx="171">10</cx:pt>
          <cx:pt idx="172">5</cx:pt>
          <cx:pt idx="173">3</cx:pt>
          <cx:pt idx="174">9</cx:pt>
          <cx:pt idx="175">6</cx:pt>
          <cx:pt idx="176">5</cx:pt>
          <cx:pt idx="177">5</cx:pt>
          <cx:pt idx="178">5</cx:pt>
          <cx:pt idx="179">5</cx:pt>
          <cx:pt idx="180">2</cx:pt>
          <cx:pt idx="181">6</cx:pt>
          <cx:pt idx="182">6</cx:pt>
          <cx:pt idx="183">4</cx:pt>
          <cx:pt idx="184">6</cx:pt>
          <cx:pt idx="185">6</cx:pt>
          <cx:pt idx="186">7</cx:pt>
          <cx:pt idx="187">9</cx:pt>
          <cx:pt idx="188">10</cx:pt>
          <cx:pt idx="189">6</cx:pt>
          <cx:pt idx="190">4</cx:pt>
          <cx:pt idx="191">6</cx:pt>
          <cx:pt idx="192">8</cx:pt>
          <cx:pt idx="193">3</cx:pt>
          <cx:pt idx="194">5</cx:pt>
          <cx:pt idx="195">2</cx:pt>
          <cx:pt idx="196">7</cx:pt>
          <cx:pt idx="197">8</cx:pt>
          <cx:pt idx="198">6</cx:pt>
          <cx:pt idx="199">9</cx:pt>
          <cx:pt idx="200">6</cx:pt>
          <cx:pt idx="201">7</cx:pt>
          <cx:pt idx="202">5</cx:pt>
          <cx:pt idx="203">4</cx:pt>
          <cx:pt idx="204">5</cx:pt>
          <cx:pt idx="205">4</cx:pt>
          <cx:pt idx="206">4</cx:pt>
          <cx:pt idx="207">8</cx:pt>
          <cx:pt idx="208">6</cx:pt>
          <cx:pt idx="209">3</cx:pt>
          <cx:pt idx="210">3</cx:pt>
          <cx:pt idx="211">2</cx:pt>
          <cx:pt idx="212">2</cx:pt>
          <cx:pt idx="213">7</cx:pt>
          <cx:pt idx="214">5</cx:pt>
          <cx:pt idx="215">4</cx:pt>
          <cx:pt idx="216">7</cx:pt>
          <cx:pt idx="217">32</cx:pt>
          <cx:pt idx="218">3</cx:pt>
          <cx:pt idx="219">14</cx:pt>
          <cx:pt idx="220">15</cx:pt>
          <cx:pt idx="221">12</cx:pt>
          <cx:pt idx="222">16</cx:pt>
          <cx:pt idx="223">2</cx:pt>
          <cx:pt idx="224">5</cx:pt>
          <cx:pt idx="225">2</cx:pt>
          <cx:pt idx="226">2</cx:pt>
          <cx:pt idx="227">3</cx:pt>
          <cx:pt idx="228">3</cx:pt>
          <cx:pt idx="229">3</cx:pt>
          <cx:pt idx="230">2</cx:pt>
          <cx:pt idx="231">2</cx:pt>
          <cx:pt idx="232">2</cx:pt>
          <cx:pt idx="233">2</cx:pt>
          <cx:pt idx="234">16</cx:pt>
          <cx:pt idx="235">7</cx:pt>
          <cx:pt idx="236">5</cx:pt>
          <cx:pt idx="237">8</cx:pt>
          <cx:pt idx="238">6</cx:pt>
          <cx:pt idx="239">10</cx:pt>
          <cx:pt idx="240">11</cx:pt>
          <cx:pt idx="241">10</cx:pt>
          <cx:pt idx="242">4</cx:pt>
          <cx:pt idx="243">4</cx:pt>
          <cx:pt idx="244">3</cx:pt>
          <cx:pt idx="245">4</cx:pt>
          <cx:pt idx="246">16</cx:pt>
          <cx:pt idx="247">10</cx:pt>
          <cx:pt idx="248">4</cx:pt>
          <cx:pt idx="249">12</cx:pt>
          <cx:pt idx="250">16</cx:pt>
          <cx:pt idx="251">10</cx:pt>
          <cx:pt idx="252">10</cx:pt>
          <cx:pt idx="253">11</cx:pt>
          <cx:pt idx="254">6</cx:pt>
          <cx:pt idx="255">5</cx:pt>
          <cx:pt idx="256">15</cx:pt>
          <cx:pt idx="257">3</cx:pt>
          <cx:pt idx="258">8</cx:pt>
          <cx:pt idx="259">13</cx:pt>
          <cx:pt idx="260">9</cx:pt>
          <cx:pt idx="261">19</cx:pt>
          <cx:pt idx="262">4</cx:pt>
          <cx:pt idx="263">2</cx:pt>
          <cx:pt idx="264">5</cx:pt>
          <cx:pt idx="265">2</cx:pt>
          <cx:pt idx="266">2</cx:pt>
          <cx:pt idx="267">2</cx:pt>
          <cx:pt idx="268">6</cx:pt>
          <cx:pt idx="269">2</cx:pt>
          <cx:pt idx="270">22</cx:pt>
          <cx:pt idx="271">4</cx:pt>
          <cx:pt idx="272">11</cx:pt>
          <cx:pt idx="273">4</cx:pt>
          <cx:pt idx="274">6</cx:pt>
          <cx:pt idx="275">27</cx:pt>
          <cx:pt idx="276">22</cx:pt>
          <cx:pt idx="277">5</cx:pt>
          <cx:pt idx="278">24</cx:pt>
          <cx:pt idx="279">20</cx:pt>
          <cx:pt idx="280">4</cx:pt>
          <cx:pt idx="281">4</cx:pt>
          <cx:pt idx="282">10</cx:pt>
          <cx:pt idx="283">2</cx:pt>
          <cx:pt idx="284">31</cx:pt>
          <cx:pt idx="285">6</cx:pt>
          <cx:pt idx="286">30</cx:pt>
          <cx:pt idx="287">4</cx:pt>
          <cx:pt idx="288">28</cx:pt>
          <cx:pt idx="289">10</cx:pt>
          <cx:pt idx="290">7</cx:pt>
          <cx:pt idx="291">16</cx:pt>
          <cx:pt idx="292">16</cx:pt>
          <cx:pt idx="293">16</cx:pt>
          <cx:pt idx="294">3</cx:pt>
          <cx:pt idx="295">8</cx:pt>
          <cx:pt idx="296">2</cx:pt>
          <cx:pt idx="297">12</cx:pt>
          <cx:pt idx="298">7</cx:pt>
          <cx:pt idx="299">9</cx:pt>
          <cx:pt idx="300">6</cx:pt>
          <cx:pt idx="301">12</cx:pt>
          <cx:pt idx="302">12</cx:pt>
          <cx:pt idx="303">14</cx:pt>
          <cx:pt idx="304">11</cx:pt>
          <cx:pt idx="305">13</cx:pt>
          <cx:pt idx="306">12</cx:pt>
          <cx:pt idx="307">11</cx:pt>
          <cx:pt idx="308">6</cx:pt>
          <cx:pt idx="309">12</cx:pt>
          <cx:pt idx="310">11</cx:pt>
          <cx:pt idx="311">10</cx:pt>
          <cx:pt idx="312">22</cx:pt>
          <cx:pt idx="313">7</cx:pt>
          <cx:pt idx="314">9</cx:pt>
          <cx:pt idx="315">2</cx:pt>
          <cx:pt idx="316">2</cx:pt>
          <cx:pt idx="317">3</cx:pt>
          <cx:pt idx="318">6</cx:pt>
          <cx:pt idx="319">5</cx:pt>
          <cx:pt idx="320">8</cx:pt>
          <cx:pt idx="321">3</cx:pt>
          <cx:pt idx="322">4</cx:pt>
          <cx:pt idx="323">5</cx:pt>
          <cx:pt idx="324">30</cx:pt>
          <cx:pt idx="325">15</cx:pt>
          <cx:pt idx="326">12</cx:pt>
          <cx:pt idx="327">4</cx:pt>
          <cx:pt idx="328">2</cx:pt>
          <cx:pt idx="329">8</cx:pt>
          <cx:pt idx="330">3</cx:pt>
          <cx:pt idx="331">8</cx:pt>
          <cx:pt idx="332">10</cx:pt>
          <cx:pt idx="333">13</cx:pt>
          <cx:pt idx="334">10</cx:pt>
          <cx:pt idx="335">9</cx:pt>
          <cx:pt idx="336">11</cx:pt>
          <cx:pt idx="337">7</cx:pt>
          <cx:pt idx="338">20</cx:pt>
          <cx:pt idx="339">8</cx:pt>
          <cx:pt idx="340">8</cx:pt>
          <cx:pt idx="341">17</cx:pt>
          <cx:pt idx="342">13</cx:pt>
          <cx:pt idx="343">7</cx:pt>
          <cx:pt idx="344">18</cx:pt>
          <cx:pt idx="345">17</cx:pt>
          <cx:pt idx="346">12</cx:pt>
          <cx:pt idx="347">10</cx:pt>
          <cx:pt idx="348">15</cx:pt>
          <cx:pt idx="349">12</cx:pt>
          <cx:pt idx="350">10</cx:pt>
          <cx:pt idx="351">19</cx:pt>
          <cx:pt idx="352">2</cx:pt>
          <cx:pt idx="353">21</cx:pt>
          <cx:pt idx="354">14</cx:pt>
          <cx:pt idx="355">13</cx:pt>
          <cx:pt idx="356">11</cx:pt>
          <cx:pt idx="357">15</cx:pt>
          <cx:pt idx="358">10</cx:pt>
          <cx:pt idx="359">20</cx:pt>
          <cx:pt idx="360">3</cx:pt>
          <cx:pt idx="361">2</cx:pt>
          <cx:pt idx="362">2</cx:pt>
          <cx:pt idx="363">2</cx:pt>
          <cx:pt idx="364">2</cx:pt>
          <cx:pt idx="365">9</cx:pt>
          <cx:pt idx="366">8</cx:pt>
          <cx:pt idx="367">4</cx:pt>
          <cx:pt idx="368">2</cx:pt>
          <cx:pt idx="369">2</cx:pt>
          <cx:pt idx="370">3</cx:pt>
          <cx:pt idx="371">5</cx:pt>
          <cx:pt idx="372">4</cx:pt>
          <cx:pt idx="373">2</cx:pt>
          <cx:pt idx="374">2</cx:pt>
          <cx:pt idx="375">3</cx:pt>
          <cx:pt idx="376">5</cx:pt>
          <cx:pt idx="377">3</cx:pt>
          <cx:pt idx="378">4</cx:pt>
          <cx:pt idx="379">4</cx:pt>
          <cx:pt idx="380">3</cx:pt>
          <cx:pt idx="381">3</cx:pt>
          <cx:pt idx="382">2</cx:pt>
          <cx:pt idx="383">2</cx:pt>
          <cx:pt idx="384">2</cx:pt>
          <cx:pt idx="385">2</cx:pt>
          <cx:pt idx="386">4</cx:pt>
          <cx:pt idx="387">2</cx:pt>
          <cx:pt idx="388">3</cx:pt>
          <cx:pt idx="389">2</cx:pt>
          <cx:pt idx="390">2</cx:pt>
          <cx:pt idx="391">2</cx:pt>
          <cx:pt idx="392">4</cx:pt>
          <cx:pt idx="393">2</cx:pt>
          <cx:pt idx="394">3</cx:pt>
          <cx:pt idx="395">2</cx:pt>
          <cx:pt idx="396">2</cx:pt>
          <cx:pt idx="397">2</cx:pt>
          <cx:pt idx="398">2</cx:pt>
          <cx:pt idx="399">3</cx:pt>
          <cx:pt idx="400">3</cx:pt>
          <cx:pt idx="401">11</cx:pt>
          <cx:pt idx="402">5</cx:pt>
          <cx:pt idx="403">8</cx:pt>
          <cx:pt idx="404">9</cx:pt>
          <cx:pt idx="405">10</cx:pt>
          <cx:pt idx="406">4</cx:pt>
          <cx:pt idx="407">6</cx:pt>
          <cx:pt idx="408">8</cx:pt>
          <cx:pt idx="409">7</cx:pt>
          <cx:pt idx="410">7</cx:pt>
          <cx:pt idx="411">6</cx:pt>
          <cx:pt idx="412">13</cx:pt>
          <cx:pt idx="413">9</cx:pt>
          <cx:pt idx="414">4</cx:pt>
          <cx:pt idx="415">5</cx:pt>
          <cx:pt idx="416">8</cx:pt>
          <cx:pt idx="417">4</cx:pt>
          <cx:pt idx="418">5</cx:pt>
          <cx:pt idx="419">6</cx:pt>
          <cx:pt idx="420">6</cx:pt>
          <cx:pt idx="421">8</cx:pt>
          <cx:pt idx="422">2</cx:pt>
          <cx:pt idx="423">5</cx:pt>
          <cx:pt idx="424">3</cx:pt>
          <cx:pt idx="425">3</cx:pt>
          <cx:pt idx="426">8</cx:pt>
          <cx:pt idx="427">8</cx:pt>
          <cx:pt idx="428">6</cx:pt>
          <cx:pt idx="429">12</cx:pt>
          <cx:pt idx="430">2</cx:pt>
          <cx:pt idx="431">2</cx:pt>
          <cx:pt idx="432">5</cx:pt>
          <cx:pt idx="433">4</cx:pt>
          <cx:pt idx="434">2</cx:pt>
          <cx:pt idx="435">5</cx:pt>
          <cx:pt idx="436">4</cx:pt>
          <cx:pt idx="437">3</cx:pt>
          <cx:pt idx="438">8</cx:pt>
          <cx:pt idx="439">7</cx:pt>
          <cx:pt idx="440">8</cx:pt>
          <cx:pt idx="441">5</cx:pt>
          <cx:pt idx="442">8</cx:pt>
          <cx:pt idx="443">8</cx:pt>
          <cx:pt idx="444">12</cx:pt>
          <cx:pt idx="445">7</cx:pt>
          <cx:pt idx="446">7</cx:pt>
          <cx:pt idx="447">9</cx:pt>
          <cx:pt idx="448">13</cx:pt>
          <cx:pt idx="449">5</cx:pt>
          <cx:pt idx="450">6</cx:pt>
          <cx:pt idx="451">2</cx:pt>
          <cx:pt idx="452">2</cx:pt>
          <cx:pt idx="453">2</cx:pt>
          <cx:pt idx="454">2</cx:pt>
          <cx:pt idx="455">2</cx:pt>
          <cx:pt idx="456">4</cx:pt>
          <cx:pt idx="457">4</cx:pt>
          <cx:pt idx="458">4</cx:pt>
          <cx:pt idx="459">6</cx:pt>
          <cx:pt idx="460">4</cx:pt>
          <cx:pt idx="461">4</cx:pt>
          <cx:pt idx="462">6</cx:pt>
          <cx:pt idx="463">8</cx:pt>
          <cx:pt idx="464">8</cx:pt>
          <cx:pt idx="465">11</cx:pt>
          <cx:pt idx="466">6</cx:pt>
          <cx:pt idx="467">7</cx:pt>
          <cx:pt idx="468">3</cx:pt>
          <cx:pt idx="469">4</cx:pt>
          <cx:pt idx="470">3</cx:pt>
          <cx:pt idx="471">3</cx:pt>
          <cx:pt idx="472">13</cx:pt>
          <cx:pt idx="473">7</cx:pt>
          <cx:pt idx="474">4</cx:pt>
          <cx:pt idx="475">3</cx:pt>
          <cx:pt idx="476">3</cx:pt>
          <cx:pt idx="477">14</cx:pt>
          <cx:pt idx="478">6</cx:pt>
          <cx:pt idx="479">3</cx:pt>
          <cx:pt idx="480">4</cx:pt>
          <cx:pt idx="481">2</cx:pt>
          <cx:pt idx="482">3</cx:pt>
          <cx:pt idx="483">3</cx:pt>
          <cx:pt idx="484">5</cx:pt>
          <cx:pt idx="485">12</cx:pt>
          <cx:pt idx="486">2</cx:pt>
          <cx:pt idx="487">3</cx:pt>
          <cx:pt idx="488">6</cx:pt>
          <cx:pt idx="489">2</cx:pt>
          <cx:pt idx="490">2</cx:pt>
          <cx:pt idx="491">5</cx:pt>
          <cx:pt idx="492">2</cx:pt>
          <cx:pt idx="493">4</cx:pt>
          <cx:pt idx="494">4</cx:pt>
          <cx:pt idx="495">2</cx:pt>
          <cx:pt idx="496">4</cx:pt>
          <cx:pt idx="497">3</cx:pt>
          <cx:pt idx="498">4</cx:pt>
          <cx:pt idx="499">7</cx:pt>
          <cx:pt idx="500">8</cx:pt>
          <cx:pt idx="501">8</cx:pt>
          <cx:pt idx="502">7</cx:pt>
          <cx:pt idx="503">4</cx:pt>
          <cx:pt idx="504">9</cx:pt>
          <cx:pt idx="505">5</cx:pt>
          <cx:pt idx="506">5</cx:pt>
          <cx:pt idx="507">6</cx:pt>
          <cx:pt idx="508">9</cx:pt>
          <cx:pt idx="509">7</cx:pt>
          <cx:pt idx="510">16</cx:pt>
          <cx:pt idx="511">8</cx:pt>
          <cx:pt idx="512">4</cx:pt>
          <cx:pt idx="513">5</cx:pt>
          <cx:pt idx="514">2</cx:pt>
          <cx:pt idx="515">2</cx:pt>
          <cx:pt idx="516">2</cx:pt>
          <cx:pt idx="517">2</cx:pt>
          <cx:pt idx="518">2</cx:pt>
          <cx:pt idx="519">2</cx:pt>
          <cx:pt idx="520">7</cx:pt>
          <cx:pt idx="521">4</cx:pt>
          <cx:pt idx="522">7</cx:pt>
          <cx:pt idx="523">5</cx:pt>
          <cx:pt idx="524">8</cx:pt>
          <cx:pt idx="525">7</cx:pt>
          <cx:pt idx="526">7</cx:pt>
          <cx:pt idx="527">8</cx:pt>
          <cx:pt idx="528">3</cx:pt>
          <cx:pt idx="529">8</cx:pt>
          <cx:pt idx="530">5</cx:pt>
          <cx:pt idx="531">6</cx:pt>
          <cx:pt idx="532">4</cx:pt>
          <cx:pt idx="533">4</cx:pt>
          <cx:pt idx="534">7</cx:pt>
          <cx:pt idx="535">10</cx:pt>
          <cx:pt idx="536">4</cx:pt>
          <cx:pt idx="537">5</cx:pt>
          <cx:pt idx="538">5</cx:pt>
          <cx:pt idx="539">11</cx:pt>
          <cx:pt idx="540">4</cx:pt>
          <cx:pt idx="541">4</cx:pt>
          <cx:pt idx="542">9</cx:pt>
          <cx:pt idx="543">8</cx:pt>
          <cx:pt idx="544">9</cx:pt>
          <cx:pt idx="545">8</cx:pt>
          <cx:pt idx="546">8</cx:pt>
          <cx:pt idx="547">5</cx:pt>
          <cx:pt idx="548">6</cx:pt>
          <cx:pt idx="549">6</cx:pt>
          <cx:pt idx="550">12</cx:pt>
          <cx:pt idx="551">11</cx:pt>
          <cx:pt idx="552">12</cx:pt>
          <cx:pt idx="553">9</cx:pt>
          <cx:pt idx="554">6</cx:pt>
          <cx:pt idx="555">5</cx:pt>
          <cx:pt idx="556">7</cx:pt>
          <cx:pt idx="557">3</cx:pt>
          <cx:pt idx="558">7</cx:pt>
          <cx:pt idx="559">12</cx:pt>
          <cx:pt idx="560">12</cx:pt>
          <cx:pt idx="561">19</cx:pt>
          <cx:pt idx="562">18</cx:pt>
          <cx:pt idx="563">10</cx:pt>
          <cx:pt idx="564">4</cx:pt>
          <cx:pt idx="565">11</cx:pt>
          <cx:pt idx="566">9</cx:pt>
          <cx:pt idx="567">10</cx:pt>
          <cx:pt idx="568">2</cx:pt>
          <cx:pt idx="569">3</cx:pt>
          <cx:pt idx="570">5</cx:pt>
          <cx:pt idx="571">4</cx:pt>
          <cx:pt idx="572">3</cx:pt>
          <cx:pt idx="573">5</cx:pt>
          <cx:pt idx="574">5</cx:pt>
          <cx:pt idx="575">3</cx:pt>
          <cx:pt idx="576">2</cx:pt>
          <cx:pt idx="577">2</cx:pt>
          <cx:pt idx="578">2</cx:pt>
          <cx:pt idx="579">2</cx:pt>
          <cx:pt idx="580">2</cx:pt>
          <cx:pt idx="581">3</cx:pt>
          <cx:pt idx="582">4</cx:pt>
          <cx:pt idx="583">3</cx:pt>
          <cx:pt idx="584">7</cx:pt>
          <cx:pt idx="585">9</cx:pt>
          <cx:pt idx="586">8</cx:pt>
          <cx:pt idx="587">6</cx:pt>
          <cx:pt idx="588">12</cx:pt>
          <cx:pt idx="589">7</cx:pt>
          <cx:pt idx="590">8</cx:pt>
          <cx:pt idx="591">7</cx:pt>
          <cx:pt idx="592">4</cx:pt>
          <cx:pt idx="593">9</cx:pt>
          <cx:pt idx="594">4</cx:pt>
          <cx:pt idx="595">4</cx:pt>
          <cx:pt idx="596">8</cx:pt>
          <cx:pt idx="597">4</cx:pt>
          <cx:pt idx="598">5</cx:pt>
          <cx:pt idx="599">3</cx:pt>
          <cx:pt idx="600">4</cx:pt>
          <cx:pt idx="601">3</cx:pt>
          <cx:pt idx="602">3</cx:pt>
          <cx:pt idx="603">3</cx:pt>
          <cx:pt idx="604">10</cx:pt>
          <cx:pt idx="605">5</cx:pt>
          <cx:pt idx="606">5</cx:pt>
          <cx:pt idx="607">6</cx:pt>
          <cx:pt idx="608">3</cx:pt>
          <cx:pt idx="609">11</cx:pt>
          <cx:pt idx="610">4</cx:pt>
          <cx:pt idx="611">6</cx:pt>
          <cx:pt idx="612">3</cx:pt>
          <cx:pt idx="613">9</cx:pt>
          <cx:pt idx="614">5</cx:pt>
          <cx:pt idx="615">2</cx:pt>
          <cx:pt idx="616">5</cx:pt>
          <cx:pt idx="617">4</cx:pt>
          <cx:pt idx="618">5</cx:pt>
          <cx:pt idx="619">3</cx:pt>
          <cx:pt idx="620">10</cx:pt>
          <cx:pt idx="621">8</cx:pt>
          <cx:pt idx="622">4</cx:pt>
          <cx:pt idx="623">15</cx:pt>
          <cx:pt idx="624">14</cx:pt>
          <cx:pt idx="625">4</cx:pt>
          <cx:pt idx="626">4</cx:pt>
          <cx:pt idx="627">5</cx:pt>
          <cx:pt idx="628">3</cx:pt>
          <cx:pt idx="629">12</cx:pt>
          <cx:pt idx="630">4</cx:pt>
          <cx:pt idx="631">4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Boite à moustache NOCOM</a:t>
            </a:r>
          </a:p>
          <a:p>
            <a:pPr algn="ctr" rtl="0">
              <a:defRPr/>
            </a:pP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boxWhisker" uniqueId="{525B6137-CF6B-4FA0-9D98-A5115442B52D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'jfreechart-stats'!$C$2:$C$633</cx:f>
        <cx:lvl ptCount="632" formatCode="General">
          <cx:pt idx="0">68</cx:pt>
          <cx:pt idx="1">77</cx:pt>
          <cx:pt idx="2">7</cx:pt>
          <cx:pt idx="3">10</cx:pt>
          <cx:pt idx="4">198</cx:pt>
          <cx:pt idx="5">238</cx:pt>
          <cx:pt idx="6">123</cx:pt>
          <cx:pt idx="7">137</cx:pt>
          <cx:pt idx="8">11</cx:pt>
          <cx:pt idx="9">7</cx:pt>
          <cx:pt idx="10">176</cx:pt>
          <cx:pt idx="11">159</cx:pt>
          <cx:pt idx="12">143</cx:pt>
          <cx:pt idx="13">134</cx:pt>
          <cx:pt idx="14">180</cx:pt>
          <cx:pt idx="15">252</cx:pt>
          <cx:pt idx="16">171</cx:pt>
          <cx:pt idx="17">152</cx:pt>
          <cx:pt idx="18">282</cx:pt>
          <cx:pt idx="19">212</cx:pt>
          <cx:pt idx="20">6</cx:pt>
          <cx:pt idx="21">5</cx:pt>
          <cx:pt idx="22">6</cx:pt>
          <cx:pt idx="23">5</cx:pt>
          <cx:pt idx="24">80</cx:pt>
          <cx:pt idx="25">95</cx:pt>
          <cx:pt idx="26">42</cx:pt>
          <cx:pt idx="27">245</cx:pt>
          <cx:pt idx="28">12</cx:pt>
          <cx:pt idx="29">5</cx:pt>
          <cx:pt idx="30">5</cx:pt>
          <cx:pt idx="31">5</cx:pt>
          <cx:pt idx="32">6</cx:pt>
          <cx:pt idx="33">6</cx:pt>
          <cx:pt idx="34">789</cx:pt>
          <cx:pt idx="35">49</cx:pt>
          <cx:pt idx="36">6</cx:pt>
          <cx:pt idx="37">26</cx:pt>
          <cx:pt idx="38">189</cx:pt>
          <cx:pt idx="39">66</cx:pt>
          <cx:pt idx="40">6</cx:pt>
          <cx:pt idx="41">726</cx:pt>
          <cx:pt idx="42">99</cx:pt>
          <cx:pt idx="43">217</cx:pt>
          <cx:pt idx="44">5</cx:pt>
          <cx:pt idx="45">55</cx:pt>
          <cx:pt idx="46">48</cx:pt>
          <cx:pt idx="47">653</cx:pt>
          <cx:pt idx="48">1063</cx:pt>
          <cx:pt idx="49">42</cx:pt>
          <cx:pt idx="50">6</cx:pt>
          <cx:pt idx="51">140</cx:pt>
          <cx:pt idx="52">18</cx:pt>
          <cx:pt idx="53">106</cx:pt>
          <cx:pt idx="54">561</cx:pt>
          <cx:pt idx="55">565</cx:pt>
          <cx:pt idx="56">14</cx:pt>
          <cx:pt idx="57">133</cx:pt>
          <cx:pt idx="58">215</cx:pt>
          <cx:pt idx="59">98</cx:pt>
          <cx:pt idx="60">597</cx:pt>
          <cx:pt idx="61">19</cx:pt>
          <cx:pt idx="62">55</cx:pt>
          <cx:pt idx="63">157</cx:pt>
          <cx:pt idx="64">670</cx:pt>
          <cx:pt idx="65">158</cx:pt>
          <cx:pt idx="66">81</cx:pt>
          <cx:pt idx="67">39</cx:pt>
          <cx:pt idx="68">233</cx:pt>
          <cx:pt idx="69">423</cx:pt>
          <cx:pt idx="70">65</cx:pt>
          <cx:pt idx="71">5</cx:pt>
          <cx:pt idx="72">64</cx:pt>
          <cx:pt idx="73">72</cx:pt>
          <cx:pt idx="74">6</cx:pt>
          <cx:pt idx="75">11</cx:pt>
          <cx:pt idx="76">767</cx:pt>
          <cx:pt idx="77">42</cx:pt>
          <cx:pt idx="78">259</cx:pt>
          <cx:pt idx="79">7</cx:pt>
          <cx:pt idx="80">13</cx:pt>
          <cx:pt idx="81">101</cx:pt>
          <cx:pt idx="82">126</cx:pt>
          <cx:pt idx="83">9</cx:pt>
          <cx:pt idx="84">30</cx:pt>
          <cx:pt idx="85">15</cx:pt>
          <cx:pt idx="86">382</cx:pt>
          <cx:pt idx="87">140</cx:pt>
          <cx:pt idx="88">72</cx:pt>
          <cx:pt idx="89">208</cx:pt>
          <cx:pt idx="90">33</cx:pt>
          <cx:pt idx="91">4</cx:pt>
          <cx:pt idx="92">5</cx:pt>
          <cx:pt idx="93">234</cx:pt>
          <cx:pt idx="94">242</cx:pt>
          <cx:pt idx="95">179</cx:pt>
          <cx:pt idx="96">6</cx:pt>
          <cx:pt idx="97">118</cx:pt>
          <cx:pt idx="98">149</cx:pt>
          <cx:pt idx="99">59</cx:pt>
          <cx:pt idx="100">70</cx:pt>
          <cx:pt idx="101">4</cx:pt>
          <cx:pt idx="102">4</cx:pt>
          <cx:pt idx="103">1000</cx:pt>
          <cx:pt idx="104">25</cx:pt>
          <cx:pt idx="105">97</cx:pt>
          <cx:pt idx="106">4</cx:pt>
          <cx:pt idx="107">102</cx:pt>
          <cx:pt idx="108">235</cx:pt>
          <cx:pt idx="109">15</cx:pt>
          <cx:pt idx="110">355</cx:pt>
          <cx:pt idx="111">175</cx:pt>
          <cx:pt idx="112">6</cx:pt>
          <cx:pt idx="113">53</cx:pt>
          <cx:pt idx="114">13</cx:pt>
          <cx:pt idx="115">52</cx:pt>
          <cx:pt idx="116">6</cx:pt>
          <cx:pt idx="117">59</cx:pt>
          <cx:pt idx="118">36</cx:pt>
          <cx:pt idx="119">79</cx:pt>
          <cx:pt idx="120">65</cx:pt>
          <cx:pt idx="121">45</cx:pt>
          <cx:pt idx="122">181</cx:pt>
          <cx:pt idx="123">13</cx:pt>
          <cx:pt idx="124">38</cx:pt>
          <cx:pt idx="125">79</cx:pt>
          <cx:pt idx="126">56</cx:pt>
          <cx:pt idx="127">23</cx:pt>
          <cx:pt idx="128">81</cx:pt>
          <cx:pt idx="129">79</cx:pt>
          <cx:pt idx="130">86</cx:pt>
          <cx:pt idx="131">10</cx:pt>
          <cx:pt idx="132">79</cx:pt>
          <cx:pt idx="133">35</cx:pt>
          <cx:pt idx="134">56</cx:pt>
          <cx:pt idx="135">14</cx:pt>
          <cx:pt idx="136">6</cx:pt>
          <cx:pt idx="137">12</cx:pt>
          <cx:pt idx="138">5</cx:pt>
          <cx:pt idx="139">34</cx:pt>
          <cx:pt idx="140">6</cx:pt>
          <cx:pt idx="141">5</cx:pt>
          <cx:pt idx="142">35</cx:pt>
          <cx:pt idx="143">5</cx:pt>
          <cx:pt idx="144">5</cx:pt>
          <cx:pt idx="145">12</cx:pt>
          <cx:pt idx="146">6</cx:pt>
          <cx:pt idx="147">12</cx:pt>
          <cx:pt idx="148">5</cx:pt>
          <cx:pt idx="149">19</cx:pt>
          <cx:pt idx="150">5</cx:pt>
          <cx:pt idx="151">12</cx:pt>
          <cx:pt idx="152">5</cx:pt>
          <cx:pt idx="153">20</cx:pt>
          <cx:pt idx="154">123</cx:pt>
          <cx:pt idx="155">13</cx:pt>
          <cx:pt idx="156">12</cx:pt>
          <cx:pt idx="157">11</cx:pt>
          <cx:pt idx="158">4</cx:pt>
          <cx:pt idx="159">8</cx:pt>
          <cx:pt idx="160">34</cx:pt>
          <cx:pt idx="161">106</cx:pt>
          <cx:pt idx="162">89</cx:pt>
          <cx:pt idx="163">65</cx:pt>
          <cx:pt idx="164">84</cx:pt>
          <cx:pt idx="165">117</cx:pt>
          <cx:pt idx="166">418</cx:pt>
          <cx:pt idx="167">262</cx:pt>
          <cx:pt idx="168">780</cx:pt>
          <cx:pt idx="169">135</cx:pt>
          <cx:pt idx="170">103</cx:pt>
          <cx:pt idx="171">155</cx:pt>
          <cx:pt idx="172">52</cx:pt>
          <cx:pt idx="173">57</cx:pt>
          <cx:pt idx="174">115</cx:pt>
          <cx:pt idx="175">7</cx:pt>
          <cx:pt idx="176">5</cx:pt>
          <cx:pt idx="177">5</cx:pt>
          <cx:pt idx="178">5</cx:pt>
          <cx:pt idx="179">77</cx:pt>
          <cx:pt idx="180">6</cx:pt>
          <cx:pt idx="181">106</cx:pt>
          <cx:pt idx="182">54</cx:pt>
          <cx:pt idx="183">64</cx:pt>
          <cx:pt idx="184">128</cx:pt>
          <cx:pt idx="185">124</cx:pt>
          <cx:pt idx="186">28</cx:pt>
          <cx:pt idx="187">76</cx:pt>
          <cx:pt idx="188">112</cx:pt>
          <cx:pt idx="189">11</cx:pt>
          <cx:pt idx="190">5</cx:pt>
          <cx:pt idx="191">47</cx:pt>
          <cx:pt idx="192">57</cx:pt>
          <cx:pt idx="193">43</cx:pt>
          <cx:pt idx="194">57</cx:pt>
          <cx:pt idx="195">47</cx:pt>
          <cx:pt idx="196">85</cx:pt>
          <cx:pt idx="197">37</cx:pt>
          <cx:pt idx="198">58</cx:pt>
          <cx:pt idx="199">58</cx:pt>
          <cx:pt idx="200">59</cx:pt>
          <cx:pt idx="201">109</cx:pt>
          <cx:pt idx="202">70</cx:pt>
          <cx:pt idx="203">5</cx:pt>
          <cx:pt idx="204">5</cx:pt>
          <cx:pt idx="205">5</cx:pt>
          <cx:pt idx="206">5</cx:pt>
          <cx:pt idx="207">334</cx:pt>
          <cx:pt idx="208">468</cx:pt>
          <cx:pt idx="209">69</cx:pt>
          <cx:pt idx="210">56</cx:pt>
          <cx:pt idx="211">5</cx:pt>
          <cx:pt idx="212">5</cx:pt>
          <cx:pt idx="213">347</cx:pt>
          <cx:pt idx="214">392</cx:pt>
          <cx:pt idx="215">64</cx:pt>
          <cx:pt idx="216">69</cx:pt>
          <cx:pt idx="217">2415</cx:pt>
          <cx:pt idx="218">6</cx:pt>
          <cx:pt idx="219">358</cx:pt>
          <cx:pt idx="220">396</cx:pt>
          <cx:pt idx="221">307</cx:pt>
          <cx:pt idx="222">371</cx:pt>
          <cx:pt idx="223">78</cx:pt>
          <cx:pt idx="224">438</cx:pt>
          <cx:pt idx="225">41</cx:pt>
          <cx:pt idx="226">87</cx:pt>
          <cx:pt idx="227">178</cx:pt>
          <cx:pt idx="228">61</cx:pt>
          <cx:pt idx="229">59</cx:pt>
          <cx:pt idx="230">51</cx:pt>
          <cx:pt idx="231">70</cx:pt>
          <cx:pt idx="232">49</cx:pt>
          <cx:pt idx="233">45</cx:pt>
          <cx:pt idx="234">298</cx:pt>
          <cx:pt idx="235">109</cx:pt>
          <cx:pt idx="236">5</cx:pt>
          <cx:pt idx="237">276</cx:pt>
          <cx:pt idx="238">74</cx:pt>
          <cx:pt idx="239">228</cx:pt>
          <cx:pt idx="240">100</cx:pt>
          <cx:pt idx="241">131</cx:pt>
          <cx:pt idx="242">7</cx:pt>
          <cx:pt idx="243">14</cx:pt>
          <cx:pt idx="244">12</cx:pt>
          <cx:pt idx="245">5</cx:pt>
          <cx:pt idx="246">373</cx:pt>
          <cx:pt idx="247">279</cx:pt>
          <cx:pt idx="248">5</cx:pt>
          <cx:pt idx="249">159</cx:pt>
          <cx:pt idx="250">327</cx:pt>
          <cx:pt idx="251">149</cx:pt>
          <cx:pt idx="252">181</cx:pt>
          <cx:pt idx="253">417</cx:pt>
          <cx:pt idx="254">6</cx:pt>
          <cx:pt idx="255">12</cx:pt>
          <cx:pt idx="256">507</cx:pt>
          <cx:pt idx="257">455</cx:pt>
          <cx:pt idx="258">82</cx:pt>
          <cx:pt idx="259">268</cx:pt>
          <cx:pt idx="260">89</cx:pt>
          <cx:pt idx="261">643</cx:pt>
          <cx:pt idx="262">11</cx:pt>
          <cx:pt idx="263">24</cx:pt>
          <cx:pt idx="264">355</cx:pt>
          <cx:pt idx="265">106</cx:pt>
          <cx:pt idx="266">6</cx:pt>
          <cx:pt idx="267">114</cx:pt>
          <cx:pt idx="268">1547</cx:pt>
          <cx:pt idx="269">81</cx:pt>
          <cx:pt idx="270">656</cx:pt>
          <cx:pt idx="271">11</cx:pt>
          <cx:pt idx="272">117</cx:pt>
          <cx:pt idx="273">14</cx:pt>
          <cx:pt idx="274">11</cx:pt>
          <cx:pt idx="275">988</cx:pt>
          <cx:pt idx="276">331</cx:pt>
          <cx:pt idx="277">5</cx:pt>
          <cx:pt idx="278">677</cx:pt>
          <cx:pt idx="279">764</cx:pt>
          <cx:pt idx="280">6</cx:pt>
          <cx:pt idx="281">43</cx:pt>
          <cx:pt idx="282">237</cx:pt>
          <cx:pt idx="283">6</cx:pt>
          <cx:pt idx="284">2732</cx:pt>
          <cx:pt idx="285">18</cx:pt>
          <cx:pt idx="286">1235</cx:pt>
          <cx:pt idx="287">6</cx:pt>
          <cx:pt idx="288">925</cx:pt>
          <cx:pt idx="289">192</cx:pt>
          <cx:pt idx="290">11</cx:pt>
          <cx:pt idx="291">683</cx:pt>
          <cx:pt idx="292">596</cx:pt>
          <cx:pt idx="293">170</cx:pt>
          <cx:pt idx="294">64</cx:pt>
          <cx:pt idx="295">174</cx:pt>
          <cx:pt idx="296">7</cx:pt>
          <cx:pt idx="297">351</cx:pt>
          <cx:pt idx="298">215</cx:pt>
          <cx:pt idx="299">218</cx:pt>
          <cx:pt idx="300">117</cx:pt>
          <cx:pt idx="301">291</cx:pt>
          <cx:pt idx="302">222</cx:pt>
          <cx:pt idx="303">379</cx:pt>
          <cx:pt idx="304">268</cx:pt>
          <cx:pt idx="305">269</cx:pt>
          <cx:pt idx="306">284</cx:pt>
          <cx:pt idx="307">216</cx:pt>
          <cx:pt idx="308">106</cx:pt>
          <cx:pt idx="309">342</cx:pt>
          <cx:pt idx="310">269</cx:pt>
          <cx:pt idx="311">261</cx:pt>
          <cx:pt idx="312">489</cx:pt>
          <cx:pt idx="313">82</cx:pt>
          <cx:pt idx="314">179</cx:pt>
          <cx:pt idx="315">6</cx:pt>
          <cx:pt idx="316">70</cx:pt>
          <cx:pt idx="317">49</cx:pt>
          <cx:pt idx="318">49</cx:pt>
          <cx:pt idx="319">8</cx:pt>
          <cx:pt idx="320">35</cx:pt>
          <cx:pt idx="321">31</cx:pt>
          <cx:pt idx="322">153</cx:pt>
          <cx:pt idx="323">204</cx:pt>
          <cx:pt idx="324">974</cx:pt>
          <cx:pt idx="325">429</cx:pt>
          <cx:pt idx="326">200</cx:pt>
          <cx:pt idx="327">249</cx:pt>
          <cx:pt idx="328">6</cx:pt>
          <cx:pt idx="329">168</cx:pt>
          <cx:pt idx="330">173</cx:pt>
          <cx:pt idx="331">214</cx:pt>
          <cx:pt idx="332">243</cx:pt>
          <cx:pt idx="333">170</cx:pt>
          <cx:pt idx="334">335</cx:pt>
          <cx:pt idx="335">325</cx:pt>
          <cx:pt idx="336">224</cx:pt>
          <cx:pt idx="337">106</cx:pt>
          <cx:pt idx="338">466</cx:pt>
          <cx:pt idx="339">207</cx:pt>
          <cx:pt idx="340">84</cx:pt>
          <cx:pt idx="341">387</cx:pt>
          <cx:pt idx="342">234</cx:pt>
          <cx:pt idx="343">11</cx:pt>
          <cx:pt idx="344">623</cx:pt>
          <cx:pt idx="345">258</cx:pt>
          <cx:pt idx="346">434</cx:pt>
          <cx:pt idx="347">192</cx:pt>
          <cx:pt idx="348">708</cx:pt>
          <cx:pt idx="349">169</cx:pt>
          <cx:pt idx="350">213</cx:pt>
          <cx:pt idx="351">169</cx:pt>
          <cx:pt idx="352">37</cx:pt>
          <cx:pt idx="353">521</cx:pt>
          <cx:pt idx="354">272</cx:pt>
          <cx:pt idx="355">258</cx:pt>
          <cx:pt idx="356">293</cx:pt>
          <cx:pt idx="357">167</cx:pt>
          <cx:pt idx="358">142</cx:pt>
          <cx:pt idx="359">947</cx:pt>
          <cx:pt idx="360">32</cx:pt>
          <cx:pt idx="361">35</cx:pt>
          <cx:pt idx="362">25</cx:pt>
          <cx:pt idx="363">28</cx:pt>
          <cx:pt idx="364">7</cx:pt>
          <cx:pt idx="365">1575</cx:pt>
          <cx:pt idx="366">398</cx:pt>
          <cx:pt idx="367">156</cx:pt>
          <cx:pt idx="368">6</cx:pt>
          <cx:pt idx="369">5</cx:pt>
          <cx:pt idx="370">18</cx:pt>
          <cx:pt idx="371">221</cx:pt>
          <cx:pt idx="372">143</cx:pt>
          <cx:pt idx="373">10</cx:pt>
          <cx:pt idx="374">82</cx:pt>
          <cx:pt idx="375">97</cx:pt>
          <cx:pt idx="376">365</cx:pt>
          <cx:pt idx="377">110</cx:pt>
          <cx:pt idx="378">155</cx:pt>
          <cx:pt idx="379">226</cx:pt>
          <cx:pt idx="380">113</cx:pt>
          <cx:pt idx="381">29</cx:pt>
          <cx:pt idx="382">147</cx:pt>
          <cx:pt idx="383">43</cx:pt>
          <cx:pt idx="384">30</cx:pt>
          <cx:pt idx="385">72</cx:pt>
          <cx:pt idx="386">65</cx:pt>
          <cx:pt idx="387">30</cx:pt>
          <cx:pt idx="388">7</cx:pt>
          <cx:pt idx="389">7</cx:pt>
          <cx:pt idx="390">5</cx:pt>
          <cx:pt idx="391">116</cx:pt>
          <cx:pt idx="392">24</cx:pt>
          <cx:pt idx="393">85</cx:pt>
          <cx:pt idx="394">43</cx:pt>
          <cx:pt idx="395">46</cx:pt>
          <cx:pt idx="396">32</cx:pt>
          <cx:pt idx="397">98</cx:pt>
          <cx:pt idx="398">229</cx:pt>
          <cx:pt idx="399">18</cx:pt>
          <cx:pt idx="400">51</cx:pt>
          <cx:pt idx="401">137</cx:pt>
          <cx:pt idx="402">12</cx:pt>
          <cx:pt idx="403">204</cx:pt>
          <cx:pt idx="404">126</cx:pt>
          <cx:pt idx="405">108</cx:pt>
          <cx:pt idx="406">4</cx:pt>
          <cx:pt idx="407">393</cx:pt>
          <cx:pt idx="408">97</cx:pt>
          <cx:pt idx="409">37</cx:pt>
          <cx:pt idx="410">176</cx:pt>
          <cx:pt idx="411">119</cx:pt>
          <cx:pt idx="412">469</cx:pt>
          <cx:pt idx="413">180</cx:pt>
          <cx:pt idx="414">6</cx:pt>
          <cx:pt idx="415">88</cx:pt>
          <cx:pt idx="416">95</cx:pt>
          <cx:pt idx="417">89</cx:pt>
          <cx:pt idx="418">5</cx:pt>
          <cx:pt idx="419">86</cx:pt>
          <cx:pt idx="420">70</cx:pt>
          <cx:pt idx="421">58</cx:pt>
          <cx:pt idx="422">9</cx:pt>
          <cx:pt idx="423">90</cx:pt>
          <cx:pt idx="424">5</cx:pt>
          <cx:pt idx="425">5</cx:pt>
          <cx:pt idx="426">182</cx:pt>
          <cx:pt idx="427">158</cx:pt>
          <cx:pt idx="428">48</cx:pt>
          <cx:pt idx="429">112</cx:pt>
          <cx:pt idx="430">6</cx:pt>
          <cx:pt idx="431">7</cx:pt>
          <cx:pt idx="432">144</cx:pt>
          <cx:pt idx="433">7</cx:pt>
          <cx:pt idx="434">79</cx:pt>
          <cx:pt idx="435">25</cx:pt>
          <cx:pt idx="436">6</cx:pt>
          <cx:pt idx="437">7</cx:pt>
          <cx:pt idx="438">155</cx:pt>
          <cx:pt idx="439">146</cx:pt>
          <cx:pt idx="440">380</cx:pt>
          <cx:pt idx="441">8</cx:pt>
          <cx:pt idx="442">152</cx:pt>
          <cx:pt idx="443">56</cx:pt>
          <cx:pt idx="444">209</cx:pt>
          <cx:pt idx="445">126</cx:pt>
          <cx:pt idx="446">56</cx:pt>
          <cx:pt idx="447">203</cx:pt>
          <cx:pt idx="448">255</cx:pt>
          <cx:pt idx="449">6</cx:pt>
          <cx:pt idx="450">6</cx:pt>
          <cx:pt idx="451">181</cx:pt>
          <cx:pt idx="452">14</cx:pt>
          <cx:pt idx="453">93</cx:pt>
          <cx:pt idx="454">66</cx:pt>
          <cx:pt idx="455">56</cx:pt>
          <cx:pt idx="456">4</cx:pt>
          <cx:pt idx="457">42</cx:pt>
          <cx:pt idx="458">50</cx:pt>
          <cx:pt idx="459">38</cx:pt>
          <cx:pt idx="460">42</cx:pt>
          <cx:pt idx="461">15</cx:pt>
          <cx:pt idx="462">283</cx:pt>
          <cx:pt idx="463">98</cx:pt>
          <cx:pt idx="464">79</cx:pt>
          <cx:pt idx="465">316</cx:pt>
          <cx:pt idx="466">203</cx:pt>
          <cx:pt idx="467">70</cx:pt>
          <cx:pt idx="468">28</cx:pt>
          <cx:pt idx="469">5</cx:pt>
          <cx:pt idx="470">11</cx:pt>
          <cx:pt idx="471">5</cx:pt>
          <cx:pt idx="472">1459</cx:pt>
          <cx:pt idx="473">136</cx:pt>
          <cx:pt idx="474">78</cx:pt>
          <cx:pt idx="475">8</cx:pt>
          <cx:pt idx="476">5</cx:pt>
          <cx:pt idx="477">127</cx:pt>
          <cx:pt idx="478">42</cx:pt>
          <cx:pt idx="479">13</cx:pt>
          <cx:pt idx="480">50</cx:pt>
          <cx:pt idx="481">4</cx:pt>
          <cx:pt idx="482">4</cx:pt>
          <cx:pt idx="483">4</cx:pt>
          <cx:pt idx="484">5</cx:pt>
          <cx:pt idx="485">79</cx:pt>
          <cx:pt idx="486">9</cx:pt>
          <cx:pt idx="487">5</cx:pt>
          <cx:pt idx="488">11</cx:pt>
          <cx:pt idx="489">8</cx:pt>
          <cx:pt idx="490">4</cx:pt>
          <cx:pt idx="491">109</cx:pt>
          <cx:pt idx="492">96</cx:pt>
          <cx:pt idx="493">4</cx:pt>
          <cx:pt idx="494">72</cx:pt>
          <cx:pt idx="495">4</cx:pt>
          <cx:pt idx="496">85</cx:pt>
          <cx:pt idx="497">6</cx:pt>
          <cx:pt idx="498">156</cx:pt>
          <cx:pt idx="499">102</cx:pt>
          <cx:pt idx="500">56</cx:pt>
          <cx:pt idx="501">149</cx:pt>
          <cx:pt idx="502">244</cx:pt>
          <cx:pt idx="503">4</cx:pt>
          <cx:pt idx="504">84</cx:pt>
          <cx:pt idx="505">5</cx:pt>
          <cx:pt idx="506">8</cx:pt>
          <cx:pt idx="507">12</cx:pt>
          <cx:pt idx="508">72</cx:pt>
          <cx:pt idx="509">49</cx:pt>
          <cx:pt idx="510">162</cx:pt>
          <cx:pt idx="511">196</cx:pt>
          <cx:pt idx="512">6</cx:pt>
          <cx:pt idx="513">6</cx:pt>
          <cx:pt idx="514">12</cx:pt>
          <cx:pt idx="515">12</cx:pt>
          <cx:pt idx="516">12</cx:pt>
          <cx:pt idx="517">12</cx:pt>
          <cx:pt idx="518">12</cx:pt>
          <cx:pt idx="519">12</cx:pt>
          <cx:pt idx="520">110</cx:pt>
          <cx:pt idx="521">24</cx:pt>
          <cx:pt idx="522">125</cx:pt>
          <cx:pt idx="523">17</cx:pt>
          <cx:pt idx="524">412</cx:pt>
          <cx:pt idx="525">239</cx:pt>
          <cx:pt idx="526">196</cx:pt>
          <cx:pt idx="527">363</cx:pt>
          <cx:pt idx="528">62</cx:pt>
          <cx:pt idx="529">213</cx:pt>
          <cx:pt idx="530">6</cx:pt>
          <cx:pt idx="531">65</cx:pt>
          <cx:pt idx="532">8</cx:pt>
          <cx:pt idx="533">223</cx:pt>
          <cx:pt idx="534">130</cx:pt>
          <cx:pt idx="535">188</cx:pt>
          <cx:pt idx="536">9</cx:pt>
          <cx:pt idx="537">234</cx:pt>
          <cx:pt idx="538">44</cx:pt>
          <cx:pt idx="539">187</cx:pt>
          <cx:pt idx="540">403</cx:pt>
          <cx:pt idx="541">111</cx:pt>
          <cx:pt idx="542">197</cx:pt>
          <cx:pt idx="543">194</cx:pt>
          <cx:pt idx="544">207</cx:pt>
          <cx:pt idx="545">239</cx:pt>
          <cx:pt idx="546">165</cx:pt>
          <cx:pt idx="547">59</cx:pt>
          <cx:pt idx="548">51</cx:pt>
          <cx:pt idx="549">38</cx:pt>
          <cx:pt idx="550">187</cx:pt>
          <cx:pt idx="551">198</cx:pt>
          <cx:pt idx="552">110</cx:pt>
          <cx:pt idx="553">196</cx:pt>
          <cx:pt idx="554">91</cx:pt>
          <cx:pt idx="555">6</cx:pt>
          <cx:pt idx="556">6</cx:pt>
          <cx:pt idx="557">6</cx:pt>
          <cx:pt idx="558">66</cx:pt>
          <cx:pt idx="559">221</cx:pt>
          <cx:pt idx="560">207</cx:pt>
          <cx:pt idx="561">606</cx:pt>
          <cx:pt idx="562">323</cx:pt>
          <cx:pt idx="563">66</cx:pt>
          <cx:pt idx="564">127</cx:pt>
          <cx:pt idx="565">230</cx:pt>
          <cx:pt idx="566">302</cx:pt>
          <cx:pt idx="567">141</cx:pt>
          <cx:pt idx="568">6</cx:pt>
          <cx:pt idx="569">4</cx:pt>
          <cx:pt idx="570">5</cx:pt>
          <cx:pt idx="571">6</cx:pt>
          <cx:pt idx="572">48</cx:pt>
          <cx:pt idx="573">56</cx:pt>
          <cx:pt idx="574">74</cx:pt>
          <cx:pt idx="575">9</cx:pt>
          <cx:pt idx="576">62</cx:pt>
          <cx:pt idx="577">53</cx:pt>
          <cx:pt idx="578">45</cx:pt>
          <cx:pt idx="579">39</cx:pt>
          <cx:pt idx="580">60</cx:pt>
          <cx:pt idx="581">41</cx:pt>
          <cx:pt idx="582">28</cx:pt>
          <cx:pt idx="583">13</cx:pt>
          <cx:pt idx="584">143</cx:pt>
          <cx:pt idx="585">155</cx:pt>
          <cx:pt idx="586">197</cx:pt>
          <cx:pt idx="587">128</cx:pt>
          <cx:pt idx="588">293</cx:pt>
          <cx:pt idx="589">186</cx:pt>
          <cx:pt idx="590">148</cx:pt>
          <cx:pt idx="591">158</cx:pt>
          <cx:pt idx="592">11</cx:pt>
          <cx:pt idx="593">180</cx:pt>
          <cx:pt idx="594">10</cx:pt>
          <cx:pt idx="595">75</cx:pt>
          <cx:pt idx="596">108</cx:pt>
          <cx:pt idx="597">35</cx:pt>
          <cx:pt idx="598">77</cx:pt>
          <cx:pt idx="599">13</cx:pt>
          <cx:pt idx="600">4</cx:pt>
          <cx:pt idx="601">48</cx:pt>
          <cx:pt idx="602">36</cx:pt>
          <cx:pt idx="603">44</cx:pt>
          <cx:pt idx="604">115</cx:pt>
          <cx:pt idx="605">6</cx:pt>
          <cx:pt idx="606">5</cx:pt>
          <cx:pt idx="607">34</cx:pt>
          <cx:pt idx="608">40</cx:pt>
          <cx:pt idx="609">140</cx:pt>
          <cx:pt idx="610">6</cx:pt>
          <cx:pt idx="611">125</cx:pt>
          <cx:pt idx="612">71</cx:pt>
          <cx:pt idx="613">93</cx:pt>
          <cx:pt idx="614">11</cx:pt>
          <cx:pt idx="615">73</cx:pt>
          <cx:pt idx="616">6</cx:pt>
          <cx:pt idx="617">58</cx:pt>
          <cx:pt idx="618">56</cx:pt>
          <cx:pt idx="619">49</cx:pt>
          <cx:pt idx="620">132</cx:pt>
          <cx:pt idx="621">70</cx:pt>
          <cx:pt idx="622">6</cx:pt>
          <cx:pt idx="623">425</cx:pt>
          <cx:pt idx="624">371</cx:pt>
          <cx:pt idx="625">5</cx:pt>
          <cx:pt idx="626">41</cx:pt>
          <cx:pt idx="627">37</cx:pt>
          <cx:pt idx="628">39</cx:pt>
          <cx:pt idx="629">122</cx:pt>
          <cx:pt idx="630">6</cx:pt>
          <cx:pt idx="631">41</cx:pt>
        </cx:lvl>
      </cx:numDim>
    </cx:data>
  </cx:chartData>
  <cx:chart>
    <cx:title pos="t" align="ctr" overlay="0">
      <cx:tx>
        <cx:txData>
          <cx:v>Boite a moustache NCLOC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Boite a moustache NCLOC</a:t>
          </a:r>
        </a:p>
      </cx:txPr>
    </cx:title>
    <cx:plotArea>
      <cx:plotAreaRegion>
        <cx:series layoutId="boxWhisker" uniqueId="{5ABF0A0C-C57B-471F-BC6B-8B0FA93B7F9B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'jfreechart-stats'!$D$2:$D$633</cx:f>
        <cx:lvl ptCount="632" formatCode="General">
          <cx:pt idx="0">65.659999999999997</cx:pt>
          <cx:pt idx="1">58.600000000000001</cx:pt>
          <cx:pt idx="2">87.719999999999999</cx:pt>
          <cx:pt idx="3">83.329999999999998</cx:pt>
          <cx:pt idx="4">49.229999999999997</cx:pt>
          <cx:pt idx="5">50.420000000000002</cx:pt>
          <cx:pt idx="6">50</cx:pt>
          <cx:pt idx="7">56.369999999999997</cx:pt>
          <cx:pt idx="8">82.810000000000002</cx:pt>
          <cx:pt idx="9">89.060000000000002</cx:pt>
          <cx:pt idx="10">48.539999999999999</cx:pt>
          <cx:pt idx="11">52.539999999999999</cx:pt>
          <cx:pt idx="12">47.039999999999999</cx:pt>
          <cx:pt idx="13">50.740000000000002</cx:pt>
          <cx:pt idx="14">45.619999999999997</cx:pt>
          <cx:pt idx="15">48.990000000000002</cx:pt>
          <cx:pt idx="16">46.729999999999997</cx:pt>
          <cx:pt idx="17">44.119999999999997</cx:pt>
          <cx:pt idx="18">51.630000000000003</cx:pt>
          <cx:pt idx="19">40.950000000000003</cx:pt>
          <cx:pt idx="20">87.5</cx:pt>
          <cx:pt idx="21">86.489999999999995</cx:pt>
          <cx:pt idx="22">87.230000000000004</cx:pt>
          <cx:pt idx="23">90.569999999999993</cx:pt>
          <cx:pt idx="24">37.5</cx:pt>
          <cx:pt idx="25">37.5</cx:pt>
          <cx:pt idx="26">60.75</cx:pt>
          <cx:pt idx="27">49.280000000000001</cx:pt>
          <cx:pt idx="28">82.090000000000003</cx:pt>
          <cx:pt idx="29">88.640000000000001</cx:pt>
          <cx:pt idx="30">88.640000000000001</cx:pt>
          <cx:pt idx="31">88.640000000000001</cx:pt>
          <cx:pt idx="32">87.5</cx:pt>
          <cx:pt idx="33">88.680000000000007</cx:pt>
          <cx:pt idx="34">48.630000000000003</cx:pt>
          <cx:pt idx="35">61.420000000000002</cx:pt>
          <cx:pt idx="36">87.230000000000004</cx:pt>
          <cx:pt idx="37">67.900000000000006</cx:pt>
          <cx:pt idx="38">44.740000000000002</cx:pt>
          <cx:pt idx="39">62.289999999999999</cx:pt>
          <cx:pt idx="40">87.5</cx:pt>
          <cx:pt idx="41">43.979999999999997</cx:pt>
          <cx:pt idx="42">56.770000000000003</cx:pt>
          <cx:pt idx="43">40.710000000000001</cx:pt>
          <cx:pt idx="44">88.890000000000001</cx:pt>
          <cx:pt idx="45">58.329999999999998</cx:pt>
          <cx:pt idx="46">65.709999999999994</cx:pt>
          <cx:pt idx="47">37.689999999999998</cx:pt>
          <cx:pt idx="48">36.350000000000001</cx:pt>
          <cx:pt idx="49">65</cx:pt>
          <cx:pt idx="50">88.680000000000007</cx:pt>
          <cx:pt idx="51">55.840000000000003</cx:pt>
          <cx:pt idx="52">75.680000000000007</cx:pt>
          <cx:pt idx="53">53.909999999999997</cx:pt>
          <cx:pt idx="54">41.009999999999998</cx:pt>
          <cx:pt idx="55">41.450000000000003</cx:pt>
          <cx:pt idx="56">80.560000000000002</cx:pt>
          <cx:pt idx="57">45.039999999999999</cx:pt>
          <cx:pt idx="58">45.979999999999997</cx:pt>
          <cx:pt idx="59">57.390000000000001</cx:pt>
          <cx:pt idx="60">41.700000000000003</cx:pt>
          <cx:pt idx="61">77.379999999999995</cx:pt>
          <cx:pt idx="62">60.43</cx:pt>
          <cx:pt idx="63">26.640000000000001</cx:pt>
          <cx:pt idx="64">38.979999999999997</cx:pt>
          <cx:pt idx="65">50.630000000000003</cx:pt>
          <cx:pt idx="66">54.240000000000002</cx:pt>
          <cx:pt idx="67">67.230000000000004</cx:pt>
          <cx:pt idx="68">41.310000000000002</cx:pt>
          <cx:pt idx="69">37.890000000000001</cx:pt>
          <cx:pt idx="70">58.600000000000001</cx:pt>
          <cx:pt idx="71">88.890000000000001</cx:pt>
          <cx:pt idx="72">61.68</cx:pt>
          <cx:pt idx="73">63.079999999999998</cx:pt>
          <cx:pt idx="74">91.890000000000001</cx:pt>
          <cx:pt idx="75">91.730000000000004</cx:pt>
          <cx:pt idx="76">49.640000000000001</cx:pt>
          <cx:pt idx="77">65.849999999999994</cx:pt>
          <cx:pt idx="78">55.729999999999997</cx:pt>
          <cx:pt idx="79">89.709999999999994</cx:pt>
          <cx:pt idx="80">87.129999999999995</cx:pt>
          <cx:pt idx="81">52.799999999999997</cx:pt>
          <cx:pt idx="82">50.390000000000001</cx:pt>
          <cx:pt idx="83">85</cx:pt>
          <cx:pt idx="84">76</cx:pt>
          <cx:pt idx="85">79.170000000000002</cx:pt>
          <cx:pt idx="86">25.239999999999998</cx:pt>
          <cx:pt idx="87">53.329999999999998</cx:pt>
          <cx:pt idx="88">58.859999999999999</cx:pt>
          <cx:pt idx="89">41.57</cx:pt>
          <cx:pt idx="90">70.269999999999996</cx:pt>
          <cx:pt idx="91">92.590000000000003</cx:pt>
          <cx:pt idx="92">90.569999999999993</cx:pt>
          <cx:pt idx="93">43.07</cx:pt>
          <cx:pt idx="94">40.689999999999998</cx:pt>
          <cx:pt idx="95">53.259999999999998</cx:pt>
          <cx:pt idx="96">88.459999999999994</cx:pt>
          <cx:pt idx="97">44.859999999999999</cx:pt>
          <cx:pt idx="98">53.439999999999998</cx:pt>
          <cx:pt idx="99">60.399999999999999</cx:pt>
          <cx:pt idx="100">53.020000000000003</cx:pt>
          <cx:pt idx="101">91.670000000000002</cx:pt>
          <cx:pt idx="102">91.489999999999995</cx:pt>
          <cx:pt idx="103">46.520000000000003</cx:pt>
          <cx:pt idx="104">73.120000000000005</cx:pt>
          <cx:pt idx="105">58.009999999999998</cx:pt>
          <cx:pt idx="106">92.159999999999997</cx:pt>
          <cx:pt idx="107">55.840000000000003</cx:pt>
          <cx:pt idx="108">62.700000000000003</cx:pt>
          <cx:pt idx="109">76.920000000000002</cx:pt>
          <cx:pt idx="110">58.530000000000001</cx:pt>
          <cx:pt idx="111">56.789999999999999</cx:pt>
          <cx:pt idx="112">86.049999999999997</cx:pt>
          <cx:pt idx="113">70.219999999999999</cx:pt>
          <cx:pt idx="114">86.319999999999993</cx:pt>
          <cx:pt idx="115">63.640000000000001</cx:pt>
          <cx:pt idx="116">88.459999999999994</cx:pt>
          <cx:pt idx="117">62.18</cx:pt>
          <cx:pt idx="118">69.230000000000004</cx:pt>
          <cx:pt idx="119">58.640000000000001</cx:pt>
          <cx:pt idx="120">62.859999999999999</cx:pt>
          <cx:pt idx="121">61.539999999999999</cx:pt>
          <cx:pt idx="122">51.210000000000001</cx:pt>
          <cx:pt idx="123">86.319999999999993</cx:pt>
          <cx:pt idx="124">63.460000000000001</cx:pt>
          <cx:pt idx="125">58.420000000000002</cx:pt>
          <cx:pt idx="126">63.640000000000001</cx:pt>
          <cx:pt idx="127">73.859999999999999</cx:pt>
          <cx:pt idx="128">61.609999999999999</cx:pt>
          <cx:pt idx="129">58.420000000000002</cx:pt>
          <cx:pt idx="130">54.740000000000002</cx:pt>
          <cx:pt idx="131">82.459999999999994</cx:pt>
          <cx:pt idx="132">58.420000000000002</cx:pt>
          <cx:pt idx="133">65.349999999999994</cx:pt>
          <cx:pt idx="134">63.399999999999999</cx:pt>
          <cx:pt idx="135">78.790000000000006</cx:pt>
          <cx:pt idx="136">88</cx:pt>
          <cx:pt idx="137">80.650000000000006</cx:pt>
          <cx:pt idx="138">90.909999999999997</cx:pt>
          <cx:pt idx="139">70.430000000000007</cx:pt>
          <cx:pt idx="140">87.230000000000004</cx:pt>
          <cx:pt idx="141">90.379999999999995</cx:pt>
          <cx:pt idx="142">69.569999999999993</cx:pt>
          <cx:pt idx="143">88.890000000000001</cx:pt>
          <cx:pt idx="144">89.799999999999997</cx:pt>
          <cx:pt idx="145">80.950000000000003</cx:pt>
          <cx:pt idx="146">88</cx:pt>
          <cx:pt idx="147">81.25</cx:pt>
          <cx:pt idx="148">90</cx:pt>
          <cx:pt idx="149">78.159999999999997</cx:pt>
          <cx:pt idx="150">89.799999999999997</cx:pt>
          <cx:pt idx="151">80.329999999999998</cx:pt>
          <cx:pt idx="152">90</cx:pt>
          <cx:pt idx="153">76.739999999999995</cx:pt>
          <cx:pt idx="154">48.539999999999999</cx:pt>
          <cx:pt idx="155">81.159999999999997</cx:pt>
          <cx:pt idx="156">81.540000000000006</cx:pt>
          <cx:pt idx="157">83.329999999999998</cx:pt>
          <cx:pt idx="158">93.439999999999998</cx:pt>
          <cx:pt idx="159">87.099999999999994</cx:pt>
          <cx:pt idx="160">70.180000000000007</cx:pt>
          <cx:pt idx="161">43.619999999999997</cx:pt>
          <cx:pt idx="162">48.850000000000001</cx:pt>
          <cx:pt idx="163">66.150000000000006</cx:pt>
          <cx:pt idx="164">44.369999999999997</cx:pt>
          <cx:pt idx="165">41.789999999999999</cx:pt>
          <cx:pt idx="166">34.07</cx:pt>
          <cx:pt idx="167">46.420000000000002</cx:pt>
          <cx:pt idx="168">48.140000000000001</cx:pt>
          <cx:pt idx="169">52.799999999999997</cx:pt>
          <cx:pt idx="170">51.640000000000001</cx:pt>
          <cx:pt idx="171">50.789999999999999</cx:pt>
          <cx:pt idx="172">60.899999999999999</cx:pt>
          <cx:pt idx="173">59.859999999999999</cx:pt>
          <cx:pt idx="174">52.479999999999997</cx:pt>
          <cx:pt idx="175">90.909999999999997</cx:pt>
          <cx:pt idx="176">91.069999999999993</cx:pt>
          <cx:pt idx="177">91.799999999999997</cx:pt>
          <cx:pt idx="178">90</cx:pt>
          <cx:pt idx="179">54.439999999999998</cx:pt>
          <cx:pt idx="180">88.890000000000001</cx:pt>
          <cx:pt idx="181">46.460000000000001</cx:pt>
          <cx:pt idx="182">55.740000000000002</cx:pt>
          <cx:pt idx="183">54.609999999999999</cx:pt>
          <cx:pt idx="184">48.18</cx:pt>
          <cx:pt idx="185">48.969999999999999</cx:pt>
          <cx:pt idx="186">69.569999999999993</cx:pt>
          <cx:pt idx="187">55.289999999999999</cx:pt>
          <cx:pt idx="188">47.170000000000002</cx:pt>
          <cx:pt idx="189">87.060000000000002</cx:pt>
          <cx:pt idx="190">90.739999999999995</cx:pt>
          <cx:pt idx="191">64.659999999999997</cx:pt>
          <cx:pt idx="192">60.420000000000002</cx:pt>
          <cx:pt idx="193">63.869999999999997</cx:pt>
          <cx:pt idx="194">58.390000000000001</cx:pt>
          <cx:pt idx="195">59.130000000000003</cx:pt>
          <cx:pt idx="196">63.039999999999999</cx:pt>
          <cx:pt idx="197">71.319999999999993</cx:pt>
          <cx:pt idx="198">66.469999999999999</cx:pt>
          <cx:pt idx="199">61.590000000000003</cx:pt>
          <cx:pt idx="200">66.090000000000003</cx:pt>
          <cx:pt idx="201">52.810000000000002</cx:pt>
          <cx:pt idx="202">55.130000000000003</cx:pt>
          <cx:pt idx="203">90.739999999999995</cx:pt>
          <cx:pt idx="204">91.230000000000004</cx:pt>
          <cx:pt idx="205">90.569999999999993</cx:pt>
          <cx:pt idx="206">90.569999999999993</cx:pt>
          <cx:pt idx="207">51.100000000000001</cx:pt>
          <cx:pt idx="208">52.390000000000001</cx:pt>
          <cx:pt idx="209">59.409999999999997</cx:pt>
          <cx:pt idx="210">60.560000000000002</cx:pt>
          <cx:pt idx="211">90</cx:pt>
          <cx:pt idx="212">88.890000000000001</cx:pt>
          <cx:pt idx="213">43.759999999999998</cx:pt>
          <cx:pt idx="214">40.789999999999999</cx:pt>
          <cx:pt idx="215">59.240000000000002</cx:pt>
          <cx:pt idx="216">60.340000000000003</cx:pt>
          <cx:pt idx="217">46.609999999999999</cx:pt>
          <cx:pt idx="218">87.230000000000004</cx:pt>
          <cx:pt idx="219">41.600000000000001</cx:pt>
          <cx:pt idx="220">42.689999999999998</cx:pt>
          <cx:pt idx="221">40.390000000000001</cx:pt>
          <cx:pt idx="222">42.57</cx:pt>
          <cx:pt idx="223">50</cx:pt>
          <cx:pt idx="224">43.560000000000002</cx:pt>
          <cx:pt idx="225">62.729999999999997</cx:pt>
          <cx:pt idx="226">45.960000000000001</cx:pt>
          <cx:pt idx="227">52.659999999999997</cx:pt>
          <cx:pt idx="228">53.789999999999999</cx:pt>
          <cx:pt idx="229">54.619999999999997</cx:pt>
          <cx:pt idx="230">57.5</cx:pt>
          <cx:pt idx="231">50</cx:pt>
          <cx:pt idx="232">58.82</cx:pt>
          <cx:pt idx="233">58.719999999999999</cx:pt>
          <cx:pt idx="234">55.789999999999999</cx:pt>
          <cx:pt idx="235">66.359999999999999</cx:pt>
          <cx:pt idx="236">91.670000000000002</cx:pt>
          <cx:pt idx="237">40.390000000000001</cx:pt>
          <cx:pt idx="238">61.659999999999997</cx:pt>
          <cx:pt idx="239">51.18</cx:pt>
          <cx:pt idx="240">58.68</cx:pt>
          <cx:pt idx="241">57.049999999999997</cx:pt>
          <cx:pt idx="242">88.140000000000001</cx:pt>
          <cx:pt idx="243">86.269999999999996</cx:pt>
          <cx:pt idx="244">80.650000000000006</cx:pt>
          <cx:pt idx="245">90.200000000000003</cx:pt>
          <cx:pt idx="246">50.399999999999999</cx:pt>
          <cx:pt idx="247">50.359999999999999</cx:pt>
          <cx:pt idx="248">92.060000000000002</cx:pt>
          <cx:pt idx="249">55.960000000000001</cx:pt>
          <cx:pt idx="250">52.609999999999999</cx:pt>
          <cx:pt idx="251">53.729999999999997</cx:pt>
          <cx:pt idx="252">53.710000000000001</cx:pt>
          <cx:pt idx="253">54.579999999999998</cx:pt>
          <cx:pt idx="254">87.5</cx:pt>
          <cx:pt idx="255">86.359999999999999</cx:pt>
          <cx:pt idx="256">47.950000000000003</cx:pt>
          <cx:pt idx="257">39.740000000000002</cx:pt>
          <cx:pt idx="258">58.380000000000003</cx:pt>
          <cx:pt idx="259">55.560000000000002</cx:pt>
          <cx:pt idx="260">55.049999999999997</cx:pt>
          <cx:pt idx="261">44.710000000000001</cx:pt>
          <cx:pt idx="262">86.25</cx:pt>
          <cx:pt idx="263">75</cx:pt>
          <cx:pt idx="264">38.149999999999999</cx:pt>
          <cx:pt idx="265">46.460000000000001</cx:pt>
          <cx:pt idx="266">87.5</cx:pt>
          <cx:pt idx="267">54.939999999999998</cx:pt>
          <cx:pt idx="268">47.039999999999999</cx:pt>
          <cx:pt idx="269">66.109999999999999</cx:pt>
          <cx:pt idx="270">50.270000000000003</cx:pt>
          <cx:pt idx="271">83.079999999999998</cx:pt>
          <cx:pt idx="272">55.68</cx:pt>
          <cx:pt idx="273">77.049999999999997</cx:pt>
          <cx:pt idx="274">82.260000000000005</cx:pt>
          <cx:pt idx="275">46.329999999999998</cx:pt>
          <cx:pt idx="276">47.460000000000001</cx:pt>
          <cx:pt idx="277">91.379999999999995</cx:pt>
          <cx:pt idx="278">47.149999999999999</cx:pt>
          <cx:pt idx="279">47.090000000000003</cx:pt>
          <cx:pt idx="280">88.680000000000007</cx:pt>
          <cx:pt idx="281">68.150000000000006</cx:pt>
          <cx:pt idx="282">39.07</cx:pt>
          <cx:pt idx="283">88.459999999999994</cx:pt>
          <cx:pt idx="284">45.149999999999999</cx:pt>
          <cx:pt idx="285">88.079999999999998</cx:pt>
          <cx:pt idx="286">55.479999999999997</cx:pt>
          <cx:pt idx="287">89.659999999999997</cx:pt>
          <cx:pt idx="288">40.009999999999998</cx:pt>
          <cx:pt idx="289">35.789999999999999</cx:pt>
          <cx:pt idx="290">86.900000000000006</cx:pt>
          <cx:pt idx="291">43.079999999999998</cx:pt>
          <cx:pt idx="292">41.109999999999999</cx:pt>
          <cx:pt idx="293">88.189999999999998</cx:pt>
          <cx:pt idx="294">65.590000000000003</cx:pt>
          <cx:pt idx="295">46.299999999999997</cx:pt>
          <cx:pt idx="296">86.540000000000006</cx:pt>
          <cx:pt idx="297">36.759999999999998</cx:pt>
          <cx:pt idx="298">36.759999999999998</cx:pt>
          <cx:pt idx="299">34.340000000000003</cx:pt>
          <cx:pt idx="300">46.82</cx:pt>
          <cx:pt idx="301">32.009999999999998</cx:pt>
          <cx:pt idx="302">44.909999999999997</cx:pt>
          <cx:pt idx="303">51.030000000000001</cx:pt>
          <cx:pt idx="304">45.640000000000001</cx:pt>
          <cx:pt idx="305">49.630000000000003</cx:pt>
          <cx:pt idx="306">35.159999999999997</cx:pt>
          <cx:pt idx="307">37.57</cx:pt>
          <cx:pt idx="308">47.520000000000003</cx:pt>
          <cx:pt idx="309">33.979999999999997</cx:pt>
          <cx:pt idx="310">36.850000000000001</cx:pt>
          <cx:pt idx="311">39.159999999999997</cx:pt>
          <cx:pt idx="312">41.789999999999999</cx:pt>
          <cx:pt idx="313">59.609999999999999</cx:pt>
          <cx:pt idx="314">47.969999999999999</cx:pt>
          <cx:pt idx="315">89.469999999999999</cx:pt>
          <cx:pt idx="316">64.290000000000006</cx:pt>
          <cx:pt idx="317">68.590000000000003</cx:pt>
          <cx:pt idx="318">68.790000000000006</cx:pt>
          <cx:pt idx="319">89.040000000000006</cx:pt>
          <cx:pt idx="320">80.769999999999996</cx:pt>
          <cx:pt idx="321">69.900000000000006</cx:pt>
          <cx:pt idx="322">38.060000000000002</cx:pt>
          <cx:pt idx="323">40.700000000000003</cx:pt>
          <cx:pt idx="324">36.090000000000003</cx:pt>
          <cx:pt idx="325">47.560000000000002</cx:pt>
          <cx:pt idx="326">39.020000000000003</cx:pt>
          <cx:pt idx="327">43.020000000000003</cx:pt>
          <cx:pt idx="328">88.459999999999994</cx:pt>
          <cx:pt idx="329">50.880000000000003</cx:pt>
          <cx:pt idx="330">38.649999999999999</cx:pt>
          <cx:pt idx="331">36.869999999999997</cx:pt>
          <cx:pt idx="332">45.759999999999998</cx:pt>
          <cx:pt idx="333">48.950000000000003</cx:pt>
          <cx:pt idx="334">44.990000000000002</cx:pt>
          <cx:pt idx="335">34.079999999999998</cx:pt>
          <cx:pt idx="336">40.109999999999999</cx:pt>
          <cx:pt idx="337">47.520000000000003</cx:pt>
          <cx:pt idx="338">48.340000000000003</cx:pt>
          <cx:pt idx="339">34.079999999999998</cx:pt>
          <cx:pt idx="340">46.5</cx:pt>
          <cx:pt idx="341">40.369999999999997</cx:pt>
          <cx:pt idx="342">40.310000000000002</cx:pt>
          <cx:pt idx="343">86.25</cx:pt>
          <cx:pt idx="344">42.530000000000001</cx:pt>
          <cx:pt idx="345">46.689999999999998</cx:pt>
          <cx:pt idx="346">40.789999999999999</cx:pt>
          <cx:pt idx="347">38.259999999999998</cx:pt>
          <cx:pt idx="348">33.020000000000003</cx:pt>
          <cx:pt idx="349">49.700000000000003</cx:pt>
          <cx:pt idx="350">48.670000000000002</cx:pt>
          <cx:pt idx="351">87.260000000000005</cx:pt>
          <cx:pt idx="352">79.670000000000002</cx:pt>
          <cx:pt idx="353">51.670000000000002</cx:pt>
          <cx:pt idx="354">51.600000000000001</cx:pt>
          <cx:pt idx="355">44.280000000000001</cx:pt>
          <cx:pt idx="356">48.140000000000001</cx:pt>
          <cx:pt idx="357">47.149999999999999</cx:pt>
          <cx:pt idx="358">48.740000000000002</cx:pt>
          <cx:pt idx="359">42.399999999999999</cx:pt>
          <cx:pt idx="360">68.319999999999993</cx:pt>
          <cx:pt idx="361">69.299999999999997</cx:pt>
          <cx:pt idx="362">69.879999999999995</cx:pt>
          <cx:pt idx="363">70.829999999999998</cx:pt>
          <cx:pt idx="364">88.140000000000001</cx:pt>
          <cx:pt idx="365">42.729999999999997</cx:pt>
          <cx:pt idx="366">29.809999999999999</cx:pt>
          <cx:pt idx="367">34.729999999999997</cx:pt>
          <cx:pt idx="368">88.459999999999994</cx:pt>
          <cx:pt idx="369">90</cx:pt>
          <cx:pt idx="370">77.780000000000001</cx:pt>
          <cx:pt idx="371">50.109999999999999</cx:pt>
          <cx:pt idx="372">38.630000000000003</cx:pt>
          <cx:pt idx="373">82.760000000000005</cx:pt>
          <cx:pt idx="374">44.590000000000003</cx:pt>
          <cx:pt idx="375">35.759999999999998</cx:pt>
          <cx:pt idx="376">34.939999999999998</cx:pt>
          <cx:pt idx="377">41.18</cx:pt>
          <cx:pt idx="378">38.740000000000002</cx:pt>
          <cx:pt idx="379">38.420000000000002</cx:pt>
          <cx:pt idx="380">37.909999999999997</cx:pt>
          <cx:pt idx="381">66.280000000000001</cx:pt>
          <cx:pt idx="382">37.710000000000001</cx:pt>
          <cx:pt idx="383">57</cx:pt>
          <cx:pt idx="384">63.859999999999999</cx:pt>
          <cx:pt idx="385">50.68</cx:pt>
          <cx:pt idx="386">53.240000000000002</cx:pt>
          <cx:pt idx="387">61.539999999999999</cx:pt>
          <cx:pt idx="388">91.030000000000001</cx:pt>
          <cx:pt idx="389">86</cx:pt>
          <cx:pt idx="390">89.579999999999998</cx:pt>
          <cx:pt idx="391">46.049999999999997</cx:pt>
          <cx:pt idx="392">85</cx:pt>
          <cx:pt idx="393">53.039999999999999</cx:pt>
          <cx:pt idx="394">51.140000000000001</cx:pt>
          <cx:pt idx="395">66.180000000000007</cx:pt>
          <cx:pt idx="396">69.519999999999996</cx:pt>
          <cx:pt idx="397">55.859999999999999</cx:pt>
          <cx:pt idx="398">54.289999999999999</cx:pt>
          <cx:pt idx="399">71.430000000000007</cx:pt>
          <cx:pt idx="400">64.829999999999998</cx:pt>
          <cx:pt idx="401">49.630000000000003</cx:pt>
          <cx:pt idx="402">78.180000000000007</cx:pt>
          <cx:pt idx="403">46.030000000000001</cx:pt>
          <cx:pt idx="404">52.990000000000002</cx:pt>
          <cx:pt idx="405">51.350000000000001</cx:pt>
          <cx:pt idx="406">90.909999999999997</cx:pt>
          <cx:pt idx="407">43.780000000000001</cx:pt>
          <cx:pt idx="408">56.5</cx:pt>
          <cx:pt idx="409">75.969999999999999</cx:pt>
          <cx:pt idx="410">46.670000000000002</cx:pt>
          <cx:pt idx="411">46.640000000000001</cx:pt>
          <cx:pt idx="412">41.380000000000003</cx:pt>
          <cx:pt idx="413">54.549999999999997</cx:pt>
          <cx:pt idx="414">91.780000000000001</cx:pt>
          <cx:pt idx="415">50.840000000000003</cx:pt>
          <cx:pt idx="416">53.43</cx:pt>
          <cx:pt idx="417">53.890000000000001</cx:pt>
          <cx:pt idx="418">92.189999999999998</cx:pt>
          <cx:pt idx="419">51.960000000000001</cx:pt>
          <cx:pt idx="420">53.640000000000001</cx:pt>
          <cx:pt idx="421">58.57</cx:pt>
          <cx:pt idx="422">85</cx:pt>
          <cx:pt idx="423">50.82</cx:pt>
          <cx:pt idx="424">92.420000000000002</cx:pt>
          <cx:pt idx="425">91.799999999999997</cx:pt>
          <cx:pt idx="426">39.130000000000003</cx:pt>
          <cx:pt idx="427">44.369999999999997</cx:pt>
          <cx:pt idx="428">61.600000000000001</cx:pt>
          <cx:pt idx="429">46.920000000000002</cx:pt>
          <cx:pt idx="430">87.230000000000004</cx:pt>
          <cx:pt idx="431">82.5</cx:pt>
          <cx:pt idx="432">59.439999999999998</cx:pt>
          <cx:pt idx="433">89.709999999999994</cx:pt>
          <cx:pt idx="434">49.359999999999999</cx:pt>
          <cx:pt idx="435">71.260000000000005</cx:pt>
          <cx:pt idx="436">90.769999999999996</cx:pt>
          <cx:pt idx="437">88.709999999999994</cx:pt>
          <cx:pt idx="438">48.68</cx:pt>
          <cx:pt idx="439">64.560000000000002</cx:pt>
          <cx:pt idx="440">48.789999999999999</cx:pt>
          <cx:pt idx="441">90.799999999999997</cx:pt>
          <cx:pt idx="442">56.32</cx:pt>
          <cx:pt idx="443">63.399999999999999</cx:pt>
          <cx:pt idx="444">50.939999999999998</cx:pt>
          <cx:pt idx="445">48.990000000000002</cx:pt>
          <cx:pt idx="446">62.420000000000002</cx:pt>
          <cx:pt idx="447">50.850000000000001</cx:pt>
          <cx:pt idx="448">49.700000000000003</cx:pt>
          <cx:pt idx="449">91.890000000000001</cx:pt>
          <cx:pt idx="450">87.230000000000004</cx:pt>
          <cx:pt idx="451">48.289999999999999</cx:pt>
          <cx:pt idx="452">88.620000000000005</cx:pt>
          <cx:pt idx="453">52.060000000000002</cx:pt>
          <cx:pt idx="454">57.689999999999998</cx:pt>
          <cx:pt idx="455">60</cx:pt>
          <cx:pt idx="456">92.590000000000003</cx:pt>
          <cx:pt idx="457">65.290000000000006</cx:pt>
          <cx:pt idx="458">61.240000000000002</cx:pt>
          <cx:pt idx="459">67.519999999999996</cx:pt>
          <cx:pt idx="460">65.290000000000006</cx:pt>
          <cx:pt idx="461">90.629999999999995</cx:pt>
          <cx:pt idx="462">54.130000000000003</cx:pt>
          <cx:pt idx="463">57.210000000000001</cx:pt>
          <cx:pt idx="464">57.07</cx:pt>
          <cx:pt idx="465">50.079999999999998</cx:pt>
          <cx:pt idx="466">54.380000000000003</cx:pt>
          <cx:pt idx="467">68.329999999999998</cx:pt>
          <cx:pt idx="468">72</cx:pt>
          <cx:pt idx="469">91.230000000000004</cx:pt>
          <cx:pt idx="470">86.25</cx:pt>
          <cx:pt idx="471">91.230000000000004</cx:pt>
          <cx:pt idx="472">37.270000000000003</cx:pt>
          <cx:pt idx="473">55.700000000000003</cx:pt>
          <cx:pt idx="474">56.909999999999997</cx:pt>
          <cx:pt idx="475">85.959999999999994</cx:pt>
          <cx:pt idx="476">89.129999999999995</cx:pt>
          <cx:pt idx="477">60.68</cx:pt>
          <cx:pt idx="478">67.189999999999998</cx:pt>
          <cx:pt idx="479">90.780000000000001</cx:pt>
          <cx:pt idx="480">57.979999999999997</cx:pt>
          <cx:pt idx="481">91.489999999999995</cx:pt>
          <cx:pt idx="482">91.489999999999995</cx:pt>
          <cx:pt idx="483">90.700000000000003</cx:pt>
          <cx:pt idx="484">89.799999999999997</cx:pt>
          <cx:pt idx="485">64.25</cx:pt>
          <cx:pt idx="486">84.480000000000004</cx:pt>
          <cx:pt idx="487">90.739999999999995</cx:pt>
          <cx:pt idx="488">85.900000000000006</cx:pt>
          <cx:pt idx="489">86.209999999999994</cx:pt>
          <cx:pt idx="490">91.489999999999995</cx:pt>
          <cx:pt idx="491">60.07</cx:pt>
          <cx:pt idx="492">48.390000000000001</cx:pt>
          <cx:pt idx="493">91.489999999999995</cx:pt>
          <cx:pt idx="494">50</cx:pt>
          <cx:pt idx="495">90.239999999999995</cx:pt>
          <cx:pt idx="496">51.43</cx:pt>
          <cx:pt idx="497">86.959999999999994</cx:pt>
          <cx:pt idx="498">50.32</cx:pt>
          <cx:pt idx="499">45.450000000000003</cx:pt>
          <cx:pt idx="500">58.520000000000003</cx:pt>
          <cx:pt idx="501">52.700000000000003</cx:pt>
          <cx:pt idx="502">47.189999999999998</cx:pt>
          <cx:pt idx="503">92</cx:pt>
          <cx:pt idx="504">44.369999999999997</cx:pt>
          <cx:pt idx="505">90.379999999999995</cx:pt>
          <cx:pt idx="506">91.010000000000005</cx:pt>
          <cx:pt idx="507">88.349999999999994</cx:pt>
          <cx:pt idx="508">48.939999999999998</cx:pt>
          <cx:pt idx="509">54.210000000000001</cx:pt>
          <cx:pt idx="510">43.549999999999997</cx:pt>
          <cx:pt idx="511">53.770000000000003</cx:pt>
          <cx:pt idx="512">91.430000000000007</cx:pt>
          <cx:pt idx="513">88.680000000000007</cx:pt>
          <cx:pt idx="514">80.650000000000006</cx:pt>
          <cx:pt idx="515">80.650000000000006</cx:pt>
          <cx:pt idx="516">80.650000000000006</cx:pt>
          <cx:pt idx="517">80.329999999999998</cx:pt>
          <cx:pt idx="518">80.950000000000003</cx:pt>
          <cx:pt idx="519">79.659999999999997</cx:pt>
          <cx:pt idx="520">44.719999999999999</cx:pt>
          <cx:pt idx="521">88.989999999999995</cx:pt>
          <cx:pt idx="522">52.469999999999999</cx:pt>
          <cx:pt idx="523">89.700000000000003</cx:pt>
          <cx:pt idx="524">52.590000000000003</cx:pt>
          <cx:pt idx="525">54.299999999999997</cx:pt>
          <cx:pt idx="526">48.420000000000002</cx:pt>
          <cx:pt idx="527">46.93</cx:pt>
          <cx:pt idx="528">60.259999999999998</cx:pt>
          <cx:pt idx="529">54.189999999999998</cx:pt>
          <cx:pt idx="530">88.459999999999994</cx:pt>
          <cx:pt idx="531">60.369999999999997</cx:pt>
          <cx:pt idx="532">87.879999999999995</cx:pt>
          <cx:pt idx="533">32.420000000000002</cx:pt>
          <cx:pt idx="534">49.810000000000002</cx:pt>
          <cx:pt idx="535">58.409999999999997</cx:pt>
          <cx:pt idx="536">88.75</cx:pt>
          <cx:pt idx="537">44.289999999999999</cx:pt>
          <cx:pt idx="538">70.069999999999993</cx:pt>
          <cx:pt idx="539">57.009999999999998</cx:pt>
          <cx:pt idx="540">53.140000000000001</cx:pt>
          <cx:pt idx="541">57.310000000000002</cx:pt>
          <cx:pt idx="542">55.530000000000001</cx:pt>
          <cx:pt idx="543">52.909999999999997</cx:pt>
          <cx:pt idx="544">53.789999999999999</cx:pt>
          <cx:pt idx="545">51.719999999999999</cx:pt>
          <cx:pt idx="546">44.259999999999998</cx:pt>
          <cx:pt idx="547">59.030000000000001</cx:pt>
          <cx:pt idx="548">60.469999999999999</cx:pt>
          <cx:pt idx="549">70.079999999999998</cx:pt>
          <cx:pt idx="550">58.810000000000002</cx:pt>
          <cx:pt idx="551">55</cx:pt>
          <cx:pt idx="552">69.530000000000001</cx:pt>
          <cx:pt idx="553">53.329999999999998</cx:pt>
          <cx:pt idx="554">54.729999999999997</cx:pt>
          <cx:pt idx="555">89.469999999999999</cx:pt>
          <cx:pt idx="556">87.5</cx:pt>
          <cx:pt idx="557">87.760000000000005</cx:pt>
          <cx:pt idx="558">60.710000000000001</cx:pt>
          <cx:pt idx="559">48</cx:pt>
          <cx:pt idx="560">49.640000000000001</cx:pt>
          <cx:pt idx="561">48.289999999999999</cx:pt>
          <cx:pt idx="562">51.280000000000001</cx:pt>
          <cx:pt idx="563">65.260000000000005</cx:pt>
          <cx:pt idx="564">47.079999999999998</cx:pt>
          <cx:pt idx="565">59</cx:pt>
          <cx:pt idx="566">49.240000000000002</cx:pt>
          <cx:pt idx="567">61.68</cx:pt>
          <cx:pt idx="568">88.680000000000007</cx:pt>
          <cx:pt idx="569">92.310000000000002</cx:pt>
          <cx:pt idx="570">91.530000000000001</cx:pt>
          <cx:pt idx="571">91.299999999999997</cx:pt>
          <cx:pt idx="572">60.329999999999998</cx:pt>
          <cx:pt idx="573">58.210000000000001</cx:pt>
          <cx:pt idx="574">54.039999999999999</cx:pt>
          <cx:pt idx="575">84.209999999999994</cx:pt>
          <cx:pt idx="576">58.939999999999998</cx:pt>
          <cx:pt idx="577">62.409999999999997</cx:pt>
          <cx:pt idx="578">62.810000000000002</cx:pt>
          <cx:pt idx="579">65.790000000000006</cx:pt>
          <cx:pt idx="580">59.18</cx:pt>
          <cx:pt idx="581">64.659999999999997</cx:pt>
          <cx:pt idx="582">68.890000000000001</cx:pt>
          <cx:pt idx="583">78.329999999999998</cx:pt>
          <cx:pt idx="584">62.659999999999997</cx:pt>
          <cx:pt idx="585">61.060000000000002</cx:pt>
          <cx:pt idx="586">62.479999999999997</cx:pt>
          <cx:pt idx="587">60</cx:pt>
          <cx:pt idx="588">49.659999999999997</cx:pt>
          <cx:pt idx="589">52.789999999999999</cx:pt>
          <cx:pt idx="590">58.770000000000003</cx:pt>
          <cx:pt idx="591">60.700000000000003</cx:pt>
          <cx:pt idx="592">91.969999999999999</cx:pt>
          <cx:pt idx="593">58.719999999999999</cx:pt>
          <cx:pt idx="594">89.689999999999998</cx:pt>
          <cx:pt idx="595">62.5</cx:pt>
          <cx:pt idx="596">60.289999999999999</cx:pt>
          <cx:pt idx="597">73.280000000000001</cx:pt>
          <cx:pt idx="598">57.689999999999998</cx:pt>
          <cx:pt idx="599">91.280000000000001</cx:pt>
          <cx:pt idx="600">92.980000000000004</cx:pt>
          <cx:pt idx="601">64.439999999999998</cx:pt>
          <cx:pt idx="602">69.230000000000004</cx:pt>
          <cx:pt idx="603">72.840000000000003</cx:pt>
          <cx:pt idx="604">62.049999999999997</cx:pt>
          <cx:pt idx="605">91.780000000000001</cx:pt>
          <cx:pt idx="606">92.540000000000006</cx:pt>
          <cx:pt idx="607">67.310000000000002</cx:pt>
          <cx:pt idx="608">75.310000000000002</cx:pt>
          <cx:pt idx="609">61.109999999999999</cx:pt>
          <cx:pt idx="610">91.670000000000002</cx:pt>
          <cx:pt idx="611">64.790000000000006</cx:pt>
          <cx:pt idx="612">54.189999999999998</cx:pt>
          <cx:pt idx="613">58.109999999999999</cx:pt>
          <cx:pt idx="614">89.810000000000002</cx:pt>
          <cx:pt idx="615">69.709999999999994</cx:pt>
          <cx:pt idx="616">89.090000000000003</cx:pt>
          <cx:pt idx="617">59.439999999999998</cx:pt>
          <cx:pt idx="618">58.210000000000001</cx:pt>
          <cx:pt idx="619">74.069999999999993</cx:pt>
          <cx:pt idx="620">63.030000000000001</cx:pt>
          <cx:pt idx="621">49.280000000000001</cx:pt>
          <cx:pt idx="622">89.290000000000006</cx:pt>
          <cx:pt idx="623">52.350000000000001</cx:pt>
          <cx:pt idx="624">47.600000000000001</cx:pt>
          <cx:pt idx="625">91.670000000000002</cx:pt>
          <cx:pt idx="626">63.390000000000001</cx:pt>
          <cx:pt idx="627">64.079999999999998</cx:pt>
          <cx:pt idx="628">76.069999999999993</cx:pt>
          <cx:pt idx="629">61.990000000000002</cx:pt>
          <cx:pt idx="630">91.780000000000001</cx:pt>
          <cx:pt idx="631">64.659999999999997</cx:pt>
        </cx:lvl>
      </cx:numDim>
    </cx:data>
  </cx:chartData>
  <cx:chart>
    <cx:title pos="t" align="ctr" overlay="0">
      <cx:tx>
        <cx:txData>
          <cx:v>Boite a moustache DCP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Boite a moustache DCP</a:t>
          </a:r>
        </a:p>
      </cx:txPr>
    </cx:title>
    <cx:plotArea>
      <cx:plotAreaRegion>
        <cx:series layoutId="boxWhisker" uniqueId="{AD57A50E-9F2D-436D-9A50-985915909992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Luchino Allix-Lastrego</dc:creator>
  <cp:keywords/>
  <dc:description/>
  <cp:lastModifiedBy>Luchino Allix-Lastrego</cp:lastModifiedBy>
  <cp:revision>3</cp:revision>
  <dcterms:created xsi:type="dcterms:W3CDTF">2022-11-05T19:29:00Z</dcterms:created>
  <dcterms:modified xsi:type="dcterms:W3CDTF">2022-11-14T18:47:00Z</dcterms:modified>
</cp:coreProperties>
</file>