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3E740" w14:textId="77777777" w:rsidR="00683796" w:rsidRDefault="00683796">
      <w:pPr>
        <w:jc w:val="both"/>
      </w:pPr>
    </w:p>
    <w:p w14:paraId="34DB55B9" w14:textId="77777777" w:rsidR="00683796" w:rsidRDefault="00425081">
      <w:pPr>
        <w:jc w:val="both"/>
      </w:pPr>
      <w:r>
        <w:rPr>
          <w:noProof/>
        </w:rPr>
        <w:drawing>
          <wp:inline distT="114300" distB="114300" distL="114300" distR="114300" wp14:anchorId="5EA2BA64" wp14:editId="23D58684">
            <wp:extent cx="6468397" cy="43818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8397" cy="4381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745B05" w14:textId="77777777" w:rsidR="00683796" w:rsidRDefault="00683796">
      <w:pPr>
        <w:jc w:val="both"/>
      </w:pPr>
    </w:p>
    <w:p w14:paraId="53D4AD3A" w14:textId="77777777" w:rsidR="00683796" w:rsidRDefault="00683796">
      <w:pPr>
        <w:jc w:val="both"/>
      </w:pPr>
    </w:p>
    <w:p w14:paraId="21065ED1" w14:textId="77777777" w:rsidR="00683796" w:rsidRDefault="00683796">
      <w:pPr>
        <w:jc w:val="both"/>
      </w:pPr>
    </w:p>
    <w:p w14:paraId="0C703C1D" w14:textId="77777777" w:rsidR="00683796" w:rsidRDefault="00683796">
      <w:pPr>
        <w:jc w:val="both"/>
      </w:pPr>
    </w:p>
    <w:p w14:paraId="48BEE340" w14:textId="77777777" w:rsidR="00683796" w:rsidRDefault="00683796">
      <w:pPr>
        <w:jc w:val="both"/>
      </w:pPr>
    </w:p>
    <w:p w14:paraId="5E20E95C" w14:textId="77777777" w:rsidR="00683796" w:rsidRDefault="00683796">
      <w:pPr>
        <w:jc w:val="both"/>
      </w:pPr>
    </w:p>
    <w:p w14:paraId="2FA569D5" w14:textId="77777777" w:rsidR="00683796" w:rsidRDefault="00683796">
      <w:pPr>
        <w:jc w:val="both"/>
      </w:pPr>
    </w:p>
    <w:p w14:paraId="77D9CA12" w14:textId="77777777" w:rsidR="00683796" w:rsidRDefault="00683796">
      <w:pPr>
        <w:jc w:val="both"/>
      </w:pPr>
    </w:p>
    <w:p w14:paraId="792A0F7E" w14:textId="77777777" w:rsidR="00683796" w:rsidRDefault="00683796">
      <w:pPr>
        <w:jc w:val="both"/>
      </w:pP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749"/>
        <w:gridCol w:w="6647"/>
      </w:tblGrid>
      <w:tr w:rsidR="00683796" w14:paraId="1C396EE2" w14:textId="77777777">
        <w:trPr>
          <w:trHeight w:val="780"/>
        </w:trPr>
        <w:tc>
          <w:tcPr>
            <w:tcW w:w="21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57D2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# Ref.</w:t>
            </w:r>
          </w:p>
        </w:tc>
        <w:tc>
          <w:tcPr>
            <w:tcW w:w="6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07A8" w14:textId="77777777" w:rsidR="00683796" w:rsidRDefault="00425081">
            <w:pPr>
              <w:spacing w:after="0"/>
              <w:jc w:val="both"/>
            </w:pPr>
            <w:r>
              <w:t>C.U.6</w:t>
            </w:r>
          </w:p>
        </w:tc>
      </w:tr>
      <w:tr w:rsidR="00683796" w14:paraId="07D9FE44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8614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8D07" w14:textId="77777777" w:rsidR="00683796" w:rsidRDefault="00425081">
            <w:pPr>
              <w:spacing w:after="0"/>
              <w:jc w:val="both"/>
            </w:pPr>
            <w:r>
              <w:t>Registrar Usuario</w:t>
            </w:r>
          </w:p>
        </w:tc>
      </w:tr>
      <w:tr w:rsidR="00683796" w14:paraId="29F7EEE5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3D6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B725" w14:textId="77777777" w:rsidR="00683796" w:rsidRDefault="00425081">
            <w:pPr>
              <w:spacing w:after="0"/>
              <w:jc w:val="both"/>
            </w:pPr>
            <w:r>
              <w:t>Luis Felipe Gamba Russi, Diego Alejandro Serrano Amaya, Luis Gabriel Ramirez Molina, Arley Sebastián Gutiérrez Pintor.</w:t>
            </w:r>
          </w:p>
        </w:tc>
      </w:tr>
      <w:tr w:rsidR="00683796" w14:paraId="6A42C853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82C3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35D4" w14:textId="77777777" w:rsidR="00683796" w:rsidRDefault="00425081">
            <w:pPr>
              <w:spacing w:after="0"/>
              <w:jc w:val="both"/>
            </w:pPr>
            <w:r>
              <w:t>I trimestre</w:t>
            </w:r>
          </w:p>
        </w:tc>
      </w:tr>
      <w:tr w:rsidR="00683796" w14:paraId="62455335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0ED7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1D28" w14:textId="77777777" w:rsidR="00683796" w:rsidRDefault="00425081">
            <w:pPr>
              <w:spacing w:after="0"/>
              <w:jc w:val="both"/>
            </w:pPr>
            <w:r>
              <w:t>Versión 3.</w:t>
            </w:r>
          </w:p>
        </w:tc>
      </w:tr>
      <w:tr w:rsidR="00683796" w14:paraId="3B902422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03A1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F621" w14:textId="7B80FE73" w:rsidR="00683796" w:rsidRDefault="00425081">
            <w:pPr>
              <w:spacing w:after="0" w:line="240" w:lineRule="auto"/>
              <w:jc w:val="both"/>
            </w:pPr>
            <w:r>
              <w:t xml:space="preserve">Administrador, Rector, </w:t>
            </w:r>
            <w:r w:rsidR="007A32CA">
              <w:t>jefe</w:t>
            </w:r>
            <w:r>
              <w:t xml:space="preserve"> de inventario.</w:t>
            </w:r>
          </w:p>
        </w:tc>
      </w:tr>
      <w:tr w:rsidR="00683796" w14:paraId="0FBFDD55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0585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78A3" w14:textId="77777777" w:rsidR="00683796" w:rsidRDefault="00425081">
            <w:pPr>
              <w:spacing w:after="0"/>
              <w:jc w:val="both"/>
            </w:pPr>
            <w:r>
              <w:t>Primario</w:t>
            </w:r>
          </w:p>
        </w:tc>
      </w:tr>
      <w:tr w:rsidR="00683796" w14:paraId="021FBA1F" w14:textId="77777777">
        <w:trPr>
          <w:trHeight w:val="25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D0BB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8162" w14:textId="5C312586" w:rsidR="00683796" w:rsidRDefault="00425081">
            <w:pPr>
              <w:spacing w:after="0" w:line="240" w:lineRule="auto"/>
              <w:jc w:val="both"/>
            </w:pPr>
            <w:r>
              <w:t xml:space="preserve">El rector será registrado por los desarrolladores del sistema (Administradores) en donde se le dará una clave y este digitará su número de documento. El rector luego de ser registrado será el encargado de brindar al usuario un </w:t>
            </w:r>
            <w:r w:rsidR="007A32CA">
              <w:t>nombre, un</w:t>
            </w:r>
            <w:r>
              <w:t xml:space="preserve"> </w:t>
            </w:r>
            <w:r w:rsidR="007A32CA">
              <w:t>apellido, un</w:t>
            </w:r>
            <w:r>
              <w:t xml:space="preserve"> </w:t>
            </w:r>
            <w:r w:rsidR="007A32CA">
              <w:t>cargo, el</w:t>
            </w:r>
            <w:r>
              <w:t xml:space="preserve"> número de </w:t>
            </w:r>
            <w:r w:rsidR="007A32CA">
              <w:t>documento, el</w:t>
            </w:r>
            <w:r>
              <w:t xml:space="preserve"> tipo de </w:t>
            </w:r>
            <w:r w:rsidR="007A32CA">
              <w:t>documento, un</w:t>
            </w:r>
            <w:r>
              <w:t xml:space="preserve"> correo </w:t>
            </w:r>
            <w:r w:rsidR="007A32CA">
              <w:t>electrónico, una</w:t>
            </w:r>
            <w:r>
              <w:t xml:space="preserve"> clave, una clave de confirmación y un estado si el usuario registrado está activo e inactivo</w:t>
            </w:r>
          </w:p>
          <w:p w14:paraId="3FDE5236" w14:textId="77777777" w:rsidR="00683796" w:rsidRDefault="00683796">
            <w:pPr>
              <w:spacing w:after="0" w:line="240" w:lineRule="auto"/>
              <w:jc w:val="both"/>
            </w:pPr>
          </w:p>
          <w:p w14:paraId="4F04B1A4" w14:textId="77777777" w:rsidR="00683796" w:rsidRDefault="00425081">
            <w:pPr>
              <w:spacing w:after="0"/>
              <w:jc w:val="both"/>
            </w:pPr>
            <w:r>
              <w:t>Es necesario tener que realizar una modificación a uno o varios usuarios por lo cual el actor</w:t>
            </w:r>
            <w:r>
              <w:t xml:space="preserve"> realizará la gestión, cambiando el estado de los usuarios.</w:t>
            </w:r>
          </w:p>
        </w:tc>
      </w:tr>
      <w:tr w:rsidR="00683796" w14:paraId="140BA7E1" w14:textId="77777777">
        <w:trPr>
          <w:trHeight w:val="500"/>
        </w:trPr>
        <w:tc>
          <w:tcPr>
            <w:tcW w:w="14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ED10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4253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4DE2" w14:textId="77777777" w:rsidR="00683796" w:rsidRDefault="00425081">
            <w:pPr>
              <w:spacing w:after="0"/>
              <w:jc w:val="both"/>
            </w:pPr>
            <w:r>
              <w:t>C.U.5</w:t>
            </w:r>
          </w:p>
        </w:tc>
      </w:tr>
      <w:tr w:rsidR="00683796" w14:paraId="3EAAEECE" w14:textId="77777777">
        <w:trPr>
          <w:trHeight w:val="480"/>
        </w:trPr>
        <w:tc>
          <w:tcPr>
            <w:tcW w:w="14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0EE0" w14:textId="77777777" w:rsidR="00683796" w:rsidRDefault="00683796">
            <w:pPr>
              <w:jc w:val="both"/>
            </w:pP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5A53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50FC5" w14:textId="77777777" w:rsidR="00683796" w:rsidRDefault="00425081">
            <w:pPr>
              <w:spacing w:after="0"/>
              <w:jc w:val="both"/>
            </w:pPr>
            <w:r>
              <w:t>RF01</w:t>
            </w:r>
          </w:p>
        </w:tc>
      </w:tr>
      <w:tr w:rsidR="00683796" w14:paraId="0E242844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2097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0CD5" w14:textId="24E60CBA" w:rsidR="00683796" w:rsidRDefault="00425081">
            <w:pPr>
              <w:spacing w:after="0"/>
              <w:jc w:val="both"/>
            </w:pPr>
            <w:r>
              <w:t xml:space="preserve">Es necesario que se llene el registro completamente sin dejar espacios vacíos ya que en caso de que eso suceda no se realizará </w:t>
            </w:r>
            <w:r w:rsidR="007A32CA">
              <w:t>el registro</w:t>
            </w:r>
            <w:r>
              <w:t xml:space="preserve"> en el sistema. </w:t>
            </w:r>
          </w:p>
        </w:tc>
      </w:tr>
      <w:tr w:rsidR="00683796" w14:paraId="7B5EBB6F" w14:textId="77777777">
        <w:trPr>
          <w:trHeight w:val="82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66F0" w14:textId="45246DFC" w:rsidR="00683796" w:rsidRDefault="00425081">
            <w:pPr>
              <w:spacing w:after="0"/>
              <w:jc w:val="both"/>
              <w:rPr>
                <w:highlight w:val="yellow"/>
              </w:rPr>
            </w:pPr>
            <w:r>
              <w:rPr>
                <w:b/>
              </w:rPr>
              <w:lastRenderedPageBreak/>
              <w:t>Secuencia Normal</w:t>
            </w:r>
            <w:r>
              <w:t xml:space="preserve"> El actor ingresa al sistema para </w:t>
            </w:r>
            <w:r w:rsidR="007A32CA">
              <w:t>registrar otros</w:t>
            </w:r>
            <w:r>
              <w:t xml:space="preserve"> usuarios en el mismo.</w:t>
            </w:r>
          </w:p>
        </w:tc>
      </w:tr>
      <w:tr w:rsidR="00683796" w14:paraId="6AFCE1C7" w14:textId="77777777">
        <w:trPr>
          <w:trHeight w:val="266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7EA4" w14:textId="77777777" w:rsidR="00683796" w:rsidRDefault="00425081">
            <w:pPr>
              <w:spacing w:after="0"/>
              <w:jc w:val="both"/>
            </w:pPr>
            <w:r>
              <w:rPr>
                <w:b/>
              </w:rPr>
              <w:t>ESCENARIO Gestionar Usuario:</w:t>
            </w:r>
          </w:p>
          <w:p w14:paraId="2A8C5A62" w14:textId="77777777" w:rsidR="00683796" w:rsidRDefault="00425081">
            <w:pPr>
              <w:numPr>
                <w:ilvl w:val="0"/>
                <w:numId w:val="1"/>
              </w:numPr>
              <w:spacing w:after="0"/>
              <w:jc w:val="both"/>
            </w:pPr>
            <w:r>
              <w:t xml:space="preserve">El rector selecciona la opción registro de usuarios. </w:t>
            </w:r>
          </w:p>
          <w:p w14:paraId="65741E5E" w14:textId="77777777" w:rsidR="00683796" w:rsidRDefault="00425081">
            <w:pPr>
              <w:numPr>
                <w:ilvl w:val="0"/>
                <w:numId w:val="1"/>
              </w:numPr>
              <w:spacing w:after="0"/>
              <w:jc w:val="both"/>
            </w:pPr>
            <w:r>
              <w:t xml:space="preserve">El sistema muestra un formulario que tiene las secciones: Nombres, Apellidos, Cargo establecido en la institución, número de documento, el tipo de documento, correo electrónico, clave, clave de confirmación y el estado. </w:t>
            </w:r>
          </w:p>
          <w:p w14:paraId="32BDE1E7" w14:textId="77777777" w:rsidR="00683796" w:rsidRDefault="00425081">
            <w:pPr>
              <w:numPr>
                <w:ilvl w:val="0"/>
                <w:numId w:val="1"/>
              </w:numPr>
              <w:spacing w:after="0"/>
              <w:jc w:val="both"/>
            </w:pPr>
            <w:r>
              <w:t>El actor llena el formulario depend</w:t>
            </w:r>
            <w:r>
              <w:t>iendo de los datos de los usuarios.</w:t>
            </w:r>
          </w:p>
          <w:p w14:paraId="39902805" w14:textId="20A573BB" w:rsidR="00683796" w:rsidRDefault="00425081">
            <w:pPr>
              <w:numPr>
                <w:ilvl w:val="0"/>
                <w:numId w:val="1"/>
              </w:numPr>
              <w:spacing w:after="0"/>
              <w:jc w:val="both"/>
            </w:pPr>
            <w:r>
              <w:t xml:space="preserve">El actor da </w:t>
            </w:r>
            <w:r w:rsidR="007A32CA">
              <w:t>clic</w:t>
            </w:r>
            <w:r>
              <w:t xml:space="preserve"> en el botón Registrar.</w:t>
            </w:r>
          </w:p>
          <w:p w14:paraId="6A5C1E22" w14:textId="77777777" w:rsidR="00683796" w:rsidRDefault="00425081">
            <w:pPr>
              <w:numPr>
                <w:ilvl w:val="0"/>
                <w:numId w:val="1"/>
              </w:numPr>
              <w:spacing w:after="0"/>
              <w:jc w:val="both"/>
            </w:pPr>
            <w:r>
              <w:t>El sistema agrega al usuario a la base de datos.</w:t>
            </w:r>
          </w:p>
        </w:tc>
      </w:tr>
      <w:tr w:rsidR="00683796" w14:paraId="18949642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90EC" w14:textId="002A2DCA" w:rsidR="00683796" w:rsidRDefault="007A32C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Poscondición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6A80" w14:textId="77777777" w:rsidR="00683796" w:rsidRDefault="00425081">
            <w:pPr>
              <w:spacing w:after="0"/>
              <w:jc w:val="both"/>
            </w:pPr>
            <w:r>
              <w:t>El actor podrá registrar usuarios.</w:t>
            </w:r>
          </w:p>
        </w:tc>
      </w:tr>
      <w:tr w:rsidR="00683796" w14:paraId="3A73CF94" w14:textId="77777777">
        <w:trPr>
          <w:trHeight w:val="168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1FB8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Excepciones</w:t>
            </w:r>
          </w:p>
          <w:p w14:paraId="37AEA318" w14:textId="77777777" w:rsidR="00683796" w:rsidRDefault="00425081">
            <w:pPr>
              <w:spacing w:after="0"/>
              <w:jc w:val="both"/>
            </w:pPr>
            <w:r>
              <w:t>2.1 No se tienen los datos necesarios para registrar al usuario.</w:t>
            </w:r>
          </w:p>
          <w:p w14:paraId="41B3B3F9" w14:textId="77777777" w:rsidR="00683796" w:rsidRDefault="00425081">
            <w:pPr>
              <w:spacing w:after="0"/>
              <w:jc w:val="both"/>
            </w:pPr>
            <w:r>
              <w:t>2.2 No se registraron los datos necesarios que requiere el formulario de registrar</w:t>
            </w:r>
          </w:p>
          <w:p w14:paraId="260C32A6" w14:textId="4CFBE415" w:rsidR="00683796" w:rsidRDefault="00425081">
            <w:pPr>
              <w:spacing w:after="0"/>
              <w:jc w:val="both"/>
            </w:pPr>
            <w:r>
              <w:t xml:space="preserve">2.3 Si el actor no registra los </w:t>
            </w:r>
            <w:r w:rsidR="007A32CA">
              <w:t>campos necesarios</w:t>
            </w:r>
            <w:r>
              <w:t xml:space="preserve"> al dar </w:t>
            </w:r>
            <w:r w:rsidR="007A32CA">
              <w:t>clic</w:t>
            </w:r>
            <w:r>
              <w:t xml:space="preserve"> en registrar el sistema mostrará un mensaje de error de que un campo no está vacío.</w:t>
            </w:r>
          </w:p>
          <w:p w14:paraId="3CFFBFF4" w14:textId="77777777" w:rsidR="00683796" w:rsidRDefault="00683796">
            <w:pPr>
              <w:spacing w:after="0"/>
              <w:jc w:val="both"/>
            </w:pPr>
          </w:p>
        </w:tc>
      </w:tr>
      <w:tr w:rsidR="00683796" w14:paraId="6FB21CAD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35BD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4662" w14:textId="77777777" w:rsidR="00683796" w:rsidRDefault="00425081">
            <w:pPr>
              <w:spacing w:after="0"/>
              <w:jc w:val="both"/>
            </w:pPr>
            <w:r>
              <w:t>Indefinida dependiendo de la cantidad de usuarios que registre el actor.</w:t>
            </w:r>
          </w:p>
        </w:tc>
      </w:tr>
      <w:tr w:rsidR="00683796" w14:paraId="3344ED74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1B73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D554" w14:textId="77777777" w:rsidR="00683796" w:rsidRDefault="00425081">
            <w:pPr>
              <w:spacing w:after="0"/>
              <w:jc w:val="both"/>
            </w:pPr>
            <w:r>
              <w:t>Alta</w:t>
            </w:r>
          </w:p>
        </w:tc>
      </w:tr>
      <w:tr w:rsidR="00683796" w14:paraId="40DEE66A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513B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3952" w14:textId="77777777" w:rsidR="00683796" w:rsidRDefault="00425081">
            <w:pPr>
              <w:spacing w:after="0"/>
              <w:jc w:val="both"/>
            </w:pPr>
            <w:r>
              <w:t>Sin comentario.</w:t>
            </w:r>
          </w:p>
        </w:tc>
      </w:tr>
    </w:tbl>
    <w:p w14:paraId="423A525D" w14:textId="77777777" w:rsidR="00683796" w:rsidRDefault="00683796">
      <w:pPr>
        <w:jc w:val="both"/>
      </w:pPr>
    </w:p>
    <w:p w14:paraId="52769C2A" w14:textId="77777777" w:rsidR="00683796" w:rsidRDefault="00425081">
      <w:pPr>
        <w:jc w:val="both"/>
      </w:pPr>
      <w:r>
        <w:t xml:space="preserve"> </w:t>
      </w:r>
    </w:p>
    <w:p w14:paraId="2B51E40E" w14:textId="77777777" w:rsidR="00683796" w:rsidRDefault="00683796">
      <w:pPr>
        <w:jc w:val="both"/>
      </w:pPr>
    </w:p>
    <w:p w14:paraId="7FA6BD08" w14:textId="77777777" w:rsidR="00683796" w:rsidRDefault="00683796">
      <w:pPr>
        <w:jc w:val="both"/>
      </w:pPr>
    </w:p>
    <w:p w14:paraId="3AAED4D7" w14:textId="77777777" w:rsidR="00683796" w:rsidRDefault="00683796">
      <w:pPr>
        <w:jc w:val="both"/>
      </w:pPr>
    </w:p>
    <w:p w14:paraId="60281C89" w14:textId="77777777" w:rsidR="00683796" w:rsidRDefault="00683796">
      <w:pPr>
        <w:jc w:val="both"/>
      </w:pPr>
    </w:p>
    <w:p w14:paraId="7DDBAB34" w14:textId="77777777" w:rsidR="00683796" w:rsidRDefault="00683796">
      <w:pPr>
        <w:jc w:val="both"/>
      </w:pPr>
    </w:p>
    <w:p w14:paraId="6F43D842" w14:textId="77777777" w:rsidR="00683796" w:rsidRDefault="00683796">
      <w:pPr>
        <w:jc w:val="both"/>
      </w:pPr>
    </w:p>
    <w:p w14:paraId="18CC4B3F" w14:textId="77777777" w:rsidR="00683796" w:rsidRDefault="00683796">
      <w:pPr>
        <w:jc w:val="both"/>
      </w:pPr>
    </w:p>
    <w:tbl>
      <w:tblPr>
        <w:tblStyle w:val="a0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749"/>
        <w:gridCol w:w="6647"/>
      </w:tblGrid>
      <w:tr w:rsidR="00683796" w14:paraId="21009491" w14:textId="77777777">
        <w:trPr>
          <w:trHeight w:val="780"/>
        </w:trPr>
        <w:tc>
          <w:tcPr>
            <w:tcW w:w="21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7FA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6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4793" w14:textId="77777777" w:rsidR="00683796" w:rsidRDefault="00425081">
            <w:pPr>
              <w:spacing w:after="0"/>
              <w:jc w:val="both"/>
            </w:pPr>
            <w:r>
              <w:t>C.U.7</w:t>
            </w:r>
          </w:p>
        </w:tc>
      </w:tr>
      <w:tr w:rsidR="00683796" w14:paraId="506144E2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4111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E59B" w14:textId="77777777" w:rsidR="00683796" w:rsidRDefault="00425081">
            <w:pPr>
              <w:spacing w:after="0"/>
              <w:jc w:val="both"/>
            </w:pPr>
            <w:r>
              <w:t>Cargar masivamente por archivo plano</w:t>
            </w:r>
          </w:p>
        </w:tc>
      </w:tr>
      <w:tr w:rsidR="00683796" w14:paraId="29BCF7B0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84E4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0329" w14:textId="77777777" w:rsidR="00683796" w:rsidRDefault="00425081">
            <w:pPr>
              <w:spacing w:after="0"/>
              <w:jc w:val="both"/>
            </w:pPr>
            <w:r>
              <w:t>Luis Felipe Gamba Russi, Diego Alejandro Serrano Amaya, Luis Gabriel Ramirez Molina, Arley Sebastián Gutiérrez Pintor.</w:t>
            </w:r>
          </w:p>
        </w:tc>
      </w:tr>
      <w:tr w:rsidR="00683796" w14:paraId="6F43E6F6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F2D4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8B53" w14:textId="77777777" w:rsidR="00683796" w:rsidRDefault="00425081">
            <w:pPr>
              <w:spacing w:after="0"/>
              <w:jc w:val="both"/>
            </w:pPr>
            <w:r>
              <w:t>I trimestre</w:t>
            </w:r>
          </w:p>
        </w:tc>
      </w:tr>
      <w:tr w:rsidR="00683796" w14:paraId="3023A969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5638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56B7" w14:textId="77777777" w:rsidR="00683796" w:rsidRDefault="00425081">
            <w:pPr>
              <w:spacing w:after="0"/>
              <w:jc w:val="both"/>
            </w:pPr>
            <w:r>
              <w:t>Versión 3.</w:t>
            </w:r>
          </w:p>
        </w:tc>
      </w:tr>
      <w:tr w:rsidR="00683796" w14:paraId="2AF0C95B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EF98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7AE0" w14:textId="77777777" w:rsidR="00683796" w:rsidRDefault="00425081">
            <w:pPr>
              <w:spacing w:after="0" w:line="240" w:lineRule="auto"/>
              <w:jc w:val="both"/>
            </w:pPr>
            <w:r>
              <w:t>Rector</w:t>
            </w:r>
          </w:p>
        </w:tc>
      </w:tr>
      <w:tr w:rsidR="00683796" w14:paraId="5F53A699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63B3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BA58" w14:textId="77777777" w:rsidR="00683796" w:rsidRDefault="00425081">
            <w:pPr>
              <w:spacing w:after="0"/>
              <w:jc w:val="both"/>
            </w:pPr>
            <w:r>
              <w:t>Primario</w:t>
            </w:r>
          </w:p>
        </w:tc>
      </w:tr>
      <w:tr w:rsidR="00683796" w14:paraId="1B1FF0D5" w14:textId="77777777">
        <w:trPr>
          <w:trHeight w:val="80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1340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45A8" w14:textId="77777777" w:rsidR="00683796" w:rsidRDefault="00425081">
            <w:pPr>
              <w:spacing w:after="0"/>
              <w:jc w:val="both"/>
            </w:pPr>
            <w:r>
              <w:t>El actor podrá elegir si desea registrar usuarios masivamente y en este caso se utilizará la migración de datos.</w:t>
            </w:r>
          </w:p>
          <w:p w14:paraId="7F131BD7" w14:textId="77777777" w:rsidR="00683796" w:rsidRDefault="00683796">
            <w:pPr>
              <w:spacing w:after="0"/>
              <w:jc w:val="both"/>
            </w:pPr>
          </w:p>
        </w:tc>
      </w:tr>
      <w:tr w:rsidR="00683796" w14:paraId="609AFCB2" w14:textId="77777777">
        <w:trPr>
          <w:trHeight w:val="500"/>
        </w:trPr>
        <w:tc>
          <w:tcPr>
            <w:tcW w:w="14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DA3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6594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8535" w14:textId="77777777" w:rsidR="00683796" w:rsidRDefault="00425081">
            <w:pPr>
              <w:spacing w:after="0"/>
              <w:jc w:val="both"/>
            </w:pPr>
            <w:r>
              <w:t>C.U.5, C.U.8</w:t>
            </w:r>
          </w:p>
        </w:tc>
      </w:tr>
      <w:tr w:rsidR="00683796" w14:paraId="5D0366AE" w14:textId="77777777">
        <w:trPr>
          <w:trHeight w:val="480"/>
        </w:trPr>
        <w:tc>
          <w:tcPr>
            <w:tcW w:w="14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D2C94" w14:textId="77777777" w:rsidR="00683796" w:rsidRDefault="00683796">
            <w:pPr>
              <w:jc w:val="both"/>
            </w:pP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0388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431C" w14:textId="77777777" w:rsidR="00683796" w:rsidRDefault="00425081">
            <w:pPr>
              <w:spacing w:after="0"/>
              <w:jc w:val="both"/>
            </w:pPr>
            <w:r>
              <w:t>RF01</w:t>
            </w:r>
          </w:p>
        </w:tc>
      </w:tr>
      <w:tr w:rsidR="00683796" w14:paraId="2DACDC99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156C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C5DF" w14:textId="77777777" w:rsidR="00683796" w:rsidRDefault="00425081">
            <w:pPr>
              <w:spacing w:after="0"/>
              <w:jc w:val="both"/>
            </w:pPr>
            <w:r>
              <w:t>Se utilizará la carga de datos solo si el actor desea registrar usuarios masivamente por archivos planos.</w:t>
            </w:r>
          </w:p>
        </w:tc>
      </w:tr>
      <w:tr w:rsidR="00683796" w14:paraId="60D1A132" w14:textId="77777777">
        <w:trPr>
          <w:trHeight w:val="82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923A" w14:textId="77777777" w:rsidR="00683796" w:rsidRDefault="00425081">
            <w:pPr>
              <w:spacing w:after="0"/>
              <w:jc w:val="both"/>
              <w:rPr>
                <w:highlight w:val="yellow"/>
              </w:rPr>
            </w:pPr>
            <w:r>
              <w:rPr>
                <w:b/>
              </w:rPr>
              <w:lastRenderedPageBreak/>
              <w:t>Secuencia Normal</w:t>
            </w:r>
            <w:r>
              <w:t xml:space="preserve"> El actor ingresa al sistema para migrar datos ya que debe registrar a los usuarios por archivos planos</w:t>
            </w:r>
          </w:p>
        </w:tc>
      </w:tr>
      <w:tr w:rsidR="00683796" w14:paraId="53706069" w14:textId="77777777">
        <w:trPr>
          <w:trHeight w:val="290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EB1B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ESCENARIO Gestionar usuario:</w:t>
            </w:r>
          </w:p>
          <w:p w14:paraId="614552E2" w14:textId="77777777" w:rsidR="00683796" w:rsidRDefault="00425081">
            <w:pPr>
              <w:numPr>
                <w:ilvl w:val="0"/>
                <w:numId w:val="6"/>
              </w:numPr>
              <w:spacing w:after="0"/>
              <w:jc w:val="both"/>
            </w:pPr>
            <w:r>
              <w:t>El actor tendrá la opción de registrar los usuarios por archivos planos</w:t>
            </w:r>
          </w:p>
          <w:p w14:paraId="3B898D68" w14:textId="77777777" w:rsidR="00683796" w:rsidRDefault="00425081">
            <w:pPr>
              <w:numPr>
                <w:ilvl w:val="0"/>
                <w:numId w:val="6"/>
              </w:numPr>
              <w:spacing w:after="0"/>
              <w:jc w:val="both"/>
            </w:pPr>
            <w:r>
              <w:t xml:space="preserve">El actor llenará los campos adecuados según los campos del formulario de registro </w:t>
            </w:r>
          </w:p>
          <w:p w14:paraId="27029870" w14:textId="55A02BBB" w:rsidR="00683796" w:rsidRDefault="00425081">
            <w:pPr>
              <w:numPr>
                <w:ilvl w:val="0"/>
                <w:numId w:val="6"/>
              </w:numPr>
              <w:spacing w:after="0"/>
              <w:jc w:val="both"/>
            </w:pPr>
            <w:r>
              <w:t xml:space="preserve">El actor entra al formulario de registro de usuario y </w:t>
            </w:r>
            <w:r w:rsidR="007A32CA">
              <w:t>dará</w:t>
            </w:r>
            <w:r>
              <w:t xml:space="preserve"> </w:t>
            </w:r>
            <w:r w:rsidR="007A32CA">
              <w:t>clic</w:t>
            </w:r>
            <w:r>
              <w:t xml:space="preserve"> al boton de seleccionar archivo</w:t>
            </w:r>
          </w:p>
          <w:p w14:paraId="299EC95F" w14:textId="77777777" w:rsidR="00683796" w:rsidRDefault="00425081">
            <w:pPr>
              <w:numPr>
                <w:ilvl w:val="0"/>
                <w:numId w:val="6"/>
              </w:numPr>
              <w:spacing w:after="0"/>
              <w:jc w:val="both"/>
            </w:pPr>
            <w:r>
              <w:t>El s</w:t>
            </w:r>
            <w:r>
              <w:t>istema le responde abriendo el explorador de archivos del sistema operativo</w:t>
            </w:r>
          </w:p>
          <w:p w14:paraId="4B9FFC54" w14:textId="1467E619" w:rsidR="00683796" w:rsidRDefault="00425081">
            <w:pPr>
              <w:numPr>
                <w:ilvl w:val="0"/>
                <w:numId w:val="6"/>
              </w:numPr>
              <w:spacing w:after="0"/>
              <w:jc w:val="both"/>
            </w:pPr>
            <w:r>
              <w:t xml:space="preserve">El actor selecciona el archivo de los datos registrados con el </w:t>
            </w:r>
            <w:r w:rsidR="007A32CA">
              <w:t>formato CVS</w:t>
            </w:r>
          </w:p>
          <w:p w14:paraId="53A012E8" w14:textId="77777777" w:rsidR="00683796" w:rsidRDefault="00425081">
            <w:pPr>
              <w:numPr>
                <w:ilvl w:val="0"/>
                <w:numId w:val="6"/>
              </w:numPr>
              <w:spacing w:after="0"/>
              <w:jc w:val="both"/>
            </w:pPr>
            <w:r>
              <w:t>El sistema confirmará el formato correcto</w:t>
            </w:r>
          </w:p>
          <w:p w14:paraId="3F0239CE" w14:textId="3518C33E" w:rsidR="00683796" w:rsidRDefault="00425081">
            <w:pPr>
              <w:numPr>
                <w:ilvl w:val="0"/>
                <w:numId w:val="6"/>
              </w:numPr>
              <w:spacing w:after="0"/>
              <w:jc w:val="both"/>
            </w:pPr>
            <w:r>
              <w:t xml:space="preserve">El Sistema carga los datos </w:t>
            </w:r>
            <w:r w:rsidR="007A32CA">
              <w:t>almacenados por</w:t>
            </w:r>
            <w:r>
              <w:t xml:space="preserve"> el usuario en la base de datos</w:t>
            </w:r>
          </w:p>
        </w:tc>
      </w:tr>
      <w:tr w:rsidR="00683796" w14:paraId="06E21418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8E6A" w14:textId="30E5F075" w:rsidR="00683796" w:rsidRDefault="007A32C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Poscondición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2C0F" w14:textId="77777777" w:rsidR="00683796" w:rsidRDefault="00425081">
            <w:pPr>
              <w:spacing w:after="0"/>
              <w:jc w:val="both"/>
            </w:pPr>
            <w:r>
              <w:t xml:space="preserve">el actor podrá cargar masivamente a los usuarios  </w:t>
            </w:r>
          </w:p>
        </w:tc>
      </w:tr>
      <w:tr w:rsidR="00683796" w14:paraId="09AB0036" w14:textId="77777777">
        <w:trPr>
          <w:trHeight w:val="114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8BA0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Excepciones</w:t>
            </w:r>
          </w:p>
          <w:p w14:paraId="16DE47BA" w14:textId="77777777" w:rsidR="00683796" w:rsidRDefault="00425081">
            <w:pPr>
              <w:spacing w:after="0"/>
              <w:jc w:val="both"/>
            </w:pPr>
            <w:r>
              <w:rPr>
                <w:b/>
              </w:rPr>
              <w:t xml:space="preserve">2.1 </w:t>
            </w:r>
            <w:r>
              <w:t>El actor no selecciona el formato correcto para hacer la carga masiva</w:t>
            </w:r>
          </w:p>
          <w:p w14:paraId="687272CD" w14:textId="77777777" w:rsidR="00683796" w:rsidRDefault="00425081">
            <w:pPr>
              <w:spacing w:after="0"/>
              <w:jc w:val="both"/>
            </w:pPr>
            <w:r>
              <w:rPr>
                <w:b/>
              </w:rPr>
              <w:t xml:space="preserve">2.2 </w:t>
            </w:r>
            <w:r>
              <w:t xml:space="preserve">El sistema no responde al formato establecido por el actor </w:t>
            </w:r>
          </w:p>
        </w:tc>
      </w:tr>
      <w:tr w:rsidR="00683796" w14:paraId="7D12F3B4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D403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3A00" w14:textId="77777777" w:rsidR="00683796" w:rsidRDefault="00425081">
            <w:pPr>
              <w:spacing w:after="0"/>
              <w:jc w:val="both"/>
            </w:pPr>
            <w:r>
              <w:t>Indefinida dependiendo de la cantidad de usuarios que registre el actor.</w:t>
            </w:r>
          </w:p>
        </w:tc>
      </w:tr>
      <w:tr w:rsidR="00683796" w14:paraId="151FFEF9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4995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C972" w14:textId="77777777" w:rsidR="00683796" w:rsidRDefault="00425081">
            <w:pPr>
              <w:spacing w:after="0"/>
              <w:jc w:val="both"/>
            </w:pPr>
            <w:r>
              <w:t>Alta</w:t>
            </w:r>
          </w:p>
        </w:tc>
      </w:tr>
      <w:tr w:rsidR="00683796" w14:paraId="6BD395DD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40CC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7747" w14:textId="77777777" w:rsidR="00683796" w:rsidRDefault="00425081">
            <w:pPr>
              <w:spacing w:after="0"/>
              <w:jc w:val="both"/>
            </w:pPr>
            <w:r>
              <w:t>Sin comentario.</w:t>
            </w:r>
          </w:p>
        </w:tc>
      </w:tr>
    </w:tbl>
    <w:p w14:paraId="2F292C88" w14:textId="77777777" w:rsidR="00683796" w:rsidRDefault="00683796">
      <w:pPr>
        <w:jc w:val="both"/>
      </w:pPr>
    </w:p>
    <w:p w14:paraId="599E30F3" w14:textId="77777777" w:rsidR="00683796" w:rsidRDefault="00425081">
      <w:pPr>
        <w:jc w:val="both"/>
      </w:pPr>
      <w:r>
        <w:t xml:space="preserve"> </w:t>
      </w:r>
    </w:p>
    <w:p w14:paraId="24C8C86D" w14:textId="77777777" w:rsidR="00683796" w:rsidRDefault="00425081">
      <w:pPr>
        <w:jc w:val="both"/>
      </w:pPr>
      <w:r>
        <w:t xml:space="preserve"> </w:t>
      </w:r>
    </w:p>
    <w:p w14:paraId="45BDB186" w14:textId="77777777" w:rsidR="00683796" w:rsidRDefault="00425081">
      <w:pPr>
        <w:jc w:val="both"/>
      </w:pPr>
      <w:r>
        <w:t xml:space="preserve"> </w:t>
      </w:r>
    </w:p>
    <w:p w14:paraId="195036CD" w14:textId="77777777" w:rsidR="00683796" w:rsidRDefault="00683796">
      <w:pPr>
        <w:jc w:val="both"/>
      </w:pPr>
    </w:p>
    <w:p w14:paraId="35531723" w14:textId="77777777" w:rsidR="00683796" w:rsidRDefault="00425081">
      <w:pPr>
        <w:jc w:val="both"/>
      </w:pPr>
      <w:r>
        <w:t xml:space="preserve"> </w:t>
      </w:r>
    </w:p>
    <w:tbl>
      <w:tblPr>
        <w:tblStyle w:val="a1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749"/>
        <w:gridCol w:w="6647"/>
      </w:tblGrid>
      <w:tr w:rsidR="00683796" w14:paraId="1C526909" w14:textId="77777777">
        <w:trPr>
          <w:trHeight w:val="780"/>
        </w:trPr>
        <w:tc>
          <w:tcPr>
            <w:tcW w:w="21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6A30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# Ref.</w:t>
            </w:r>
          </w:p>
        </w:tc>
        <w:tc>
          <w:tcPr>
            <w:tcW w:w="6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906C" w14:textId="77777777" w:rsidR="00683796" w:rsidRDefault="00425081">
            <w:pPr>
              <w:spacing w:after="0"/>
              <w:jc w:val="both"/>
            </w:pPr>
            <w:r>
              <w:t>C.U.1</w:t>
            </w:r>
          </w:p>
        </w:tc>
      </w:tr>
      <w:tr w:rsidR="00683796" w14:paraId="46878C29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4408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9E80" w14:textId="77777777" w:rsidR="00683796" w:rsidRDefault="00425081">
            <w:pPr>
              <w:spacing w:after="0"/>
              <w:jc w:val="both"/>
            </w:pPr>
            <w:r>
              <w:t>Iniciar Sesión</w:t>
            </w:r>
          </w:p>
        </w:tc>
      </w:tr>
      <w:tr w:rsidR="00683796" w14:paraId="19A675E5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DDE1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EA8A" w14:textId="77777777" w:rsidR="00683796" w:rsidRDefault="00425081">
            <w:pPr>
              <w:spacing w:after="0"/>
              <w:jc w:val="both"/>
            </w:pPr>
            <w:r>
              <w:t>Luis Felipe Gamba Russi, Diego Alejandro Serrano Amaya, Luis Gabriel Ramirez Molina, Arley Sebastian Gutierrez Pintor.</w:t>
            </w:r>
          </w:p>
        </w:tc>
      </w:tr>
      <w:tr w:rsidR="00683796" w14:paraId="628F7F1F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89CA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DBAE" w14:textId="77777777" w:rsidR="00683796" w:rsidRDefault="00425081">
            <w:pPr>
              <w:spacing w:after="0"/>
              <w:jc w:val="both"/>
            </w:pPr>
            <w:r>
              <w:t>I trimestre</w:t>
            </w:r>
          </w:p>
        </w:tc>
      </w:tr>
      <w:tr w:rsidR="00683796" w14:paraId="3DD4A82B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AB18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819A" w14:textId="77777777" w:rsidR="00683796" w:rsidRDefault="00425081">
            <w:pPr>
              <w:spacing w:after="0"/>
              <w:jc w:val="both"/>
            </w:pPr>
            <w:r>
              <w:t>Versión 3.</w:t>
            </w:r>
          </w:p>
        </w:tc>
      </w:tr>
      <w:tr w:rsidR="00683796" w14:paraId="65B47BD9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4E71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21034" w14:textId="2E57CC6B" w:rsidR="00683796" w:rsidRDefault="00425081">
            <w:pPr>
              <w:spacing w:after="0"/>
              <w:jc w:val="both"/>
            </w:pPr>
            <w:r>
              <w:t xml:space="preserve">Rector, </w:t>
            </w:r>
            <w:r w:rsidR="007A32CA">
              <w:t>jefe</w:t>
            </w:r>
            <w:r>
              <w:t xml:space="preserve"> de inventario, Usuario.</w:t>
            </w:r>
          </w:p>
        </w:tc>
      </w:tr>
      <w:tr w:rsidR="00683796" w14:paraId="01585E85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0F51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8E50" w14:textId="77777777" w:rsidR="00683796" w:rsidRDefault="00425081">
            <w:pPr>
              <w:spacing w:after="0"/>
              <w:jc w:val="both"/>
            </w:pPr>
            <w:r>
              <w:t>Primario</w:t>
            </w:r>
          </w:p>
        </w:tc>
      </w:tr>
      <w:tr w:rsidR="00683796" w14:paraId="0F24B8A6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C46C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22E3D" w14:textId="77777777" w:rsidR="00683796" w:rsidRDefault="00425081">
            <w:pPr>
              <w:spacing w:after="0"/>
              <w:jc w:val="both"/>
            </w:pPr>
            <w:r>
              <w:t>El actor deberá ingresar al sistema según su No. Documento y su clave que fue registrada anteriormente.</w:t>
            </w:r>
          </w:p>
        </w:tc>
      </w:tr>
      <w:tr w:rsidR="00683796" w14:paraId="5CAB6B93" w14:textId="77777777">
        <w:trPr>
          <w:trHeight w:val="500"/>
        </w:trPr>
        <w:tc>
          <w:tcPr>
            <w:tcW w:w="14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6DA8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8618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02C2B" w14:textId="77777777" w:rsidR="00683796" w:rsidRDefault="00425081">
            <w:pPr>
              <w:spacing w:after="0"/>
              <w:jc w:val="both"/>
            </w:pPr>
            <w:r>
              <w:t>C.U.1, C.U.3</w:t>
            </w:r>
          </w:p>
        </w:tc>
      </w:tr>
      <w:tr w:rsidR="00683796" w14:paraId="69CBF017" w14:textId="77777777">
        <w:trPr>
          <w:trHeight w:val="480"/>
        </w:trPr>
        <w:tc>
          <w:tcPr>
            <w:tcW w:w="14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CD48" w14:textId="77777777" w:rsidR="00683796" w:rsidRDefault="00683796">
            <w:pPr>
              <w:jc w:val="both"/>
            </w:pP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05B1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3C88" w14:textId="77777777" w:rsidR="00683796" w:rsidRDefault="00425081">
            <w:pPr>
              <w:spacing w:after="0"/>
              <w:jc w:val="both"/>
            </w:pPr>
            <w:r>
              <w:t>RF03</w:t>
            </w:r>
          </w:p>
        </w:tc>
      </w:tr>
      <w:tr w:rsidR="00683796" w14:paraId="3EA2C92D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9585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F021" w14:textId="24A1047E" w:rsidR="00683796" w:rsidRDefault="00425081">
            <w:pPr>
              <w:spacing w:after="0"/>
              <w:jc w:val="both"/>
            </w:pPr>
            <w:r>
              <w:t xml:space="preserve">El usuario </w:t>
            </w:r>
            <w:r w:rsidR="007A32CA">
              <w:t>debe haberse</w:t>
            </w:r>
            <w:r>
              <w:t xml:space="preserve"> registrado.</w:t>
            </w:r>
          </w:p>
        </w:tc>
      </w:tr>
      <w:tr w:rsidR="00683796" w14:paraId="2CF42C3D" w14:textId="77777777">
        <w:trPr>
          <w:trHeight w:val="82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9D1E" w14:textId="24A34CA1" w:rsidR="00683796" w:rsidRDefault="00425081">
            <w:pPr>
              <w:spacing w:after="0"/>
              <w:jc w:val="both"/>
            </w:pPr>
            <w:r>
              <w:rPr>
                <w:b/>
              </w:rPr>
              <w:t>Secuencia Normal</w:t>
            </w:r>
            <w:r>
              <w:t xml:space="preserve"> El actor </w:t>
            </w:r>
            <w:r w:rsidR="007A32CA">
              <w:t>va a</w:t>
            </w:r>
            <w:r>
              <w:t xml:space="preserve"> ingresar al sistema después de haberse registrado.</w:t>
            </w:r>
          </w:p>
        </w:tc>
      </w:tr>
      <w:tr w:rsidR="00683796" w14:paraId="50D2A882" w14:textId="77777777">
        <w:trPr>
          <w:trHeight w:val="278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FDAC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ESCENARIO Ingresar al sistema:</w:t>
            </w:r>
          </w:p>
          <w:p w14:paraId="1A7D7D56" w14:textId="77777777" w:rsidR="00683796" w:rsidRDefault="00425081">
            <w:pPr>
              <w:numPr>
                <w:ilvl w:val="0"/>
                <w:numId w:val="5"/>
              </w:numPr>
              <w:spacing w:after="0"/>
              <w:jc w:val="both"/>
            </w:pPr>
            <w:r>
              <w:t xml:space="preserve">El sistema muestra un formulario con las opciones Tipo de Documento, No. Documento, clave, olvido de clave y un checkbox en el cual el usuario elegirá si desea mantener su sesión iniciada además de tener un botón de inicio de sesión y otro de registro por </w:t>
            </w:r>
            <w:r>
              <w:t>si el usuario aún no se ha registrado.</w:t>
            </w:r>
          </w:p>
          <w:p w14:paraId="5B3E1B84" w14:textId="77777777" w:rsidR="00683796" w:rsidRDefault="00425081">
            <w:pPr>
              <w:numPr>
                <w:ilvl w:val="0"/>
                <w:numId w:val="5"/>
              </w:numPr>
              <w:spacing w:after="0"/>
              <w:jc w:val="both"/>
            </w:pPr>
            <w:r>
              <w:t xml:space="preserve">El actor seleccionara su Tipo de Documento. </w:t>
            </w:r>
          </w:p>
          <w:p w14:paraId="78B27788" w14:textId="77777777" w:rsidR="00683796" w:rsidRDefault="00425081">
            <w:pPr>
              <w:numPr>
                <w:ilvl w:val="0"/>
                <w:numId w:val="5"/>
              </w:numPr>
              <w:spacing w:after="0"/>
              <w:jc w:val="both"/>
            </w:pPr>
            <w:r>
              <w:t>El actor digitara en el apartado No. Documento su número de identificación.</w:t>
            </w:r>
          </w:p>
          <w:p w14:paraId="71A0A1C7" w14:textId="2F60FB80" w:rsidR="00683796" w:rsidRDefault="00425081">
            <w:pPr>
              <w:numPr>
                <w:ilvl w:val="0"/>
                <w:numId w:val="5"/>
              </w:numPr>
              <w:spacing w:after="0"/>
              <w:jc w:val="both"/>
            </w:pPr>
            <w:r>
              <w:t xml:space="preserve">El actor </w:t>
            </w:r>
            <w:r w:rsidR="007A32CA">
              <w:t>digitará</w:t>
            </w:r>
            <w:r>
              <w:t xml:space="preserve"> en el apartado </w:t>
            </w:r>
            <w:r w:rsidR="007A32CA">
              <w:t>clave, la clave</w:t>
            </w:r>
            <w:r>
              <w:t xml:space="preserve"> que se le habrá sido asignada.</w:t>
            </w:r>
          </w:p>
          <w:p w14:paraId="3A6B356C" w14:textId="1908CA54" w:rsidR="00683796" w:rsidRDefault="00425081">
            <w:pPr>
              <w:numPr>
                <w:ilvl w:val="0"/>
                <w:numId w:val="5"/>
              </w:numPr>
              <w:spacing w:after="0"/>
              <w:jc w:val="both"/>
            </w:pPr>
            <w:r>
              <w:t xml:space="preserve">El actor hace </w:t>
            </w:r>
            <w:r w:rsidR="007A32CA">
              <w:t>clic</w:t>
            </w:r>
            <w:r>
              <w:t xml:space="preserve"> en el botón de ingresar.</w:t>
            </w:r>
          </w:p>
          <w:p w14:paraId="3DED39E4" w14:textId="77777777" w:rsidR="00683796" w:rsidRDefault="00425081">
            <w:pPr>
              <w:numPr>
                <w:ilvl w:val="0"/>
                <w:numId w:val="5"/>
              </w:numPr>
              <w:spacing w:after="0"/>
              <w:jc w:val="both"/>
            </w:pPr>
            <w:r>
              <w:t>El sistema verifica los datos almacenados en el formulario.</w:t>
            </w:r>
          </w:p>
        </w:tc>
      </w:tr>
      <w:tr w:rsidR="00683796" w14:paraId="2405B582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6469" w14:textId="1975F497" w:rsidR="00683796" w:rsidRDefault="007A32C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Poscondición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DA2D" w14:textId="77777777" w:rsidR="00683796" w:rsidRDefault="00425081">
            <w:pPr>
              <w:spacing w:after="0"/>
              <w:jc w:val="both"/>
            </w:pPr>
            <w:r>
              <w:t>El usuario podrá interactuar con el sistema.</w:t>
            </w:r>
          </w:p>
        </w:tc>
      </w:tr>
      <w:tr w:rsidR="00683796" w14:paraId="15FF7E0C" w14:textId="77777777">
        <w:trPr>
          <w:trHeight w:val="150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08C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Excepciones</w:t>
            </w:r>
          </w:p>
          <w:p w14:paraId="4A8B92BD" w14:textId="573E22FC" w:rsidR="00683796" w:rsidRDefault="00425081">
            <w:pPr>
              <w:spacing w:after="0"/>
              <w:jc w:val="both"/>
            </w:pPr>
            <w:r>
              <w:t xml:space="preserve">1.1 Si el actor no se ha registrado dará clic en registrarse y el sistema lo </w:t>
            </w:r>
            <w:r w:rsidR="007A32CA">
              <w:t>llevará</w:t>
            </w:r>
            <w:r>
              <w:t xml:space="preserve"> la interfaz de registro.</w:t>
            </w:r>
          </w:p>
          <w:p w14:paraId="67893692" w14:textId="3F41A505" w:rsidR="00683796" w:rsidRDefault="00425081">
            <w:pPr>
              <w:spacing w:after="0"/>
              <w:jc w:val="both"/>
            </w:pPr>
            <w:r>
              <w:t xml:space="preserve">4.1 Si el actor olvidó su clave el sistema lo llevará a una interfaz en la cual </w:t>
            </w:r>
            <w:r w:rsidR="007A32CA">
              <w:t>digitará</w:t>
            </w:r>
            <w:r>
              <w:t xml:space="preserve"> su No. Documento y su correo para que el sistema envíe un</w:t>
            </w:r>
            <w:r>
              <w:t xml:space="preserve"> correo de recuperación de contraseña.</w:t>
            </w:r>
          </w:p>
        </w:tc>
      </w:tr>
      <w:tr w:rsidR="00683796" w14:paraId="72E82490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4145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9C4D" w14:textId="77777777" w:rsidR="00683796" w:rsidRDefault="00425081">
            <w:pPr>
              <w:spacing w:after="0"/>
              <w:jc w:val="both"/>
            </w:pPr>
            <w:r>
              <w:t>Indefinida dependiendo de cuantas veces al día, semana mes o año el usuario inicie sesión.</w:t>
            </w:r>
          </w:p>
        </w:tc>
      </w:tr>
      <w:tr w:rsidR="00683796" w14:paraId="3B15B2B3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AC69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1AFA" w14:textId="77777777" w:rsidR="00683796" w:rsidRDefault="00425081">
            <w:pPr>
              <w:spacing w:after="0"/>
              <w:jc w:val="both"/>
            </w:pPr>
            <w:r>
              <w:t>Alta</w:t>
            </w:r>
          </w:p>
        </w:tc>
      </w:tr>
      <w:tr w:rsidR="00683796" w14:paraId="1C7A55B7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5A9D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20DDB" w14:textId="77777777" w:rsidR="00683796" w:rsidRDefault="00425081">
            <w:pPr>
              <w:spacing w:after="0"/>
              <w:jc w:val="both"/>
            </w:pPr>
            <w:r>
              <w:t>Sin comentario.</w:t>
            </w:r>
          </w:p>
        </w:tc>
      </w:tr>
    </w:tbl>
    <w:p w14:paraId="1C370814" w14:textId="77777777" w:rsidR="00683796" w:rsidRDefault="00683796">
      <w:pPr>
        <w:jc w:val="both"/>
      </w:pPr>
    </w:p>
    <w:tbl>
      <w:tblPr>
        <w:tblStyle w:val="a2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749"/>
        <w:gridCol w:w="6647"/>
      </w:tblGrid>
      <w:tr w:rsidR="00683796" w14:paraId="5B406BA6" w14:textId="77777777">
        <w:trPr>
          <w:trHeight w:val="780"/>
        </w:trPr>
        <w:tc>
          <w:tcPr>
            <w:tcW w:w="21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9C65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6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79DB" w14:textId="77777777" w:rsidR="00683796" w:rsidRDefault="00425081">
            <w:pPr>
              <w:spacing w:after="0"/>
              <w:jc w:val="both"/>
            </w:pPr>
            <w:r>
              <w:t>C.U.4</w:t>
            </w:r>
          </w:p>
        </w:tc>
      </w:tr>
      <w:tr w:rsidR="00683796" w14:paraId="05F57ED9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95C5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97EF" w14:textId="77777777" w:rsidR="00683796" w:rsidRDefault="00425081">
            <w:pPr>
              <w:spacing w:after="0"/>
              <w:jc w:val="both"/>
            </w:pPr>
            <w:r>
              <w:t>Recuperar Clave</w:t>
            </w:r>
          </w:p>
        </w:tc>
      </w:tr>
      <w:tr w:rsidR="00683796" w14:paraId="3B632578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0833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5D4D" w14:textId="77777777" w:rsidR="00683796" w:rsidRDefault="00425081">
            <w:pPr>
              <w:spacing w:after="0"/>
              <w:jc w:val="both"/>
            </w:pPr>
            <w:r>
              <w:t>Luis Felipe Gamba Russi, Diego Alejandro Serrano Amaya, Luis Gabriel Ramirez Molina, Arley Sebastian Gutierrez Pintor.</w:t>
            </w:r>
          </w:p>
        </w:tc>
      </w:tr>
      <w:tr w:rsidR="00683796" w14:paraId="6658E7CA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45E8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Fecha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C2E6" w14:textId="77777777" w:rsidR="00683796" w:rsidRDefault="00425081">
            <w:pPr>
              <w:spacing w:after="0"/>
              <w:jc w:val="both"/>
            </w:pPr>
            <w:r>
              <w:t>I trimestre</w:t>
            </w:r>
          </w:p>
        </w:tc>
      </w:tr>
      <w:tr w:rsidR="00683796" w14:paraId="5396AD5A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1227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547A" w14:textId="77777777" w:rsidR="00683796" w:rsidRDefault="00425081">
            <w:pPr>
              <w:spacing w:after="0"/>
              <w:jc w:val="both"/>
            </w:pPr>
            <w:r>
              <w:t>Versión 3.</w:t>
            </w:r>
          </w:p>
        </w:tc>
      </w:tr>
      <w:tr w:rsidR="00683796" w14:paraId="465795DE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3826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FD91" w14:textId="77777777" w:rsidR="00683796" w:rsidRDefault="00425081">
            <w:pPr>
              <w:spacing w:after="0"/>
              <w:jc w:val="both"/>
            </w:pPr>
            <w:r>
              <w:t>Jefe de inventario, Usuario.</w:t>
            </w:r>
          </w:p>
        </w:tc>
      </w:tr>
      <w:tr w:rsidR="00683796" w14:paraId="639FA113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3899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FBFA" w14:textId="77777777" w:rsidR="00683796" w:rsidRDefault="00425081">
            <w:pPr>
              <w:spacing w:after="0"/>
              <w:jc w:val="both"/>
            </w:pPr>
            <w:r>
              <w:t>Primario</w:t>
            </w:r>
          </w:p>
        </w:tc>
      </w:tr>
      <w:tr w:rsidR="00683796" w14:paraId="47457C69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4E62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08CC" w14:textId="77777777" w:rsidR="00683796" w:rsidRDefault="00425081">
            <w:pPr>
              <w:spacing w:after="0"/>
              <w:jc w:val="both"/>
            </w:pPr>
            <w:r>
              <w:t xml:space="preserve">El actor pierde o no recuerda su clave con la cual está registrado y desea recuperarla. </w:t>
            </w:r>
          </w:p>
        </w:tc>
      </w:tr>
      <w:tr w:rsidR="00683796" w14:paraId="7327389E" w14:textId="77777777">
        <w:trPr>
          <w:trHeight w:val="500"/>
        </w:trPr>
        <w:tc>
          <w:tcPr>
            <w:tcW w:w="14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9D30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51A7E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4EBB" w14:textId="77777777" w:rsidR="00683796" w:rsidRDefault="00425081">
            <w:pPr>
              <w:spacing w:after="0"/>
              <w:jc w:val="both"/>
            </w:pPr>
            <w:r>
              <w:t>C.U.3</w:t>
            </w:r>
          </w:p>
        </w:tc>
      </w:tr>
      <w:tr w:rsidR="00683796" w14:paraId="1199D75F" w14:textId="77777777">
        <w:trPr>
          <w:trHeight w:val="480"/>
        </w:trPr>
        <w:tc>
          <w:tcPr>
            <w:tcW w:w="14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F9B0" w14:textId="77777777" w:rsidR="00683796" w:rsidRDefault="00683796">
            <w:pPr>
              <w:jc w:val="both"/>
            </w:pP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AB2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E02C" w14:textId="77777777" w:rsidR="00683796" w:rsidRDefault="00425081">
            <w:pPr>
              <w:spacing w:after="0"/>
              <w:jc w:val="both"/>
            </w:pPr>
            <w:r>
              <w:t>RF04</w:t>
            </w:r>
          </w:p>
        </w:tc>
      </w:tr>
      <w:tr w:rsidR="00683796" w14:paraId="23135BBA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13C1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AE73" w14:textId="77777777" w:rsidR="00683796" w:rsidRDefault="00425081">
            <w:pPr>
              <w:spacing w:after="0"/>
              <w:jc w:val="both"/>
            </w:pPr>
            <w:r>
              <w:t>El usuario debe de haber olvidado su clave.</w:t>
            </w:r>
          </w:p>
        </w:tc>
      </w:tr>
      <w:tr w:rsidR="00683796" w14:paraId="3CD3806C" w14:textId="77777777">
        <w:trPr>
          <w:trHeight w:val="82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C244" w14:textId="77777777" w:rsidR="00683796" w:rsidRDefault="00425081">
            <w:pPr>
              <w:spacing w:after="0"/>
              <w:jc w:val="both"/>
            </w:pPr>
            <w:r>
              <w:rPr>
                <w:b/>
              </w:rPr>
              <w:t>Secuencia Normal</w:t>
            </w:r>
            <w:r>
              <w:t xml:space="preserve"> El actor llena el formulario de inicio de sesión de manera incompleta ya que este olvido su clave con la que ha sido asignado.</w:t>
            </w:r>
          </w:p>
        </w:tc>
      </w:tr>
      <w:tr w:rsidR="00683796" w14:paraId="5118A666" w14:textId="77777777">
        <w:trPr>
          <w:trHeight w:val="200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8149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ESCENARIO Ingresar al sistema:</w:t>
            </w:r>
          </w:p>
          <w:p w14:paraId="2A567D07" w14:textId="77777777" w:rsidR="00683796" w:rsidRDefault="00425081">
            <w:pPr>
              <w:numPr>
                <w:ilvl w:val="0"/>
                <w:numId w:val="8"/>
              </w:numPr>
              <w:spacing w:after="0"/>
              <w:jc w:val="both"/>
            </w:pPr>
            <w:r>
              <w:t>El sistema muestra el formulario de inicio de sesión.</w:t>
            </w:r>
          </w:p>
          <w:p w14:paraId="53072F29" w14:textId="77777777" w:rsidR="00683796" w:rsidRDefault="00425081">
            <w:pPr>
              <w:numPr>
                <w:ilvl w:val="0"/>
                <w:numId w:val="8"/>
              </w:numPr>
              <w:spacing w:after="0"/>
              <w:jc w:val="both"/>
            </w:pPr>
            <w:r>
              <w:t>El actor olvidó su clave.</w:t>
            </w:r>
          </w:p>
          <w:p w14:paraId="55A92BE2" w14:textId="77777777" w:rsidR="00683796" w:rsidRDefault="00425081">
            <w:pPr>
              <w:numPr>
                <w:ilvl w:val="0"/>
                <w:numId w:val="8"/>
              </w:numPr>
              <w:spacing w:after="0"/>
              <w:jc w:val="both"/>
            </w:pPr>
            <w:r>
              <w:t>El actor selecciona la opción recuperar clave.</w:t>
            </w:r>
          </w:p>
          <w:p w14:paraId="56055DD5" w14:textId="1293DAAB" w:rsidR="00683796" w:rsidRDefault="00425081">
            <w:pPr>
              <w:numPr>
                <w:ilvl w:val="0"/>
                <w:numId w:val="8"/>
              </w:numPr>
              <w:spacing w:after="0"/>
              <w:jc w:val="both"/>
            </w:pPr>
            <w:r>
              <w:t xml:space="preserve">El sistema llevará al usuario a un nuevo formulario en donde se llenará el campo Correo electrónico para luego dar </w:t>
            </w:r>
            <w:r w:rsidR="007A32CA">
              <w:t>clic</w:t>
            </w:r>
            <w:r>
              <w:t xml:space="preserve"> en un bo</w:t>
            </w:r>
            <w:r>
              <w:t>tón llamado recuperar clave.</w:t>
            </w:r>
          </w:p>
          <w:p w14:paraId="26EDA154" w14:textId="77777777" w:rsidR="00683796" w:rsidRDefault="00425081">
            <w:pPr>
              <w:numPr>
                <w:ilvl w:val="0"/>
                <w:numId w:val="8"/>
              </w:numPr>
              <w:spacing w:after="0"/>
              <w:jc w:val="both"/>
            </w:pPr>
            <w:r>
              <w:t>El sistema envía un correo para la recuperación de clave y le menciona al usuario el envío al correo.</w:t>
            </w:r>
          </w:p>
          <w:p w14:paraId="0552CB0B" w14:textId="77777777" w:rsidR="00683796" w:rsidRDefault="00425081">
            <w:pPr>
              <w:numPr>
                <w:ilvl w:val="0"/>
                <w:numId w:val="8"/>
              </w:numPr>
              <w:spacing w:after="0"/>
              <w:jc w:val="both"/>
            </w:pPr>
            <w:r>
              <w:t>El actor revisa el correo con la clave provisional generada.</w:t>
            </w:r>
          </w:p>
          <w:p w14:paraId="544408F6" w14:textId="77777777" w:rsidR="00683796" w:rsidRDefault="00425081">
            <w:pPr>
              <w:numPr>
                <w:ilvl w:val="0"/>
                <w:numId w:val="8"/>
              </w:numPr>
              <w:spacing w:after="0"/>
              <w:jc w:val="both"/>
            </w:pPr>
            <w:r>
              <w:t>El actor ingresa al sistema.</w:t>
            </w:r>
          </w:p>
        </w:tc>
      </w:tr>
      <w:tr w:rsidR="00683796" w14:paraId="1956D31B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7983" w14:textId="326426F8" w:rsidR="00683796" w:rsidRDefault="007A32C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Poscondición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63FD" w14:textId="77777777" w:rsidR="00683796" w:rsidRDefault="00425081">
            <w:pPr>
              <w:spacing w:after="0"/>
              <w:jc w:val="both"/>
            </w:pPr>
            <w:r>
              <w:t>El usuario podrá in</w:t>
            </w:r>
            <w:r>
              <w:t>iciar sesion como lo hacía normalmente.</w:t>
            </w:r>
          </w:p>
        </w:tc>
      </w:tr>
      <w:tr w:rsidR="00683796" w14:paraId="5777705F" w14:textId="77777777">
        <w:trPr>
          <w:trHeight w:val="150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5F64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Excepciones</w:t>
            </w:r>
          </w:p>
          <w:p w14:paraId="57715C17" w14:textId="77777777" w:rsidR="00683796" w:rsidRDefault="00425081">
            <w:pPr>
              <w:spacing w:after="0"/>
              <w:jc w:val="both"/>
            </w:pPr>
            <w:r>
              <w:t>1.1 El usuario no se ha registrado.</w:t>
            </w:r>
          </w:p>
          <w:p w14:paraId="32E6B340" w14:textId="77777777" w:rsidR="00683796" w:rsidRDefault="00425081">
            <w:pPr>
              <w:spacing w:after="0"/>
              <w:jc w:val="both"/>
            </w:pPr>
            <w:r>
              <w:t>1.2 El usuario no está registrado en la base de datos</w:t>
            </w:r>
          </w:p>
        </w:tc>
      </w:tr>
      <w:tr w:rsidR="00683796" w14:paraId="1C95472B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C95A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3731" w14:textId="77777777" w:rsidR="00683796" w:rsidRDefault="00425081">
            <w:pPr>
              <w:spacing w:after="0"/>
              <w:jc w:val="both"/>
            </w:pPr>
            <w:r>
              <w:t>Frecuencia indeterminada (dependiendo de todas las veces que el usuario olvide su clave).</w:t>
            </w:r>
          </w:p>
        </w:tc>
      </w:tr>
      <w:tr w:rsidR="00683796" w14:paraId="7AAA2294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F378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1AEF" w14:textId="77777777" w:rsidR="00683796" w:rsidRDefault="00425081">
            <w:pPr>
              <w:spacing w:after="0"/>
              <w:jc w:val="both"/>
            </w:pPr>
            <w:r>
              <w:t>Alta</w:t>
            </w:r>
          </w:p>
        </w:tc>
      </w:tr>
      <w:tr w:rsidR="00683796" w14:paraId="3E923AE3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8D36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3DC9" w14:textId="77777777" w:rsidR="00683796" w:rsidRDefault="00425081">
            <w:pPr>
              <w:spacing w:after="0"/>
              <w:jc w:val="both"/>
            </w:pPr>
            <w:r>
              <w:t>Sin comentario.</w:t>
            </w:r>
          </w:p>
        </w:tc>
      </w:tr>
    </w:tbl>
    <w:p w14:paraId="0AE9DB7A" w14:textId="77777777" w:rsidR="00683796" w:rsidRDefault="00425081">
      <w:pPr>
        <w:jc w:val="both"/>
      </w:pPr>
      <w:r>
        <w:t xml:space="preserve"> </w:t>
      </w:r>
    </w:p>
    <w:p w14:paraId="489595F6" w14:textId="77777777" w:rsidR="00683796" w:rsidRDefault="00683796">
      <w:pPr>
        <w:jc w:val="both"/>
      </w:pPr>
    </w:p>
    <w:p w14:paraId="2DA6D283" w14:textId="77777777" w:rsidR="00683796" w:rsidRDefault="00425081">
      <w:pPr>
        <w:jc w:val="both"/>
      </w:pPr>
      <w:r>
        <w:t xml:space="preserve"> </w:t>
      </w:r>
    </w:p>
    <w:p w14:paraId="73E6C4C0" w14:textId="77777777" w:rsidR="00683796" w:rsidRDefault="00683796">
      <w:pPr>
        <w:jc w:val="both"/>
      </w:pPr>
    </w:p>
    <w:p w14:paraId="7716FFCB" w14:textId="77777777" w:rsidR="00683796" w:rsidRDefault="00683796">
      <w:pPr>
        <w:jc w:val="both"/>
      </w:pPr>
    </w:p>
    <w:p w14:paraId="48600D4D" w14:textId="77777777" w:rsidR="00683796" w:rsidRDefault="00683796">
      <w:pPr>
        <w:jc w:val="both"/>
      </w:pPr>
    </w:p>
    <w:p w14:paraId="27EB14DF" w14:textId="77777777" w:rsidR="00683796" w:rsidRDefault="00683796">
      <w:pPr>
        <w:jc w:val="both"/>
      </w:pPr>
    </w:p>
    <w:p w14:paraId="008C76F2" w14:textId="77777777" w:rsidR="00683796" w:rsidRDefault="00683796">
      <w:pPr>
        <w:jc w:val="both"/>
      </w:pPr>
    </w:p>
    <w:p w14:paraId="27BBE3C7" w14:textId="77777777" w:rsidR="00683796" w:rsidRDefault="00683796">
      <w:pPr>
        <w:jc w:val="both"/>
      </w:pPr>
    </w:p>
    <w:p w14:paraId="6E1E162B" w14:textId="77777777" w:rsidR="00683796" w:rsidRDefault="00683796">
      <w:pPr>
        <w:jc w:val="both"/>
      </w:pPr>
    </w:p>
    <w:p w14:paraId="134562E7" w14:textId="77777777" w:rsidR="00683796" w:rsidRDefault="00683796">
      <w:pPr>
        <w:jc w:val="both"/>
      </w:pPr>
    </w:p>
    <w:p w14:paraId="67EFE9BE" w14:textId="77777777" w:rsidR="00683796" w:rsidRDefault="00683796">
      <w:pPr>
        <w:jc w:val="both"/>
      </w:pPr>
    </w:p>
    <w:p w14:paraId="79E71635" w14:textId="77777777" w:rsidR="00683796" w:rsidRDefault="00683796">
      <w:pPr>
        <w:jc w:val="both"/>
      </w:pPr>
    </w:p>
    <w:tbl>
      <w:tblPr>
        <w:tblStyle w:val="a3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652"/>
        <w:gridCol w:w="6744"/>
      </w:tblGrid>
      <w:tr w:rsidR="00683796" w14:paraId="08397CE9" w14:textId="77777777">
        <w:trPr>
          <w:trHeight w:val="780"/>
        </w:trPr>
        <w:tc>
          <w:tcPr>
            <w:tcW w:w="20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D695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67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D830" w14:textId="77777777" w:rsidR="00683796" w:rsidRDefault="00425081">
            <w:pPr>
              <w:spacing w:after="0"/>
              <w:jc w:val="both"/>
            </w:pPr>
            <w:r>
              <w:t>C.U.5</w:t>
            </w:r>
          </w:p>
        </w:tc>
      </w:tr>
      <w:tr w:rsidR="00683796" w14:paraId="5D0AA2C0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B776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E1E9" w14:textId="77777777" w:rsidR="00683796" w:rsidRDefault="00425081">
            <w:pPr>
              <w:spacing w:after="0"/>
              <w:jc w:val="both"/>
            </w:pPr>
            <w:r>
              <w:t>Gestionar Aula</w:t>
            </w:r>
          </w:p>
        </w:tc>
      </w:tr>
      <w:tr w:rsidR="00683796" w14:paraId="0C602718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8A5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4A8E" w14:textId="77777777" w:rsidR="00683796" w:rsidRDefault="00425081">
            <w:pPr>
              <w:spacing w:after="0"/>
              <w:jc w:val="both"/>
            </w:pPr>
            <w:r>
              <w:t>Luis Felipe Gamba Russi, Diego Alejandro Serrano Amaya, Luis Gabriel Ramirez Molina, Arley Sebastian Gutierrez Pintor.</w:t>
            </w:r>
          </w:p>
        </w:tc>
      </w:tr>
      <w:tr w:rsidR="00683796" w14:paraId="15BCFF24" w14:textId="77777777">
        <w:trPr>
          <w:trHeight w:val="78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80C9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7A49" w14:textId="77777777" w:rsidR="00683796" w:rsidRDefault="00425081">
            <w:pPr>
              <w:spacing w:after="0"/>
              <w:jc w:val="both"/>
            </w:pPr>
            <w:r>
              <w:t>I trimestre</w:t>
            </w:r>
          </w:p>
        </w:tc>
      </w:tr>
      <w:tr w:rsidR="00683796" w14:paraId="2A987A52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B989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6BBF" w14:textId="77777777" w:rsidR="00683796" w:rsidRDefault="00425081">
            <w:pPr>
              <w:spacing w:after="0"/>
              <w:jc w:val="both"/>
            </w:pPr>
            <w:r>
              <w:t>Versión 3.</w:t>
            </w:r>
          </w:p>
        </w:tc>
      </w:tr>
      <w:tr w:rsidR="00683796" w14:paraId="5911A4C6" w14:textId="77777777">
        <w:trPr>
          <w:trHeight w:val="78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600D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9868" w14:textId="4141893B" w:rsidR="00683796" w:rsidRDefault="00425081">
            <w:pPr>
              <w:spacing w:after="0"/>
              <w:jc w:val="both"/>
            </w:pPr>
            <w:r>
              <w:t xml:space="preserve">Rector, </w:t>
            </w:r>
            <w:r w:rsidR="007A32CA">
              <w:t>jefe</w:t>
            </w:r>
            <w:r>
              <w:t xml:space="preserve"> de inventario.</w:t>
            </w:r>
          </w:p>
        </w:tc>
      </w:tr>
      <w:tr w:rsidR="00683796" w14:paraId="7D32D1FF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155A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D3DF" w14:textId="77777777" w:rsidR="00683796" w:rsidRDefault="00425081">
            <w:pPr>
              <w:spacing w:after="0"/>
              <w:jc w:val="both"/>
            </w:pPr>
            <w:r>
              <w:t>Primario</w:t>
            </w:r>
          </w:p>
        </w:tc>
      </w:tr>
      <w:tr w:rsidR="00683796" w14:paraId="3B46F0C6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287D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F8D5" w14:textId="77777777" w:rsidR="00683796" w:rsidRDefault="00425081">
            <w:pPr>
              <w:spacing w:after="0"/>
              <w:jc w:val="both"/>
            </w:pPr>
            <w:r>
              <w:t>El actor desea gestionar un aula ya sea creando una nueva, cambiando el nombre del aula y/o estado por alguna de las siguientes opciones “Activo” o “Inactivo”.</w:t>
            </w:r>
          </w:p>
        </w:tc>
      </w:tr>
      <w:tr w:rsidR="00683796" w14:paraId="4D2C04B9" w14:textId="77777777">
        <w:trPr>
          <w:trHeight w:val="500"/>
        </w:trPr>
        <w:tc>
          <w:tcPr>
            <w:tcW w:w="14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BD43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8B4E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129E" w14:textId="77777777" w:rsidR="00683796" w:rsidRDefault="00425081">
            <w:pPr>
              <w:spacing w:after="0"/>
              <w:jc w:val="both"/>
            </w:pPr>
            <w:r>
              <w:t>C.U.4 y C.U.6</w:t>
            </w:r>
          </w:p>
        </w:tc>
      </w:tr>
      <w:tr w:rsidR="00683796" w14:paraId="07716DE1" w14:textId="77777777">
        <w:trPr>
          <w:trHeight w:val="480"/>
        </w:trPr>
        <w:tc>
          <w:tcPr>
            <w:tcW w:w="14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E186E" w14:textId="77777777" w:rsidR="00683796" w:rsidRDefault="00683796">
            <w:pPr>
              <w:jc w:val="both"/>
            </w:pP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0B08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E7EE" w14:textId="77777777" w:rsidR="00683796" w:rsidRDefault="00425081">
            <w:pPr>
              <w:spacing w:after="0"/>
              <w:jc w:val="both"/>
            </w:pPr>
            <w:r>
              <w:t>RF05</w:t>
            </w:r>
          </w:p>
        </w:tc>
      </w:tr>
      <w:tr w:rsidR="00683796" w14:paraId="34259C41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111B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ED68" w14:textId="01F1B4EC" w:rsidR="00683796" w:rsidRDefault="00425081">
            <w:pPr>
              <w:spacing w:after="0"/>
              <w:jc w:val="both"/>
            </w:pPr>
            <w:r>
              <w:t xml:space="preserve">Solo el </w:t>
            </w:r>
            <w:r w:rsidR="007A32CA">
              <w:t>jefe</w:t>
            </w:r>
            <w:r>
              <w:t xml:space="preserve"> de inventario y rector podrán hacer esta gestión.</w:t>
            </w:r>
          </w:p>
        </w:tc>
      </w:tr>
      <w:tr w:rsidR="00683796" w14:paraId="62DB9411" w14:textId="77777777">
        <w:trPr>
          <w:trHeight w:val="82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2B8D" w14:textId="77777777" w:rsidR="00683796" w:rsidRDefault="00425081">
            <w:pPr>
              <w:spacing w:after="0"/>
              <w:jc w:val="both"/>
            </w:pPr>
            <w:r>
              <w:rPr>
                <w:b/>
              </w:rPr>
              <w:t>Secuencia Normal</w:t>
            </w:r>
            <w:r>
              <w:t xml:space="preserve"> El actor desea gestionar las aulas respecto a las novedades que haya.</w:t>
            </w:r>
          </w:p>
        </w:tc>
      </w:tr>
      <w:tr w:rsidR="00683796" w14:paraId="5D98B6DE" w14:textId="77777777">
        <w:trPr>
          <w:trHeight w:val="200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33D5" w14:textId="77777777" w:rsidR="00683796" w:rsidRDefault="00425081">
            <w:pPr>
              <w:spacing w:after="0"/>
              <w:jc w:val="both"/>
            </w:pPr>
            <w:r>
              <w:rPr>
                <w:b/>
              </w:rPr>
              <w:t>ESCENARIO Gestionar Aula:</w:t>
            </w:r>
          </w:p>
          <w:p w14:paraId="60ED3C2E" w14:textId="0D83CF16" w:rsidR="00683796" w:rsidRDefault="00425081">
            <w:pPr>
              <w:numPr>
                <w:ilvl w:val="0"/>
                <w:numId w:val="2"/>
              </w:numPr>
              <w:spacing w:after="0"/>
              <w:jc w:val="both"/>
            </w:pPr>
            <w:r>
              <w:t xml:space="preserve">El actor ya estando en la vista de la página principal, hara </w:t>
            </w:r>
            <w:r w:rsidR="007A32CA">
              <w:t>clic</w:t>
            </w:r>
            <w:r>
              <w:t xml:space="preserve"> en el botón aula para gestionar.</w:t>
            </w:r>
          </w:p>
          <w:p w14:paraId="082AADB2" w14:textId="337833E6" w:rsidR="00683796" w:rsidRDefault="00425081">
            <w:pPr>
              <w:numPr>
                <w:ilvl w:val="0"/>
                <w:numId w:val="2"/>
              </w:numPr>
              <w:spacing w:after="0"/>
              <w:jc w:val="both"/>
            </w:pPr>
            <w:r>
              <w:t xml:space="preserve">El sistema mostrará la lista de aulas registradas en la base de datos y a la vez </w:t>
            </w:r>
            <w:r w:rsidR="007A32CA">
              <w:t>mostrará los</w:t>
            </w:r>
            <w:r>
              <w:t xml:space="preserve"> botones de crear, </w:t>
            </w:r>
            <w:r w:rsidR="007A32CA">
              <w:t>modificar, y</w:t>
            </w:r>
            <w:r>
              <w:t xml:space="preserve"> acceder.</w:t>
            </w:r>
          </w:p>
          <w:p w14:paraId="6856383D" w14:textId="5410339C" w:rsidR="00683796" w:rsidRDefault="00425081">
            <w:pPr>
              <w:numPr>
                <w:ilvl w:val="0"/>
                <w:numId w:val="2"/>
              </w:numPr>
              <w:spacing w:after="0"/>
              <w:jc w:val="both"/>
            </w:pPr>
            <w:r>
              <w:t>El actor podrá selec</w:t>
            </w:r>
            <w:r>
              <w:t>cionar un tipo de estado, ya sea “</w:t>
            </w:r>
            <w:r w:rsidR="007A32CA">
              <w:t>Activo”</w:t>
            </w:r>
            <w:r>
              <w:t xml:space="preserve"> o “Inactivo”.</w:t>
            </w:r>
          </w:p>
          <w:p w14:paraId="4EB86D4D" w14:textId="2C3021BE" w:rsidR="00683796" w:rsidRDefault="00425081">
            <w:pPr>
              <w:numPr>
                <w:ilvl w:val="0"/>
                <w:numId w:val="2"/>
              </w:numPr>
              <w:spacing w:after="0"/>
              <w:jc w:val="both"/>
            </w:pPr>
            <w:r>
              <w:t xml:space="preserve">El actor podrá dar </w:t>
            </w:r>
            <w:r w:rsidR="007A32CA">
              <w:t>clic</w:t>
            </w:r>
            <w:r>
              <w:t xml:space="preserve"> en el botón crear para originar una nueva aula.  </w:t>
            </w:r>
          </w:p>
          <w:p w14:paraId="14460774" w14:textId="77777777" w:rsidR="00683796" w:rsidRDefault="00425081">
            <w:pPr>
              <w:numPr>
                <w:ilvl w:val="0"/>
                <w:numId w:val="2"/>
              </w:numPr>
              <w:spacing w:after="0"/>
              <w:jc w:val="both"/>
            </w:pPr>
            <w:r>
              <w:lastRenderedPageBreak/>
              <w:t>El sistema registrará los cambios realizados por el actor en la gestión del aula.</w:t>
            </w:r>
          </w:p>
        </w:tc>
      </w:tr>
      <w:tr w:rsidR="00683796" w14:paraId="55E8DE48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58A9" w14:textId="77777777" w:rsidR="00683796" w:rsidRDefault="00425081">
            <w:pPr>
              <w:spacing w:after="0"/>
              <w:jc w:val="both"/>
            </w:pPr>
            <w:r>
              <w:rPr>
                <w:b/>
              </w:rPr>
              <w:lastRenderedPageBreak/>
              <w:t>Po</w:t>
            </w:r>
          </w:p>
          <w:p w14:paraId="5CD22874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st-condición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DAE9" w14:textId="77777777" w:rsidR="00683796" w:rsidRDefault="00425081">
            <w:pPr>
              <w:spacing w:after="0"/>
              <w:jc w:val="both"/>
            </w:pPr>
            <w:r>
              <w:t>El actor luego de acceder</w:t>
            </w:r>
            <w:r>
              <w:t xml:space="preserve"> a estas aulas podrá empezar a gestionar el mobiliario.</w:t>
            </w:r>
          </w:p>
        </w:tc>
      </w:tr>
      <w:tr w:rsidR="00683796" w14:paraId="4F41B1D2" w14:textId="77777777">
        <w:trPr>
          <w:trHeight w:val="98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4E7D" w14:textId="77777777" w:rsidR="00683796" w:rsidRDefault="00425081">
            <w:pPr>
              <w:spacing w:after="0"/>
              <w:jc w:val="both"/>
            </w:pPr>
            <w:r>
              <w:rPr>
                <w:b/>
              </w:rPr>
              <w:t>Excepciones</w:t>
            </w:r>
            <w:r>
              <w:t xml:space="preserve"> </w:t>
            </w:r>
          </w:p>
          <w:p w14:paraId="7764058C" w14:textId="77777777" w:rsidR="00683796" w:rsidRDefault="00425081">
            <w:pPr>
              <w:spacing w:after="0"/>
              <w:jc w:val="both"/>
            </w:pPr>
            <w:r>
              <w:t>2.1 El actor no desea gestionar ningún aula ya que no hay novedades de aulas.</w:t>
            </w:r>
          </w:p>
          <w:p w14:paraId="5335BA87" w14:textId="77777777" w:rsidR="00683796" w:rsidRDefault="00683796">
            <w:pPr>
              <w:spacing w:after="0"/>
              <w:jc w:val="both"/>
            </w:pPr>
          </w:p>
        </w:tc>
      </w:tr>
      <w:tr w:rsidR="00683796" w14:paraId="32A1CB9F" w14:textId="77777777">
        <w:trPr>
          <w:trHeight w:val="78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AAE5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D25B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t>Frecuencia Indefinida dependiendo de las novedades presentadas.</w:t>
            </w:r>
          </w:p>
        </w:tc>
      </w:tr>
      <w:tr w:rsidR="00683796" w14:paraId="3E138ADE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4F15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9493" w14:textId="77777777" w:rsidR="00683796" w:rsidRDefault="00425081">
            <w:pPr>
              <w:spacing w:after="0"/>
              <w:jc w:val="both"/>
            </w:pPr>
            <w:r>
              <w:t>Alta</w:t>
            </w:r>
          </w:p>
        </w:tc>
      </w:tr>
      <w:tr w:rsidR="00683796" w14:paraId="76D39E6F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3AB9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770A" w14:textId="77777777" w:rsidR="00683796" w:rsidRDefault="00425081">
            <w:pPr>
              <w:spacing w:after="0"/>
              <w:jc w:val="both"/>
            </w:pPr>
            <w:r>
              <w:t>Sin comentario</w:t>
            </w:r>
          </w:p>
        </w:tc>
      </w:tr>
    </w:tbl>
    <w:p w14:paraId="2F72066E" w14:textId="77777777" w:rsidR="00683796" w:rsidRDefault="00425081">
      <w:pPr>
        <w:jc w:val="both"/>
      </w:pPr>
      <w:r>
        <w:t xml:space="preserve"> </w:t>
      </w:r>
    </w:p>
    <w:p w14:paraId="446D7869" w14:textId="77777777" w:rsidR="00683796" w:rsidRDefault="00683796">
      <w:pPr>
        <w:jc w:val="both"/>
      </w:pPr>
    </w:p>
    <w:p w14:paraId="36B134CE" w14:textId="77777777" w:rsidR="00683796" w:rsidRDefault="00683796">
      <w:pPr>
        <w:jc w:val="both"/>
      </w:pPr>
    </w:p>
    <w:p w14:paraId="47438273" w14:textId="77777777" w:rsidR="00683796" w:rsidRDefault="00683796">
      <w:pPr>
        <w:jc w:val="both"/>
      </w:pPr>
    </w:p>
    <w:p w14:paraId="03F057CA" w14:textId="77777777" w:rsidR="00683796" w:rsidRDefault="00683796">
      <w:pPr>
        <w:jc w:val="both"/>
      </w:pPr>
    </w:p>
    <w:p w14:paraId="366483FA" w14:textId="77777777" w:rsidR="00683796" w:rsidRDefault="00683796">
      <w:pPr>
        <w:jc w:val="both"/>
      </w:pPr>
    </w:p>
    <w:p w14:paraId="4927CC03" w14:textId="77777777" w:rsidR="00683796" w:rsidRDefault="00683796">
      <w:pPr>
        <w:jc w:val="both"/>
      </w:pPr>
    </w:p>
    <w:p w14:paraId="16CA5FCA" w14:textId="77777777" w:rsidR="00683796" w:rsidRDefault="00683796">
      <w:pPr>
        <w:jc w:val="both"/>
      </w:pPr>
    </w:p>
    <w:p w14:paraId="6CC993E8" w14:textId="77777777" w:rsidR="00683796" w:rsidRDefault="00683796">
      <w:pPr>
        <w:jc w:val="both"/>
      </w:pPr>
    </w:p>
    <w:p w14:paraId="0C3C2F15" w14:textId="77777777" w:rsidR="00683796" w:rsidRDefault="00683796">
      <w:pPr>
        <w:jc w:val="both"/>
      </w:pPr>
    </w:p>
    <w:p w14:paraId="7BE6FF95" w14:textId="77777777" w:rsidR="00683796" w:rsidRDefault="00683796">
      <w:pPr>
        <w:jc w:val="both"/>
      </w:pPr>
    </w:p>
    <w:p w14:paraId="67E7F7DB" w14:textId="77777777" w:rsidR="00683796" w:rsidRDefault="00683796">
      <w:pPr>
        <w:jc w:val="both"/>
      </w:pPr>
    </w:p>
    <w:p w14:paraId="491C68CC" w14:textId="77777777" w:rsidR="00683796" w:rsidRDefault="00683796">
      <w:pPr>
        <w:jc w:val="both"/>
      </w:pPr>
    </w:p>
    <w:p w14:paraId="61ED2496" w14:textId="77777777" w:rsidR="00683796" w:rsidRDefault="00683796">
      <w:pPr>
        <w:jc w:val="both"/>
      </w:pPr>
    </w:p>
    <w:p w14:paraId="61A17D76" w14:textId="77777777" w:rsidR="00683796" w:rsidRDefault="00683796">
      <w:pPr>
        <w:jc w:val="both"/>
      </w:pPr>
    </w:p>
    <w:p w14:paraId="0B56F216" w14:textId="77777777" w:rsidR="00683796" w:rsidRDefault="00683796">
      <w:pPr>
        <w:jc w:val="both"/>
      </w:pPr>
    </w:p>
    <w:tbl>
      <w:tblPr>
        <w:tblStyle w:val="a4"/>
        <w:tblW w:w="95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1"/>
        <w:gridCol w:w="594"/>
        <w:gridCol w:w="7619"/>
      </w:tblGrid>
      <w:tr w:rsidR="00683796" w14:paraId="4061ED26" w14:textId="77777777">
        <w:trPr>
          <w:trHeight w:val="580"/>
        </w:trPr>
        <w:tc>
          <w:tcPr>
            <w:tcW w:w="1965" w:type="dxa"/>
            <w:gridSpan w:val="2"/>
          </w:tcPr>
          <w:p w14:paraId="2191DDC8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7619" w:type="dxa"/>
          </w:tcPr>
          <w:p w14:paraId="73F60670" w14:textId="77777777" w:rsidR="00683796" w:rsidRDefault="00425081">
            <w:pPr>
              <w:jc w:val="both"/>
            </w:pPr>
            <w:r>
              <w:t>C.U.6</w:t>
            </w:r>
          </w:p>
        </w:tc>
      </w:tr>
      <w:tr w:rsidR="00683796" w14:paraId="106ADD96" w14:textId="77777777">
        <w:trPr>
          <w:trHeight w:val="620"/>
        </w:trPr>
        <w:tc>
          <w:tcPr>
            <w:tcW w:w="1965" w:type="dxa"/>
            <w:gridSpan w:val="2"/>
          </w:tcPr>
          <w:p w14:paraId="07D3AB64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7619" w:type="dxa"/>
          </w:tcPr>
          <w:p w14:paraId="5E62D3F9" w14:textId="77777777" w:rsidR="00683796" w:rsidRDefault="00425081">
            <w:pPr>
              <w:jc w:val="both"/>
            </w:pPr>
            <w:r>
              <w:t>Gestionar Mobiliario</w:t>
            </w:r>
          </w:p>
        </w:tc>
      </w:tr>
      <w:tr w:rsidR="00683796" w14:paraId="4A4E136A" w14:textId="77777777">
        <w:trPr>
          <w:trHeight w:val="620"/>
        </w:trPr>
        <w:tc>
          <w:tcPr>
            <w:tcW w:w="1965" w:type="dxa"/>
            <w:gridSpan w:val="2"/>
          </w:tcPr>
          <w:p w14:paraId="6EC38D12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7619" w:type="dxa"/>
          </w:tcPr>
          <w:p w14:paraId="5F07D39D" w14:textId="77777777" w:rsidR="00683796" w:rsidRDefault="00425081">
            <w:pPr>
              <w:jc w:val="both"/>
            </w:pPr>
            <w:r>
              <w:t>Luis Felipe Gamba Russi, Diego Alejandro Serrano Amaya, Luis Gabriel Ramirez Molina, Arley Sebastian Gutierrez Pintor.</w:t>
            </w:r>
          </w:p>
        </w:tc>
      </w:tr>
      <w:tr w:rsidR="00683796" w14:paraId="3962A234" w14:textId="77777777">
        <w:trPr>
          <w:trHeight w:val="580"/>
        </w:trPr>
        <w:tc>
          <w:tcPr>
            <w:tcW w:w="1965" w:type="dxa"/>
            <w:gridSpan w:val="2"/>
          </w:tcPr>
          <w:p w14:paraId="304B9A22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7619" w:type="dxa"/>
          </w:tcPr>
          <w:p w14:paraId="5F64CEE9" w14:textId="77777777" w:rsidR="00683796" w:rsidRDefault="00425081">
            <w:pPr>
              <w:jc w:val="both"/>
            </w:pPr>
            <w:r>
              <w:t>I trimestre</w:t>
            </w:r>
          </w:p>
        </w:tc>
      </w:tr>
      <w:tr w:rsidR="00683796" w14:paraId="75B364E7" w14:textId="77777777">
        <w:trPr>
          <w:trHeight w:val="620"/>
        </w:trPr>
        <w:tc>
          <w:tcPr>
            <w:tcW w:w="1965" w:type="dxa"/>
            <w:gridSpan w:val="2"/>
          </w:tcPr>
          <w:p w14:paraId="17F56B67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619" w:type="dxa"/>
          </w:tcPr>
          <w:p w14:paraId="3D25FEF9" w14:textId="77777777" w:rsidR="00683796" w:rsidRDefault="00425081">
            <w:pPr>
              <w:jc w:val="both"/>
            </w:pPr>
            <w:r>
              <w:t xml:space="preserve">Versión 3. </w:t>
            </w:r>
          </w:p>
        </w:tc>
      </w:tr>
      <w:tr w:rsidR="00683796" w14:paraId="7BC3EE14" w14:textId="77777777">
        <w:trPr>
          <w:trHeight w:val="580"/>
        </w:trPr>
        <w:tc>
          <w:tcPr>
            <w:tcW w:w="1965" w:type="dxa"/>
            <w:gridSpan w:val="2"/>
          </w:tcPr>
          <w:p w14:paraId="7E32F8EF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7619" w:type="dxa"/>
          </w:tcPr>
          <w:p w14:paraId="0484F552" w14:textId="5D32FA04" w:rsidR="00683796" w:rsidRDefault="00425081">
            <w:pPr>
              <w:jc w:val="both"/>
            </w:pPr>
            <w:r>
              <w:t xml:space="preserve">Rector, </w:t>
            </w:r>
            <w:r w:rsidR="007A32CA">
              <w:t>jefe</w:t>
            </w:r>
            <w:r>
              <w:t xml:space="preserve"> de inventario</w:t>
            </w:r>
          </w:p>
        </w:tc>
      </w:tr>
      <w:tr w:rsidR="00683796" w14:paraId="595466DF" w14:textId="77777777">
        <w:trPr>
          <w:trHeight w:val="620"/>
        </w:trPr>
        <w:tc>
          <w:tcPr>
            <w:tcW w:w="1965" w:type="dxa"/>
            <w:gridSpan w:val="2"/>
          </w:tcPr>
          <w:p w14:paraId="26916450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619" w:type="dxa"/>
          </w:tcPr>
          <w:p w14:paraId="32C20C08" w14:textId="77777777" w:rsidR="00683796" w:rsidRDefault="00425081">
            <w:pPr>
              <w:jc w:val="both"/>
            </w:pPr>
            <w:r>
              <w:t xml:space="preserve">Primario </w:t>
            </w:r>
          </w:p>
        </w:tc>
      </w:tr>
      <w:tr w:rsidR="00683796" w14:paraId="7DA1AA42" w14:textId="77777777">
        <w:trPr>
          <w:trHeight w:val="620"/>
        </w:trPr>
        <w:tc>
          <w:tcPr>
            <w:tcW w:w="1965" w:type="dxa"/>
            <w:gridSpan w:val="2"/>
          </w:tcPr>
          <w:p w14:paraId="15FB5C4B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619" w:type="dxa"/>
          </w:tcPr>
          <w:p w14:paraId="67107692" w14:textId="46963E09" w:rsidR="00683796" w:rsidRDefault="00425081">
            <w:pPr>
              <w:jc w:val="both"/>
            </w:pPr>
            <w:r>
              <w:t xml:space="preserve">El actor desea registrar, cambiar de estado, </w:t>
            </w:r>
            <w:r w:rsidR="007A32CA">
              <w:t>u</w:t>
            </w:r>
            <w:r>
              <w:t xml:space="preserve"> observar el mobiliario.</w:t>
            </w:r>
          </w:p>
        </w:tc>
      </w:tr>
      <w:tr w:rsidR="00683796" w14:paraId="38B4A6C7" w14:textId="77777777">
        <w:trPr>
          <w:trHeight w:val="300"/>
        </w:trPr>
        <w:tc>
          <w:tcPr>
            <w:tcW w:w="1371" w:type="dxa"/>
            <w:vMerge w:val="restart"/>
          </w:tcPr>
          <w:p w14:paraId="3E0DA368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594" w:type="dxa"/>
          </w:tcPr>
          <w:p w14:paraId="2C42A952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7619" w:type="dxa"/>
          </w:tcPr>
          <w:p w14:paraId="14666EC8" w14:textId="77777777" w:rsidR="00683796" w:rsidRDefault="00425081">
            <w:pPr>
              <w:jc w:val="both"/>
            </w:pPr>
            <w:r>
              <w:t>C.U.4 y C.U.6</w:t>
            </w:r>
          </w:p>
        </w:tc>
      </w:tr>
      <w:tr w:rsidR="00683796" w14:paraId="393C8356" w14:textId="77777777">
        <w:trPr>
          <w:trHeight w:val="260"/>
        </w:trPr>
        <w:tc>
          <w:tcPr>
            <w:tcW w:w="1371" w:type="dxa"/>
            <w:vMerge/>
          </w:tcPr>
          <w:p w14:paraId="056EFC02" w14:textId="77777777" w:rsidR="00683796" w:rsidRDefault="00683796">
            <w:pPr>
              <w:widowControl w:val="0"/>
              <w:spacing w:line="276" w:lineRule="auto"/>
              <w:jc w:val="both"/>
            </w:pPr>
          </w:p>
        </w:tc>
        <w:tc>
          <w:tcPr>
            <w:tcW w:w="594" w:type="dxa"/>
          </w:tcPr>
          <w:p w14:paraId="0DC698CB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7619" w:type="dxa"/>
          </w:tcPr>
          <w:p w14:paraId="16E062D7" w14:textId="77777777" w:rsidR="00683796" w:rsidRDefault="00425081">
            <w:pPr>
              <w:jc w:val="both"/>
            </w:pPr>
            <w:r>
              <w:t>RF06</w:t>
            </w:r>
          </w:p>
        </w:tc>
      </w:tr>
      <w:tr w:rsidR="00683796" w14:paraId="6F95D96D" w14:textId="77777777">
        <w:trPr>
          <w:trHeight w:val="620"/>
        </w:trPr>
        <w:tc>
          <w:tcPr>
            <w:tcW w:w="1965" w:type="dxa"/>
            <w:gridSpan w:val="2"/>
          </w:tcPr>
          <w:p w14:paraId="61873AAE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619" w:type="dxa"/>
          </w:tcPr>
          <w:p w14:paraId="1BE30725" w14:textId="77777777" w:rsidR="00683796" w:rsidRDefault="00425081">
            <w:pPr>
              <w:jc w:val="both"/>
            </w:pPr>
            <w:r>
              <w:t>El actor debe de ingresar a un aula para poder gestionar el mobiliario.</w:t>
            </w:r>
          </w:p>
        </w:tc>
      </w:tr>
      <w:tr w:rsidR="00683796" w14:paraId="70C734D3" w14:textId="77777777">
        <w:trPr>
          <w:trHeight w:val="620"/>
        </w:trPr>
        <w:tc>
          <w:tcPr>
            <w:tcW w:w="9584" w:type="dxa"/>
            <w:gridSpan w:val="3"/>
          </w:tcPr>
          <w:p w14:paraId="62C31345" w14:textId="22F8789B" w:rsidR="00683796" w:rsidRDefault="00425081">
            <w:pPr>
              <w:jc w:val="both"/>
            </w:pPr>
            <w:r>
              <w:rPr>
                <w:b/>
              </w:rPr>
              <w:t xml:space="preserve">Secuencia </w:t>
            </w:r>
            <w:r w:rsidR="007A32CA">
              <w:rPr>
                <w:b/>
              </w:rPr>
              <w:t>Normal</w:t>
            </w:r>
            <w:r w:rsidR="007A32CA">
              <w:t xml:space="preserve"> El</w:t>
            </w:r>
            <w:r>
              <w:t xml:space="preserve"> actor inicia sesión en el sistema para poder gestionar mobiliario en base a las novedades presentadas en a lo largo del día.</w:t>
            </w:r>
          </w:p>
        </w:tc>
      </w:tr>
      <w:tr w:rsidR="00683796" w14:paraId="12BC5410" w14:textId="77777777">
        <w:trPr>
          <w:trHeight w:val="580"/>
        </w:trPr>
        <w:tc>
          <w:tcPr>
            <w:tcW w:w="9584" w:type="dxa"/>
            <w:gridSpan w:val="3"/>
          </w:tcPr>
          <w:p w14:paraId="25427F09" w14:textId="77777777" w:rsidR="00683796" w:rsidRDefault="00425081">
            <w:pPr>
              <w:jc w:val="both"/>
            </w:pPr>
            <w:r>
              <w:rPr>
                <w:b/>
              </w:rPr>
              <w:t>ESCENARIO Gestionar Mobiliario:</w:t>
            </w:r>
            <w:r>
              <w:t xml:space="preserve"> </w:t>
            </w:r>
          </w:p>
          <w:p w14:paraId="031043D5" w14:textId="72BA9784" w:rsidR="00683796" w:rsidRDefault="00425081">
            <w:pPr>
              <w:numPr>
                <w:ilvl w:val="0"/>
                <w:numId w:val="3"/>
              </w:numPr>
              <w:jc w:val="both"/>
            </w:pPr>
            <w:r>
              <w:t xml:space="preserve">El actor hace </w:t>
            </w:r>
            <w:r w:rsidR="007A32CA">
              <w:t>clic</w:t>
            </w:r>
            <w:r>
              <w:t xml:space="preserve"> en el botón aulas de la sección gestionar.</w:t>
            </w:r>
          </w:p>
          <w:p w14:paraId="2206E167" w14:textId="530BA2D3" w:rsidR="00683796" w:rsidRDefault="00425081">
            <w:pPr>
              <w:numPr>
                <w:ilvl w:val="0"/>
                <w:numId w:val="3"/>
              </w:numPr>
              <w:jc w:val="both"/>
            </w:pPr>
            <w:r>
              <w:t xml:space="preserve">El actor </w:t>
            </w:r>
            <w:r w:rsidR="007A32CA">
              <w:t>en hace</w:t>
            </w:r>
            <w:r>
              <w:t xml:space="preserve"> </w:t>
            </w:r>
            <w:r w:rsidR="007A32CA">
              <w:t>clic</w:t>
            </w:r>
            <w:r>
              <w:t xml:space="preserve"> en el botón acceder en el nombre del aula.</w:t>
            </w:r>
          </w:p>
          <w:p w14:paraId="7D01E789" w14:textId="77777777" w:rsidR="00683796" w:rsidRDefault="00425081">
            <w:pPr>
              <w:numPr>
                <w:ilvl w:val="0"/>
                <w:numId w:val="3"/>
              </w:numPr>
              <w:jc w:val="both"/>
            </w:pPr>
            <w:r>
              <w:t>El sistema muestra el listado de mobiliario en el aula junto con la opción crear (para crear/</w:t>
            </w:r>
            <w:r>
              <w:t xml:space="preserve">agregar nuevo mobiliario) un listado del mobiliario del aula con la opción de seleccionar el estado del mobiliario para cada uno, los cuales son: </w:t>
            </w:r>
            <w:r>
              <w:rPr>
                <w:rFonts w:ascii="Arial" w:eastAsia="Arial" w:hAnsi="Arial" w:cs="Arial"/>
                <w:sz w:val="20"/>
                <w:szCs w:val="20"/>
              </w:rPr>
              <w:t>Daño, Dado de alta, Dado de baja, Reparación, Robo.</w:t>
            </w:r>
          </w:p>
          <w:p w14:paraId="4D1C6FAD" w14:textId="77777777" w:rsidR="00683796" w:rsidRDefault="00425081">
            <w:pPr>
              <w:numPr>
                <w:ilvl w:val="0"/>
                <w:numId w:val="3"/>
              </w:numPr>
              <w:jc w:val="both"/>
            </w:pPr>
            <w:r>
              <w:t>El actor dependiendo de las novedades del dia decide el es</w:t>
            </w:r>
            <w:r>
              <w:t>tado que corresponderá a cada mobiliario.</w:t>
            </w:r>
          </w:p>
          <w:p w14:paraId="56F511E5" w14:textId="77777777" w:rsidR="00683796" w:rsidRDefault="00425081">
            <w:pPr>
              <w:numPr>
                <w:ilvl w:val="0"/>
                <w:numId w:val="3"/>
              </w:numPr>
              <w:jc w:val="both"/>
            </w:pPr>
            <w:r>
              <w:t>El sistema registra los cambios hechos.</w:t>
            </w:r>
          </w:p>
        </w:tc>
      </w:tr>
      <w:tr w:rsidR="00683796" w14:paraId="186C9903" w14:textId="77777777">
        <w:trPr>
          <w:trHeight w:val="620"/>
        </w:trPr>
        <w:tc>
          <w:tcPr>
            <w:tcW w:w="1965" w:type="dxa"/>
            <w:gridSpan w:val="2"/>
          </w:tcPr>
          <w:p w14:paraId="5DF1A36E" w14:textId="6841CF9F" w:rsidR="00683796" w:rsidRDefault="007A32CA">
            <w:pPr>
              <w:jc w:val="both"/>
              <w:rPr>
                <w:b/>
              </w:rPr>
            </w:pPr>
            <w:r>
              <w:rPr>
                <w:b/>
              </w:rPr>
              <w:t>Poscondición</w:t>
            </w:r>
          </w:p>
        </w:tc>
        <w:tc>
          <w:tcPr>
            <w:tcW w:w="7619" w:type="dxa"/>
          </w:tcPr>
          <w:p w14:paraId="1A17A6F4" w14:textId="77777777" w:rsidR="00683796" w:rsidRDefault="00683796">
            <w:pPr>
              <w:jc w:val="both"/>
            </w:pPr>
          </w:p>
        </w:tc>
      </w:tr>
      <w:tr w:rsidR="00683796" w14:paraId="444F1123" w14:textId="77777777">
        <w:trPr>
          <w:trHeight w:val="620"/>
        </w:trPr>
        <w:tc>
          <w:tcPr>
            <w:tcW w:w="9584" w:type="dxa"/>
            <w:gridSpan w:val="3"/>
          </w:tcPr>
          <w:p w14:paraId="1936CEAD" w14:textId="77777777" w:rsidR="00683796" w:rsidRDefault="00425081">
            <w:pPr>
              <w:jc w:val="both"/>
            </w:pPr>
            <w:r>
              <w:rPr>
                <w:b/>
              </w:rPr>
              <w:lastRenderedPageBreak/>
              <w:t>Excepciones</w:t>
            </w:r>
            <w:r>
              <w:t xml:space="preserve"> </w:t>
            </w:r>
          </w:p>
          <w:p w14:paraId="66A37A5E" w14:textId="77777777" w:rsidR="00683796" w:rsidRDefault="00425081">
            <w:pPr>
              <w:jc w:val="both"/>
            </w:pPr>
            <w:r>
              <w:t>3.1 El actor no puede gestionar ningún tipo de mobiliario ya que no se han presentado novedades.</w:t>
            </w:r>
          </w:p>
          <w:p w14:paraId="289A58D8" w14:textId="77777777" w:rsidR="00683796" w:rsidRDefault="00425081">
            <w:pPr>
              <w:jc w:val="both"/>
            </w:pPr>
            <w:r>
              <w:t>4.1 El estado queda intacto ya que no hubo ningún tipo de cambio en el mobiliario.</w:t>
            </w:r>
          </w:p>
        </w:tc>
      </w:tr>
      <w:tr w:rsidR="00683796" w14:paraId="329190CB" w14:textId="77777777">
        <w:trPr>
          <w:trHeight w:val="580"/>
        </w:trPr>
        <w:tc>
          <w:tcPr>
            <w:tcW w:w="1965" w:type="dxa"/>
            <w:gridSpan w:val="2"/>
          </w:tcPr>
          <w:p w14:paraId="28514E2C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7619" w:type="dxa"/>
          </w:tcPr>
          <w:p w14:paraId="5230BB62" w14:textId="77777777" w:rsidR="00683796" w:rsidRDefault="00425081">
            <w:pPr>
              <w:jc w:val="both"/>
            </w:pPr>
            <w:r>
              <w:t>Frecuente Indefinida, cada vez que se enliste una noved</w:t>
            </w:r>
            <w:r>
              <w:t>ad en el mobiliario de un aula.</w:t>
            </w:r>
          </w:p>
        </w:tc>
      </w:tr>
      <w:tr w:rsidR="00683796" w14:paraId="3A21AFB5" w14:textId="77777777">
        <w:trPr>
          <w:trHeight w:val="620"/>
        </w:trPr>
        <w:tc>
          <w:tcPr>
            <w:tcW w:w="1965" w:type="dxa"/>
            <w:gridSpan w:val="2"/>
          </w:tcPr>
          <w:p w14:paraId="156C8EB2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619" w:type="dxa"/>
          </w:tcPr>
          <w:p w14:paraId="00AAF911" w14:textId="77777777" w:rsidR="00683796" w:rsidRDefault="00425081">
            <w:pPr>
              <w:jc w:val="both"/>
            </w:pPr>
            <w:r>
              <w:t>Alta</w:t>
            </w:r>
          </w:p>
        </w:tc>
      </w:tr>
      <w:tr w:rsidR="00683796" w14:paraId="2FA859B2" w14:textId="77777777">
        <w:trPr>
          <w:trHeight w:val="620"/>
        </w:trPr>
        <w:tc>
          <w:tcPr>
            <w:tcW w:w="1965" w:type="dxa"/>
            <w:gridSpan w:val="2"/>
          </w:tcPr>
          <w:p w14:paraId="395E84E1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619" w:type="dxa"/>
          </w:tcPr>
          <w:p w14:paraId="7A1C6DAC" w14:textId="77777777" w:rsidR="00683796" w:rsidRDefault="00425081">
            <w:pPr>
              <w:jc w:val="both"/>
            </w:pPr>
            <w:r>
              <w:t>Sin comentario</w:t>
            </w:r>
          </w:p>
        </w:tc>
      </w:tr>
    </w:tbl>
    <w:p w14:paraId="6885BF07" w14:textId="77777777" w:rsidR="00683796" w:rsidRDefault="00683796">
      <w:pPr>
        <w:jc w:val="both"/>
      </w:pPr>
    </w:p>
    <w:tbl>
      <w:tblPr>
        <w:tblStyle w:val="a5"/>
        <w:tblW w:w="95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1"/>
        <w:gridCol w:w="594"/>
        <w:gridCol w:w="7619"/>
      </w:tblGrid>
      <w:tr w:rsidR="00683796" w14:paraId="06534026" w14:textId="77777777">
        <w:trPr>
          <w:trHeight w:val="580"/>
        </w:trPr>
        <w:tc>
          <w:tcPr>
            <w:tcW w:w="1965" w:type="dxa"/>
            <w:gridSpan w:val="2"/>
          </w:tcPr>
          <w:p w14:paraId="6DFE66AD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7619" w:type="dxa"/>
          </w:tcPr>
          <w:p w14:paraId="53B5F3B5" w14:textId="77777777" w:rsidR="00683796" w:rsidRDefault="00425081">
            <w:pPr>
              <w:jc w:val="both"/>
            </w:pPr>
            <w:r>
              <w:t>C.U.7</w:t>
            </w:r>
          </w:p>
        </w:tc>
      </w:tr>
      <w:tr w:rsidR="00683796" w14:paraId="49C25D5A" w14:textId="77777777">
        <w:trPr>
          <w:trHeight w:val="620"/>
        </w:trPr>
        <w:tc>
          <w:tcPr>
            <w:tcW w:w="1965" w:type="dxa"/>
            <w:gridSpan w:val="2"/>
          </w:tcPr>
          <w:p w14:paraId="42D099AB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7619" w:type="dxa"/>
          </w:tcPr>
          <w:p w14:paraId="57A400DF" w14:textId="77777777" w:rsidR="00683796" w:rsidRDefault="00425081">
            <w:pPr>
              <w:jc w:val="both"/>
            </w:pPr>
            <w:r>
              <w:t>Gestionar Reportes</w:t>
            </w:r>
          </w:p>
        </w:tc>
      </w:tr>
      <w:tr w:rsidR="00683796" w14:paraId="3AEB562A" w14:textId="77777777">
        <w:trPr>
          <w:trHeight w:val="620"/>
        </w:trPr>
        <w:tc>
          <w:tcPr>
            <w:tcW w:w="1965" w:type="dxa"/>
            <w:gridSpan w:val="2"/>
          </w:tcPr>
          <w:p w14:paraId="40842694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7619" w:type="dxa"/>
          </w:tcPr>
          <w:p w14:paraId="28C8D049" w14:textId="77777777" w:rsidR="00683796" w:rsidRDefault="00425081">
            <w:pPr>
              <w:jc w:val="both"/>
            </w:pPr>
            <w:r>
              <w:t>Luis Felipe Gamba Russi, Diego Alejandro Serrano Amaya, Luis Gabriel Ramirez Molina, Arley Sebastian Gutierrez Pintor.</w:t>
            </w:r>
          </w:p>
        </w:tc>
      </w:tr>
      <w:tr w:rsidR="00683796" w14:paraId="6C80541D" w14:textId="77777777">
        <w:trPr>
          <w:trHeight w:val="580"/>
        </w:trPr>
        <w:tc>
          <w:tcPr>
            <w:tcW w:w="1965" w:type="dxa"/>
            <w:gridSpan w:val="2"/>
          </w:tcPr>
          <w:p w14:paraId="71555455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7619" w:type="dxa"/>
          </w:tcPr>
          <w:p w14:paraId="7191413A" w14:textId="77777777" w:rsidR="00683796" w:rsidRDefault="00425081">
            <w:pPr>
              <w:jc w:val="both"/>
            </w:pPr>
            <w:r>
              <w:t>I trimestre</w:t>
            </w:r>
          </w:p>
        </w:tc>
      </w:tr>
      <w:tr w:rsidR="00683796" w14:paraId="6D112C8B" w14:textId="77777777">
        <w:trPr>
          <w:trHeight w:val="620"/>
        </w:trPr>
        <w:tc>
          <w:tcPr>
            <w:tcW w:w="1965" w:type="dxa"/>
            <w:gridSpan w:val="2"/>
          </w:tcPr>
          <w:p w14:paraId="1227DB18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619" w:type="dxa"/>
          </w:tcPr>
          <w:p w14:paraId="1E0CD341" w14:textId="77777777" w:rsidR="00683796" w:rsidRDefault="00425081">
            <w:pPr>
              <w:jc w:val="both"/>
            </w:pPr>
            <w:r>
              <w:t xml:space="preserve">Versión 3. </w:t>
            </w:r>
          </w:p>
        </w:tc>
      </w:tr>
      <w:tr w:rsidR="00683796" w14:paraId="45AE1346" w14:textId="77777777">
        <w:trPr>
          <w:trHeight w:val="580"/>
        </w:trPr>
        <w:tc>
          <w:tcPr>
            <w:tcW w:w="1965" w:type="dxa"/>
            <w:gridSpan w:val="2"/>
          </w:tcPr>
          <w:p w14:paraId="46E6B8B9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7619" w:type="dxa"/>
          </w:tcPr>
          <w:p w14:paraId="1C495E29" w14:textId="77777777" w:rsidR="00683796" w:rsidRDefault="00425081">
            <w:pPr>
              <w:jc w:val="both"/>
            </w:pPr>
            <w:r>
              <w:t>Rector, jefe de inventario</w:t>
            </w:r>
          </w:p>
        </w:tc>
      </w:tr>
      <w:tr w:rsidR="00683796" w14:paraId="55C5D407" w14:textId="77777777">
        <w:trPr>
          <w:trHeight w:val="620"/>
        </w:trPr>
        <w:tc>
          <w:tcPr>
            <w:tcW w:w="1965" w:type="dxa"/>
            <w:gridSpan w:val="2"/>
          </w:tcPr>
          <w:p w14:paraId="4226501A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619" w:type="dxa"/>
          </w:tcPr>
          <w:p w14:paraId="52DBCFF5" w14:textId="77777777" w:rsidR="00683796" w:rsidRDefault="00425081">
            <w:pPr>
              <w:jc w:val="both"/>
            </w:pPr>
            <w:r>
              <w:t xml:space="preserve">Primario </w:t>
            </w:r>
          </w:p>
        </w:tc>
      </w:tr>
      <w:tr w:rsidR="00683796" w14:paraId="57767A9E" w14:textId="77777777">
        <w:trPr>
          <w:trHeight w:val="620"/>
        </w:trPr>
        <w:tc>
          <w:tcPr>
            <w:tcW w:w="1965" w:type="dxa"/>
            <w:gridSpan w:val="2"/>
          </w:tcPr>
          <w:p w14:paraId="2163EB35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619" w:type="dxa"/>
          </w:tcPr>
          <w:p w14:paraId="114321DB" w14:textId="77777777" w:rsidR="00683796" w:rsidRDefault="00425081">
            <w:pPr>
              <w:jc w:val="both"/>
            </w:pPr>
            <w:r>
              <w:t xml:space="preserve">El actor desea revisar los reportes hechos </w:t>
            </w:r>
          </w:p>
        </w:tc>
      </w:tr>
      <w:tr w:rsidR="00683796" w14:paraId="43D88D42" w14:textId="77777777">
        <w:trPr>
          <w:trHeight w:val="300"/>
        </w:trPr>
        <w:tc>
          <w:tcPr>
            <w:tcW w:w="1371" w:type="dxa"/>
            <w:vMerge w:val="restart"/>
          </w:tcPr>
          <w:p w14:paraId="774AD1BE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594" w:type="dxa"/>
          </w:tcPr>
          <w:p w14:paraId="0C5D57C5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7619" w:type="dxa"/>
          </w:tcPr>
          <w:p w14:paraId="73FCC9D9" w14:textId="77777777" w:rsidR="00683796" w:rsidRDefault="00425081">
            <w:pPr>
              <w:jc w:val="both"/>
            </w:pPr>
            <w:r>
              <w:t>C.U.9</w:t>
            </w:r>
          </w:p>
        </w:tc>
      </w:tr>
      <w:tr w:rsidR="00683796" w14:paraId="64E36C51" w14:textId="77777777">
        <w:trPr>
          <w:trHeight w:val="260"/>
        </w:trPr>
        <w:tc>
          <w:tcPr>
            <w:tcW w:w="1371" w:type="dxa"/>
            <w:vMerge/>
          </w:tcPr>
          <w:p w14:paraId="65AFE787" w14:textId="77777777" w:rsidR="00683796" w:rsidRDefault="00683796">
            <w:pPr>
              <w:widowControl w:val="0"/>
              <w:spacing w:line="276" w:lineRule="auto"/>
              <w:jc w:val="both"/>
            </w:pPr>
          </w:p>
        </w:tc>
        <w:tc>
          <w:tcPr>
            <w:tcW w:w="594" w:type="dxa"/>
          </w:tcPr>
          <w:p w14:paraId="28521BFB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7619" w:type="dxa"/>
          </w:tcPr>
          <w:p w14:paraId="71084246" w14:textId="77777777" w:rsidR="00683796" w:rsidRDefault="00425081">
            <w:pPr>
              <w:jc w:val="both"/>
            </w:pPr>
            <w:r>
              <w:t>RF09</w:t>
            </w:r>
          </w:p>
        </w:tc>
      </w:tr>
      <w:tr w:rsidR="00683796" w14:paraId="4497D326" w14:textId="77777777">
        <w:trPr>
          <w:trHeight w:val="620"/>
        </w:trPr>
        <w:tc>
          <w:tcPr>
            <w:tcW w:w="1965" w:type="dxa"/>
            <w:gridSpan w:val="2"/>
          </w:tcPr>
          <w:p w14:paraId="03BF470E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619" w:type="dxa"/>
          </w:tcPr>
          <w:p w14:paraId="5C159F94" w14:textId="41637151" w:rsidR="00683796" w:rsidRDefault="00425081">
            <w:pPr>
              <w:jc w:val="both"/>
            </w:pPr>
            <w:r>
              <w:t xml:space="preserve">El actor desea revisar </w:t>
            </w:r>
            <w:r w:rsidR="007A32CA">
              <w:t>las observaciones guardadas</w:t>
            </w:r>
            <w:r>
              <w:t xml:space="preserve"> en el sistema para verificarlo con los reportes. </w:t>
            </w:r>
          </w:p>
        </w:tc>
      </w:tr>
      <w:tr w:rsidR="00683796" w14:paraId="0D97371D" w14:textId="77777777">
        <w:trPr>
          <w:trHeight w:val="620"/>
        </w:trPr>
        <w:tc>
          <w:tcPr>
            <w:tcW w:w="9584" w:type="dxa"/>
            <w:gridSpan w:val="3"/>
          </w:tcPr>
          <w:p w14:paraId="0F8C1F3E" w14:textId="65B3A911" w:rsidR="00683796" w:rsidRDefault="00425081">
            <w:pPr>
              <w:jc w:val="both"/>
            </w:pPr>
            <w:r>
              <w:rPr>
                <w:b/>
              </w:rPr>
              <w:t>Secuencia Normal</w:t>
            </w:r>
            <w:r>
              <w:t xml:space="preserve"> (como se </w:t>
            </w:r>
            <w:r w:rsidR="007A32CA">
              <w:t>ha</w:t>
            </w:r>
            <w:r>
              <w:t xml:space="preserve"> repetido en los </w:t>
            </w:r>
            <w:r w:rsidR="007A32CA">
              <w:t>otros casos</w:t>
            </w:r>
            <w:r>
              <w:t xml:space="preserve"> de uso extendido, el inicio de sesión en el décimo caso se tomará como ya habiendo ingresado) El actor ingresa al sistema y revisa en detalle las observaciones que están guardadas en </w:t>
            </w:r>
            <w:r w:rsidR="007A32CA">
              <w:t>él</w:t>
            </w:r>
            <w:r>
              <w:t>.</w:t>
            </w:r>
          </w:p>
        </w:tc>
      </w:tr>
      <w:tr w:rsidR="00683796" w14:paraId="6A826B04" w14:textId="77777777">
        <w:trPr>
          <w:trHeight w:val="580"/>
        </w:trPr>
        <w:tc>
          <w:tcPr>
            <w:tcW w:w="9584" w:type="dxa"/>
            <w:gridSpan w:val="3"/>
          </w:tcPr>
          <w:p w14:paraId="7D29FFBD" w14:textId="77777777" w:rsidR="00683796" w:rsidRDefault="00425081">
            <w:pPr>
              <w:jc w:val="both"/>
            </w:pPr>
            <w:r>
              <w:rPr>
                <w:b/>
              </w:rPr>
              <w:t>ESCENARIO Ingresar al siste</w:t>
            </w:r>
            <w:r>
              <w:rPr>
                <w:b/>
              </w:rPr>
              <w:t>ma:</w:t>
            </w:r>
            <w:r>
              <w:t xml:space="preserve"> </w:t>
            </w:r>
          </w:p>
          <w:p w14:paraId="4F44FC4E" w14:textId="77777777" w:rsidR="00683796" w:rsidRDefault="00425081">
            <w:pPr>
              <w:numPr>
                <w:ilvl w:val="0"/>
                <w:numId w:val="4"/>
              </w:numPr>
              <w:jc w:val="both"/>
            </w:pPr>
            <w:r>
              <w:t>El sistema muestra la pantalla de sesión correspondiente al usuario.</w:t>
            </w:r>
          </w:p>
          <w:p w14:paraId="249025E9" w14:textId="77777777" w:rsidR="00683796" w:rsidRDefault="00425081">
            <w:pPr>
              <w:numPr>
                <w:ilvl w:val="0"/>
                <w:numId w:val="4"/>
              </w:numPr>
              <w:jc w:val="both"/>
            </w:pPr>
            <w:r>
              <w:t>El actor hace clic en la opción observaciones.</w:t>
            </w:r>
          </w:p>
          <w:p w14:paraId="490B32DC" w14:textId="77777777" w:rsidR="00683796" w:rsidRDefault="00425081">
            <w:pPr>
              <w:numPr>
                <w:ilvl w:val="0"/>
                <w:numId w:val="4"/>
              </w:numPr>
              <w:jc w:val="both"/>
            </w:pPr>
            <w:r>
              <w:t>El sistema muestra el listado de observaciones hechas teniendo enfrente el botón de revisar y el botón de modificar para cada observaci</w:t>
            </w:r>
            <w:r>
              <w:t>ón.</w:t>
            </w:r>
          </w:p>
          <w:p w14:paraId="4DAB0C3F" w14:textId="77777777" w:rsidR="00683796" w:rsidRDefault="00425081">
            <w:pPr>
              <w:numPr>
                <w:ilvl w:val="0"/>
                <w:numId w:val="4"/>
              </w:numPr>
              <w:jc w:val="both"/>
            </w:pPr>
            <w:r>
              <w:t>El actor hace clic en el botón revisar.</w:t>
            </w:r>
          </w:p>
          <w:p w14:paraId="36019D10" w14:textId="77777777" w:rsidR="00683796" w:rsidRDefault="00425081">
            <w:pPr>
              <w:numPr>
                <w:ilvl w:val="0"/>
                <w:numId w:val="4"/>
              </w:numPr>
              <w:jc w:val="both"/>
            </w:pPr>
            <w:r>
              <w:t>El sistema muestra todos los detalles de la observación seleccionada.</w:t>
            </w:r>
          </w:p>
          <w:p w14:paraId="76F32FEC" w14:textId="77777777" w:rsidR="00683796" w:rsidRDefault="00425081">
            <w:pPr>
              <w:numPr>
                <w:ilvl w:val="0"/>
                <w:numId w:val="4"/>
              </w:numPr>
              <w:jc w:val="both"/>
            </w:pPr>
            <w:r>
              <w:t>El actor revisa y verifica todos los detalles que hay en las observaciones del sistema.</w:t>
            </w:r>
          </w:p>
        </w:tc>
      </w:tr>
      <w:tr w:rsidR="00683796" w14:paraId="1AA09C7D" w14:textId="77777777">
        <w:trPr>
          <w:trHeight w:val="620"/>
        </w:trPr>
        <w:tc>
          <w:tcPr>
            <w:tcW w:w="1965" w:type="dxa"/>
            <w:gridSpan w:val="2"/>
          </w:tcPr>
          <w:p w14:paraId="28506314" w14:textId="51B47B0D" w:rsidR="00683796" w:rsidRDefault="007A32CA">
            <w:pPr>
              <w:jc w:val="both"/>
              <w:rPr>
                <w:b/>
              </w:rPr>
            </w:pPr>
            <w:r>
              <w:rPr>
                <w:b/>
              </w:rPr>
              <w:t>Poscondición</w:t>
            </w:r>
          </w:p>
        </w:tc>
        <w:tc>
          <w:tcPr>
            <w:tcW w:w="7619" w:type="dxa"/>
          </w:tcPr>
          <w:p w14:paraId="2EF5BBF3" w14:textId="77777777" w:rsidR="00683796" w:rsidRDefault="00425081">
            <w:pPr>
              <w:spacing w:line="276" w:lineRule="auto"/>
              <w:jc w:val="both"/>
            </w:pPr>
            <w:r>
              <w:t>El actor podrá consultar los reportes</w:t>
            </w:r>
          </w:p>
          <w:p w14:paraId="24383045" w14:textId="77777777" w:rsidR="00683796" w:rsidRDefault="00683796">
            <w:pPr>
              <w:jc w:val="both"/>
            </w:pPr>
          </w:p>
        </w:tc>
      </w:tr>
      <w:tr w:rsidR="00683796" w14:paraId="105CC02E" w14:textId="77777777">
        <w:trPr>
          <w:trHeight w:val="620"/>
        </w:trPr>
        <w:tc>
          <w:tcPr>
            <w:tcW w:w="9584" w:type="dxa"/>
            <w:gridSpan w:val="3"/>
          </w:tcPr>
          <w:p w14:paraId="1EA01D96" w14:textId="77777777" w:rsidR="00683796" w:rsidRDefault="00425081">
            <w:pPr>
              <w:jc w:val="both"/>
            </w:pPr>
            <w:r>
              <w:rPr>
                <w:b/>
              </w:rPr>
              <w:lastRenderedPageBreak/>
              <w:t>Excepciones</w:t>
            </w:r>
            <w:r>
              <w:t xml:space="preserve"> </w:t>
            </w:r>
          </w:p>
          <w:p w14:paraId="7F9BC37A" w14:textId="77777777" w:rsidR="00683796" w:rsidRDefault="00425081">
            <w:pPr>
              <w:jc w:val="both"/>
            </w:pPr>
            <w:r>
              <w:t>4.1 El actor hace clic en el botón modificar</w:t>
            </w:r>
          </w:p>
          <w:p w14:paraId="15A7242C" w14:textId="77777777" w:rsidR="00683796" w:rsidRDefault="00425081">
            <w:pPr>
              <w:jc w:val="both"/>
            </w:pPr>
            <w:r>
              <w:t>4.2 El sistema muestra la pantalla de modificación de la observación seleccionada.</w:t>
            </w:r>
          </w:p>
          <w:p w14:paraId="48236168" w14:textId="77777777" w:rsidR="00683796" w:rsidRDefault="00683796">
            <w:pPr>
              <w:jc w:val="both"/>
            </w:pPr>
          </w:p>
        </w:tc>
      </w:tr>
      <w:tr w:rsidR="00683796" w14:paraId="26B397A1" w14:textId="77777777">
        <w:trPr>
          <w:trHeight w:val="580"/>
        </w:trPr>
        <w:tc>
          <w:tcPr>
            <w:tcW w:w="1965" w:type="dxa"/>
            <w:gridSpan w:val="2"/>
          </w:tcPr>
          <w:p w14:paraId="51455FAE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7619" w:type="dxa"/>
          </w:tcPr>
          <w:p w14:paraId="6D746E2D" w14:textId="77777777" w:rsidR="00683796" w:rsidRDefault="00425081">
            <w:pPr>
              <w:jc w:val="both"/>
            </w:pPr>
            <w:r>
              <w:t>Frecuente Indefinida, siempre que se necesite revisar o modificar algo de un aula</w:t>
            </w:r>
          </w:p>
        </w:tc>
      </w:tr>
      <w:tr w:rsidR="00683796" w14:paraId="5E2A65FA" w14:textId="77777777">
        <w:trPr>
          <w:trHeight w:val="620"/>
        </w:trPr>
        <w:tc>
          <w:tcPr>
            <w:tcW w:w="1965" w:type="dxa"/>
            <w:gridSpan w:val="2"/>
          </w:tcPr>
          <w:p w14:paraId="52CCC8E3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619" w:type="dxa"/>
          </w:tcPr>
          <w:p w14:paraId="15439EA9" w14:textId="77777777" w:rsidR="00683796" w:rsidRDefault="00425081">
            <w:pPr>
              <w:jc w:val="both"/>
            </w:pPr>
            <w:r>
              <w:t>Media</w:t>
            </w:r>
          </w:p>
        </w:tc>
      </w:tr>
      <w:tr w:rsidR="00683796" w14:paraId="526FC14D" w14:textId="77777777">
        <w:trPr>
          <w:trHeight w:val="620"/>
        </w:trPr>
        <w:tc>
          <w:tcPr>
            <w:tcW w:w="1965" w:type="dxa"/>
            <w:gridSpan w:val="2"/>
          </w:tcPr>
          <w:p w14:paraId="1B970496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619" w:type="dxa"/>
          </w:tcPr>
          <w:p w14:paraId="0B979D07" w14:textId="77777777" w:rsidR="00683796" w:rsidRDefault="00425081">
            <w:pPr>
              <w:jc w:val="both"/>
            </w:pPr>
            <w:r>
              <w:t>Sin comentario</w:t>
            </w:r>
          </w:p>
        </w:tc>
      </w:tr>
    </w:tbl>
    <w:p w14:paraId="245783D0" w14:textId="77777777" w:rsidR="00683796" w:rsidRDefault="00683796">
      <w:pPr>
        <w:jc w:val="both"/>
      </w:pPr>
    </w:p>
    <w:p w14:paraId="4C687810" w14:textId="77777777" w:rsidR="00683796" w:rsidRDefault="00683796">
      <w:pPr>
        <w:jc w:val="both"/>
      </w:pPr>
    </w:p>
    <w:p w14:paraId="5ED2CBD0" w14:textId="77777777" w:rsidR="00683796" w:rsidRDefault="00683796">
      <w:pPr>
        <w:jc w:val="both"/>
      </w:pPr>
    </w:p>
    <w:p w14:paraId="57E1C7C6" w14:textId="77777777" w:rsidR="00683796" w:rsidRDefault="00683796">
      <w:pPr>
        <w:jc w:val="both"/>
      </w:pPr>
    </w:p>
    <w:p w14:paraId="0BB9CF46" w14:textId="77777777" w:rsidR="00683796" w:rsidRDefault="00683796">
      <w:pPr>
        <w:jc w:val="both"/>
      </w:pPr>
    </w:p>
    <w:p w14:paraId="725169D2" w14:textId="77777777" w:rsidR="00683796" w:rsidRDefault="00683796">
      <w:pPr>
        <w:jc w:val="both"/>
      </w:pPr>
    </w:p>
    <w:p w14:paraId="3855A2BD" w14:textId="77777777" w:rsidR="00683796" w:rsidRDefault="00683796">
      <w:pPr>
        <w:jc w:val="both"/>
      </w:pPr>
    </w:p>
    <w:p w14:paraId="4850F378" w14:textId="77777777" w:rsidR="00683796" w:rsidRDefault="00683796">
      <w:pPr>
        <w:jc w:val="both"/>
      </w:pPr>
    </w:p>
    <w:p w14:paraId="64990F05" w14:textId="77777777" w:rsidR="00683796" w:rsidRDefault="00683796">
      <w:pPr>
        <w:jc w:val="both"/>
      </w:pPr>
    </w:p>
    <w:p w14:paraId="5EE21725" w14:textId="77777777" w:rsidR="00683796" w:rsidRDefault="00683796">
      <w:pPr>
        <w:jc w:val="both"/>
      </w:pPr>
    </w:p>
    <w:p w14:paraId="229EC899" w14:textId="77777777" w:rsidR="00683796" w:rsidRDefault="00683796">
      <w:pPr>
        <w:jc w:val="both"/>
      </w:pPr>
    </w:p>
    <w:p w14:paraId="40826D79" w14:textId="77777777" w:rsidR="00683796" w:rsidRDefault="00683796">
      <w:pPr>
        <w:jc w:val="both"/>
      </w:pPr>
    </w:p>
    <w:p w14:paraId="66AE9744" w14:textId="77777777" w:rsidR="00683796" w:rsidRDefault="00683796">
      <w:pPr>
        <w:jc w:val="both"/>
      </w:pPr>
    </w:p>
    <w:p w14:paraId="52EE0383" w14:textId="77777777" w:rsidR="00683796" w:rsidRDefault="00683796">
      <w:pPr>
        <w:jc w:val="both"/>
      </w:pPr>
    </w:p>
    <w:p w14:paraId="1009A371" w14:textId="77777777" w:rsidR="00683796" w:rsidRDefault="00683796">
      <w:pPr>
        <w:jc w:val="both"/>
      </w:pPr>
    </w:p>
    <w:p w14:paraId="5CCFDA46" w14:textId="77777777" w:rsidR="00683796" w:rsidRDefault="00683796">
      <w:pPr>
        <w:jc w:val="both"/>
      </w:pPr>
    </w:p>
    <w:p w14:paraId="2CF5A06C" w14:textId="77777777" w:rsidR="00683796" w:rsidRDefault="00683796">
      <w:pPr>
        <w:jc w:val="both"/>
      </w:pPr>
    </w:p>
    <w:p w14:paraId="661825C6" w14:textId="77777777" w:rsidR="00683796" w:rsidRDefault="00683796">
      <w:pPr>
        <w:jc w:val="both"/>
      </w:pPr>
    </w:p>
    <w:p w14:paraId="476E1544" w14:textId="77777777" w:rsidR="00683796" w:rsidRDefault="00683796">
      <w:pPr>
        <w:jc w:val="both"/>
      </w:pPr>
    </w:p>
    <w:p w14:paraId="6532A09A" w14:textId="77777777" w:rsidR="00683796" w:rsidRDefault="00683796">
      <w:pPr>
        <w:jc w:val="both"/>
      </w:pPr>
    </w:p>
    <w:p w14:paraId="6248180C" w14:textId="77777777" w:rsidR="00683796" w:rsidRDefault="00683796">
      <w:pPr>
        <w:jc w:val="both"/>
      </w:pPr>
    </w:p>
    <w:p w14:paraId="02CF77FA" w14:textId="77777777" w:rsidR="00683796" w:rsidRDefault="00683796">
      <w:pPr>
        <w:jc w:val="both"/>
      </w:pPr>
    </w:p>
    <w:p w14:paraId="6C3A6FB5" w14:textId="77777777" w:rsidR="00683796" w:rsidRDefault="00683796">
      <w:pPr>
        <w:jc w:val="both"/>
      </w:pPr>
    </w:p>
    <w:p w14:paraId="18DC744F" w14:textId="77777777" w:rsidR="00683796" w:rsidRDefault="00683796">
      <w:pPr>
        <w:jc w:val="both"/>
      </w:pPr>
    </w:p>
    <w:tbl>
      <w:tblPr>
        <w:tblStyle w:val="a6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749"/>
        <w:gridCol w:w="6647"/>
      </w:tblGrid>
      <w:tr w:rsidR="00683796" w14:paraId="42088278" w14:textId="77777777">
        <w:trPr>
          <w:trHeight w:val="780"/>
        </w:trPr>
        <w:tc>
          <w:tcPr>
            <w:tcW w:w="21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C759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6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9A90" w14:textId="77777777" w:rsidR="00683796" w:rsidRDefault="00425081">
            <w:pPr>
              <w:spacing w:after="0"/>
              <w:jc w:val="both"/>
            </w:pPr>
            <w:r>
              <w:t>C.U.8</w:t>
            </w:r>
          </w:p>
        </w:tc>
      </w:tr>
      <w:tr w:rsidR="00683796" w14:paraId="14687B1F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0EA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A284B" w14:textId="77777777" w:rsidR="00683796" w:rsidRDefault="00425081">
            <w:pPr>
              <w:spacing w:after="0"/>
              <w:jc w:val="both"/>
            </w:pPr>
            <w:r>
              <w:t>Cerrar Sesión.</w:t>
            </w:r>
          </w:p>
        </w:tc>
      </w:tr>
      <w:tr w:rsidR="00683796" w14:paraId="708D25B3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1EB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27A0" w14:textId="77777777" w:rsidR="00683796" w:rsidRDefault="00425081">
            <w:pPr>
              <w:spacing w:after="0"/>
              <w:jc w:val="both"/>
            </w:pPr>
            <w:r>
              <w:t>Luis Felipe Gamba Russi, Diego Alejandro Serrano Amaya, Luis Gabriel Ramirez Molina, Arley Sebastián Gutiérrez Pintor.</w:t>
            </w:r>
          </w:p>
        </w:tc>
      </w:tr>
      <w:tr w:rsidR="00683796" w14:paraId="12D50734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C388A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F15C" w14:textId="77777777" w:rsidR="00683796" w:rsidRDefault="00425081">
            <w:pPr>
              <w:spacing w:after="0"/>
              <w:jc w:val="both"/>
            </w:pPr>
            <w:r>
              <w:t>I trimestre</w:t>
            </w:r>
          </w:p>
        </w:tc>
      </w:tr>
      <w:tr w:rsidR="00683796" w14:paraId="1DE8D5CC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12E3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3C65" w14:textId="77777777" w:rsidR="00683796" w:rsidRDefault="00425081">
            <w:pPr>
              <w:spacing w:after="0"/>
              <w:jc w:val="both"/>
            </w:pPr>
            <w:r>
              <w:t>Versión 3.</w:t>
            </w:r>
          </w:p>
        </w:tc>
      </w:tr>
      <w:tr w:rsidR="00683796" w14:paraId="383EDA26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A431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E4E" w14:textId="4BA75C7C" w:rsidR="00683796" w:rsidRDefault="00425081">
            <w:pPr>
              <w:spacing w:after="0" w:line="240" w:lineRule="auto"/>
              <w:jc w:val="both"/>
            </w:pPr>
            <w:r>
              <w:t xml:space="preserve">Rector, </w:t>
            </w:r>
            <w:r w:rsidR="007A32CA">
              <w:t>jefe</w:t>
            </w:r>
            <w:r>
              <w:t xml:space="preserve"> de inventario, usuario.</w:t>
            </w:r>
          </w:p>
        </w:tc>
      </w:tr>
      <w:tr w:rsidR="00683796" w14:paraId="627DF8DD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A60A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BD59" w14:textId="77777777" w:rsidR="00683796" w:rsidRDefault="00425081">
            <w:pPr>
              <w:spacing w:after="0"/>
              <w:jc w:val="both"/>
            </w:pPr>
            <w:r>
              <w:t>Primario</w:t>
            </w:r>
          </w:p>
        </w:tc>
      </w:tr>
      <w:tr w:rsidR="00683796" w14:paraId="16A95F3C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27F4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842C" w14:textId="403D5621" w:rsidR="00683796" w:rsidRDefault="00425081">
            <w:pPr>
              <w:spacing w:after="0" w:line="240" w:lineRule="auto"/>
              <w:jc w:val="both"/>
            </w:pPr>
            <w:r>
              <w:t xml:space="preserve">El actor desea salir o cerrar su cuenta en el sistema dando </w:t>
            </w:r>
            <w:r w:rsidR="007A32CA">
              <w:t>clic</w:t>
            </w:r>
            <w:r>
              <w:t xml:space="preserve"> en el botón cerrar sesión.</w:t>
            </w:r>
          </w:p>
        </w:tc>
      </w:tr>
      <w:tr w:rsidR="00683796" w14:paraId="6D312C5B" w14:textId="77777777">
        <w:trPr>
          <w:trHeight w:val="500"/>
        </w:trPr>
        <w:tc>
          <w:tcPr>
            <w:tcW w:w="14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2CB4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E029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7EF4" w14:textId="77777777" w:rsidR="00683796" w:rsidRDefault="00425081">
            <w:pPr>
              <w:spacing w:after="0"/>
              <w:jc w:val="both"/>
            </w:pPr>
            <w:r>
              <w:t>C.U.</w:t>
            </w:r>
          </w:p>
        </w:tc>
      </w:tr>
      <w:tr w:rsidR="00683796" w14:paraId="669684B6" w14:textId="77777777">
        <w:trPr>
          <w:trHeight w:val="480"/>
        </w:trPr>
        <w:tc>
          <w:tcPr>
            <w:tcW w:w="14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9779" w14:textId="77777777" w:rsidR="00683796" w:rsidRDefault="00683796">
            <w:pPr>
              <w:jc w:val="both"/>
            </w:pP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AC89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EAB8" w14:textId="77777777" w:rsidR="00683796" w:rsidRDefault="00425081">
            <w:pPr>
              <w:spacing w:after="0"/>
              <w:jc w:val="both"/>
            </w:pPr>
            <w:r>
              <w:t>RF0</w:t>
            </w:r>
          </w:p>
        </w:tc>
      </w:tr>
      <w:tr w:rsidR="00683796" w14:paraId="157738A2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1B3A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4322" w14:textId="77777777" w:rsidR="00683796" w:rsidRDefault="00425081">
            <w:pPr>
              <w:spacing w:after="0"/>
              <w:jc w:val="both"/>
            </w:pPr>
            <w:r>
              <w:t xml:space="preserve">El usuario debe de haber iniciado sesión. </w:t>
            </w:r>
          </w:p>
        </w:tc>
      </w:tr>
      <w:tr w:rsidR="00683796" w14:paraId="1F4BC783" w14:textId="77777777">
        <w:trPr>
          <w:trHeight w:val="82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6B0E" w14:textId="77777777" w:rsidR="00683796" w:rsidRDefault="00425081">
            <w:pPr>
              <w:spacing w:after="0"/>
              <w:jc w:val="both"/>
              <w:rPr>
                <w:highlight w:val="yellow"/>
              </w:rPr>
            </w:pPr>
            <w:r>
              <w:rPr>
                <w:b/>
              </w:rPr>
              <w:lastRenderedPageBreak/>
              <w:t>Secuencia Normal</w:t>
            </w:r>
            <w:r>
              <w:t xml:space="preserve"> El actor ingresa al sistema y hace las gestiones correspondientes relación a las novedades anotadas a lo largo del día en el mobiliario.</w:t>
            </w:r>
          </w:p>
        </w:tc>
      </w:tr>
      <w:tr w:rsidR="00683796" w14:paraId="6CA7C2EB" w14:textId="77777777">
        <w:trPr>
          <w:trHeight w:val="178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B4B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ESCENARIO Ingresar al sistema:</w:t>
            </w:r>
          </w:p>
          <w:p w14:paraId="42EFDA27" w14:textId="77777777" w:rsidR="00683796" w:rsidRDefault="00683796">
            <w:pPr>
              <w:spacing w:after="0"/>
              <w:jc w:val="both"/>
            </w:pPr>
          </w:p>
          <w:p w14:paraId="0690F10C" w14:textId="77777777" w:rsidR="00683796" w:rsidRDefault="00425081">
            <w:pPr>
              <w:numPr>
                <w:ilvl w:val="0"/>
                <w:numId w:val="7"/>
              </w:numPr>
              <w:spacing w:after="0"/>
              <w:jc w:val="both"/>
            </w:pPr>
            <w:r>
              <w:t>El usuario termina de interactuar con el sistema.</w:t>
            </w:r>
          </w:p>
          <w:p w14:paraId="017C1BE6" w14:textId="77777777" w:rsidR="00683796" w:rsidRDefault="00425081">
            <w:pPr>
              <w:numPr>
                <w:ilvl w:val="0"/>
                <w:numId w:val="7"/>
              </w:numPr>
              <w:spacing w:after="0"/>
              <w:jc w:val="both"/>
            </w:pPr>
            <w:r>
              <w:t>El actor hace clic en el botón cerrar sesión.</w:t>
            </w:r>
          </w:p>
          <w:p w14:paraId="1147056C" w14:textId="77777777" w:rsidR="00683796" w:rsidRDefault="00425081">
            <w:pPr>
              <w:numPr>
                <w:ilvl w:val="0"/>
                <w:numId w:val="7"/>
              </w:numPr>
              <w:spacing w:after="0"/>
              <w:jc w:val="both"/>
            </w:pPr>
            <w:r>
              <w:t>El sistema verifica el cierre o término de sesión abierta.</w:t>
            </w:r>
          </w:p>
        </w:tc>
      </w:tr>
      <w:tr w:rsidR="00683796" w14:paraId="5D9C556A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B009" w14:textId="3A82F9A7" w:rsidR="00683796" w:rsidRDefault="007A32C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Poscondición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738D7" w14:textId="77777777" w:rsidR="00683796" w:rsidRDefault="00425081">
            <w:pPr>
              <w:spacing w:after="0"/>
              <w:jc w:val="both"/>
            </w:pPr>
            <w:r>
              <w:t>El actor tendrá que volver a iniciar sesión si quiere interactuar de nuevo con el sis</w:t>
            </w:r>
            <w:r>
              <w:t>tema.</w:t>
            </w:r>
          </w:p>
        </w:tc>
      </w:tr>
      <w:tr w:rsidR="00683796" w14:paraId="5C0025C1" w14:textId="77777777">
        <w:trPr>
          <w:trHeight w:val="120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9E05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Excepciones</w:t>
            </w:r>
          </w:p>
          <w:p w14:paraId="0E0C0FD8" w14:textId="77777777" w:rsidR="00683796" w:rsidRDefault="00425081">
            <w:pPr>
              <w:spacing w:after="0"/>
              <w:jc w:val="both"/>
            </w:pPr>
            <w:r>
              <w:t>1.1 El usuario no gestiono ningún tipo de novedad en el sistema.</w:t>
            </w:r>
          </w:p>
          <w:p w14:paraId="7FC885C4" w14:textId="77777777" w:rsidR="00683796" w:rsidRDefault="00425081">
            <w:pPr>
              <w:spacing w:after="0"/>
              <w:jc w:val="both"/>
            </w:pPr>
            <w:r>
              <w:t>2.1 El usuario debe seguir gestionando.</w:t>
            </w:r>
          </w:p>
          <w:p w14:paraId="4AC0A82A" w14:textId="77777777" w:rsidR="00683796" w:rsidRDefault="00683796">
            <w:pPr>
              <w:spacing w:after="0"/>
              <w:jc w:val="both"/>
            </w:pPr>
          </w:p>
        </w:tc>
      </w:tr>
      <w:tr w:rsidR="00683796" w14:paraId="59CDF137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366E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E138" w14:textId="77777777" w:rsidR="00683796" w:rsidRDefault="00683796">
            <w:pPr>
              <w:spacing w:after="0" w:line="240" w:lineRule="auto"/>
              <w:jc w:val="both"/>
            </w:pPr>
          </w:p>
        </w:tc>
        <w:bookmarkStart w:id="0" w:name="_GoBack"/>
        <w:bookmarkEnd w:id="0"/>
      </w:tr>
      <w:tr w:rsidR="00683796" w14:paraId="0887308E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BCF2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7451" w14:textId="77777777" w:rsidR="00683796" w:rsidRDefault="00425081">
            <w:pPr>
              <w:spacing w:after="0"/>
              <w:jc w:val="both"/>
            </w:pPr>
            <w:r>
              <w:t>Alta</w:t>
            </w:r>
          </w:p>
        </w:tc>
      </w:tr>
      <w:tr w:rsidR="00683796" w14:paraId="3CF0552F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6511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20D4" w14:textId="77777777" w:rsidR="00683796" w:rsidRDefault="00425081">
            <w:pPr>
              <w:spacing w:after="0"/>
              <w:jc w:val="both"/>
            </w:pPr>
            <w:r>
              <w:t>Sin comentario.</w:t>
            </w:r>
          </w:p>
        </w:tc>
      </w:tr>
    </w:tbl>
    <w:p w14:paraId="6B00C2B0" w14:textId="77777777" w:rsidR="00683796" w:rsidRDefault="00683796">
      <w:pPr>
        <w:jc w:val="both"/>
      </w:pPr>
    </w:p>
    <w:p w14:paraId="1739D93E" w14:textId="77777777" w:rsidR="00683796" w:rsidRDefault="00683796">
      <w:pPr>
        <w:jc w:val="both"/>
      </w:pPr>
    </w:p>
    <w:p w14:paraId="214FEA61" w14:textId="77777777" w:rsidR="00683796" w:rsidRDefault="00683796">
      <w:pPr>
        <w:jc w:val="both"/>
      </w:pPr>
    </w:p>
    <w:p w14:paraId="11DF5053" w14:textId="77777777" w:rsidR="00683796" w:rsidRDefault="00683796">
      <w:pPr>
        <w:jc w:val="both"/>
      </w:pPr>
    </w:p>
    <w:p w14:paraId="3F1945C3" w14:textId="77777777" w:rsidR="00683796" w:rsidRDefault="00683796">
      <w:pPr>
        <w:jc w:val="both"/>
      </w:pPr>
    </w:p>
    <w:p w14:paraId="479619DD" w14:textId="77777777" w:rsidR="00683796" w:rsidRDefault="00683796">
      <w:pPr>
        <w:jc w:val="both"/>
      </w:pPr>
    </w:p>
    <w:tbl>
      <w:tblPr>
        <w:tblStyle w:val="a7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749"/>
        <w:gridCol w:w="6647"/>
      </w:tblGrid>
      <w:tr w:rsidR="00683796" w14:paraId="6858D36F" w14:textId="77777777">
        <w:trPr>
          <w:trHeight w:val="780"/>
        </w:trPr>
        <w:tc>
          <w:tcPr>
            <w:tcW w:w="21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0CD3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6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D6D0" w14:textId="77777777" w:rsidR="00683796" w:rsidRDefault="00425081">
            <w:pPr>
              <w:spacing w:after="0"/>
              <w:jc w:val="both"/>
            </w:pPr>
            <w:r>
              <w:t>C.U.1</w:t>
            </w:r>
          </w:p>
        </w:tc>
      </w:tr>
      <w:tr w:rsidR="00683796" w14:paraId="4A87F9E5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3C7D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16838" w14:textId="77777777" w:rsidR="00683796" w:rsidRDefault="00425081">
            <w:pPr>
              <w:spacing w:after="0"/>
              <w:jc w:val="both"/>
            </w:pPr>
            <w:r>
              <w:t>Registrar Usuario</w:t>
            </w:r>
          </w:p>
        </w:tc>
      </w:tr>
      <w:tr w:rsidR="00683796" w14:paraId="3F83B144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9FF4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44B6" w14:textId="77777777" w:rsidR="00683796" w:rsidRDefault="00425081">
            <w:pPr>
              <w:spacing w:after="0"/>
              <w:jc w:val="both"/>
            </w:pPr>
            <w:r>
              <w:t>Luis Felipe Gamba Russi, Diego Alejandro Serrano Amaya, Luis Gabriel Ramirez Molina, Arley Sebastián Gutiérrez Pintor.</w:t>
            </w:r>
          </w:p>
        </w:tc>
      </w:tr>
      <w:tr w:rsidR="00683796" w14:paraId="4941B981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4B8E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55DD" w14:textId="77777777" w:rsidR="00683796" w:rsidRDefault="00425081">
            <w:pPr>
              <w:spacing w:after="0"/>
              <w:jc w:val="both"/>
            </w:pPr>
            <w:r>
              <w:t>I trimestre</w:t>
            </w:r>
          </w:p>
        </w:tc>
      </w:tr>
      <w:tr w:rsidR="00683796" w14:paraId="3F1DBC1B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68D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3024" w14:textId="77777777" w:rsidR="00683796" w:rsidRDefault="00425081">
            <w:pPr>
              <w:spacing w:after="0"/>
              <w:jc w:val="both"/>
            </w:pPr>
            <w:r>
              <w:t>Versión 3.</w:t>
            </w:r>
          </w:p>
        </w:tc>
      </w:tr>
      <w:tr w:rsidR="00683796" w14:paraId="369161F4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2847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2F25" w14:textId="0093B07D" w:rsidR="00683796" w:rsidRDefault="00425081">
            <w:pPr>
              <w:spacing w:after="0" w:line="240" w:lineRule="auto"/>
              <w:jc w:val="both"/>
            </w:pPr>
            <w:r>
              <w:t xml:space="preserve">Administrador, Rector, </w:t>
            </w:r>
            <w:r w:rsidR="007A32CA">
              <w:t>jefe</w:t>
            </w:r>
            <w:r>
              <w:t xml:space="preserve"> de inventario.</w:t>
            </w:r>
          </w:p>
        </w:tc>
      </w:tr>
      <w:tr w:rsidR="00683796" w14:paraId="397F7896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9A5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E1FC" w14:textId="77777777" w:rsidR="00683796" w:rsidRDefault="00425081">
            <w:pPr>
              <w:spacing w:after="0"/>
              <w:jc w:val="both"/>
            </w:pPr>
            <w:r>
              <w:t>Primario</w:t>
            </w:r>
          </w:p>
        </w:tc>
      </w:tr>
      <w:tr w:rsidR="00683796" w14:paraId="1CD0AFFA" w14:textId="77777777">
        <w:trPr>
          <w:trHeight w:val="25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DC85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C5D6" w14:textId="6D9C3315" w:rsidR="00683796" w:rsidRDefault="00425081">
            <w:pPr>
              <w:spacing w:after="0" w:line="240" w:lineRule="auto"/>
              <w:jc w:val="both"/>
            </w:pPr>
            <w:r>
              <w:t>El rector será registrado por los desarrolladores del sistema (Administradores) en donde se le dará una clave y este digitará su número de documento. El rector luego de ser registrado será el encargado de brindar al usuario una clave de registro con la cua</w:t>
            </w:r>
            <w:r>
              <w:t xml:space="preserve">l también </w:t>
            </w:r>
            <w:r w:rsidR="007A32CA">
              <w:t>el usuario tendrá</w:t>
            </w:r>
            <w:r>
              <w:t xml:space="preserve"> que digitar su número de documento.</w:t>
            </w:r>
          </w:p>
          <w:p w14:paraId="077395B0" w14:textId="77777777" w:rsidR="00683796" w:rsidRDefault="00683796">
            <w:pPr>
              <w:spacing w:after="0" w:line="240" w:lineRule="auto"/>
              <w:jc w:val="both"/>
            </w:pPr>
          </w:p>
          <w:p w14:paraId="784226A0" w14:textId="77777777" w:rsidR="00683796" w:rsidRDefault="00425081">
            <w:pPr>
              <w:spacing w:after="0"/>
              <w:jc w:val="both"/>
            </w:pPr>
            <w:r>
              <w:t>Es necesario tener que realizar una modificación a uno o varios usuarios por lo cual el actor realizará la gestión, cambiando el estado de los usuarios.</w:t>
            </w:r>
          </w:p>
        </w:tc>
      </w:tr>
      <w:tr w:rsidR="00683796" w14:paraId="5848DCC2" w14:textId="77777777">
        <w:trPr>
          <w:trHeight w:val="500"/>
        </w:trPr>
        <w:tc>
          <w:tcPr>
            <w:tcW w:w="14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BDA5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2C1B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C720" w14:textId="77777777" w:rsidR="00683796" w:rsidRDefault="00425081">
            <w:pPr>
              <w:spacing w:after="0"/>
              <w:jc w:val="both"/>
            </w:pPr>
            <w:r>
              <w:t>C.U.2</w:t>
            </w:r>
          </w:p>
        </w:tc>
      </w:tr>
      <w:tr w:rsidR="00683796" w14:paraId="2FC8FE9F" w14:textId="77777777">
        <w:trPr>
          <w:trHeight w:val="480"/>
        </w:trPr>
        <w:tc>
          <w:tcPr>
            <w:tcW w:w="14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D8E9" w14:textId="77777777" w:rsidR="00683796" w:rsidRDefault="00683796">
            <w:pPr>
              <w:jc w:val="both"/>
            </w:pP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6C0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80BF" w14:textId="77777777" w:rsidR="00683796" w:rsidRDefault="00425081">
            <w:pPr>
              <w:spacing w:after="0"/>
              <w:jc w:val="both"/>
            </w:pPr>
            <w:r>
              <w:t>RF01</w:t>
            </w:r>
          </w:p>
        </w:tc>
      </w:tr>
      <w:tr w:rsidR="00683796" w14:paraId="465A6239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EE81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B569" w14:textId="427D2871" w:rsidR="00683796" w:rsidRDefault="00425081">
            <w:pPr>
              <w:spacing w:after="0"/>
              <w:jc w:val="both"/>
            </w:pPr>
            <w:r>
              <w:t xml:space="preserve">Es necesario que se llene el registro completamente sin dejar espacios vacíos ya que en caso de que eso suceda no se realizará </w:t>
            </w:r>
            <w:r w:rsidR="007A32CA">
              <w:t>el registro</w:t>
            </w:r>
            <w:r>
              <w:t xml:space="preserve"> en el sistema. </w:t>
            </w:r>
          </w:p>
        </w:tc>
      </w:tr>
      <w:tr w:rsidR="00683796" w14:paraId="3440F055" w14:textId="77777777">
        <w:trPr>
          <w:trHeight w:val="82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FFD3" w14:textId="522CBBA1" w:rsidR="00683796" w:rsidRDefault="00425081">
            <w:pPr>
              <w:spacing w:after="0"/>
              <w:jc w:val="both"/>
              <w:rPr>
                <w:highlight w:val="yellow"/>
              </w:rPr>
            </w:pPr>
            <w:r>
              <w:rPr>
                <w:b/>
              </w:rPr>
              <w:t>Secuencia Normal</w:t>
            </w:r>
            <w:r>
              <w:t xml:space="preserve"> El actor ingresa al sistema para </w:t>
            </w:r>
            <w:r w:rsidR="007A32CA">
              <w:t>registrar otros</w:t>
            </w:r>
            <w:r>
              <w:t xml:space="preserve"> usuarios en el mismo.</w:t>
            </w:r>
          </w:p>
        </w:tc>
      </w:tr>
      <w:tr w:rsidR="00683796" w14:paraId="447E3D09" w14:textId="77777777">
        <w:trPr>
          <w:trHeight w:val="536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CCF0" w14:textId="77777777" w:rsidR="00683796" w:rsidRDefault="00425081">
            <w:pPr>
              <w:spacing w:after="0"/>
              <w:jc w:val="both"/>
            </w:pPr>
            <w:r>
              <w:rPr>
                <w:b/>
              </w:rPr>
              <w:lastRenderedPageBreak/>
              <w:t>ESCENARIO Gestionar Usuario:</w:t>
            </w:r>
          </w:p>
          <w:p w14:paraId="48D2E7C8" w14:textId="77777777" w:rsidR="00683796" w:rsidRDefault="00425081">
            <w:pPr>
              <w:numPr>
                <w:ilvl w:val="0"/>
                <w:numId w:val="1"/>
              </w:numPr>
              <w:spacing w:after="0"/>
              <w:jc w:val="both"/>
            </w:pPr>
            <w:r>
              <w:t xml:space="preserve">El rector selecciona la opción registro de usuarios. </w:t>
            </w:r>
          </w:p>
          <w:p w14:paraId="5E12C044" w14:textId="77777777" w:rsidR="00683796" w:rsidRDefault="00425081">
            <w:pPr>
              <w:numPr>
                <w:ilvl w:val="0"/>
                <w:numId w:val="1"/>
              </w:numPr>
              <w:spacing w:after="0"/>
              <w:jc w:val="both"/>
            </w:pPr>
            <w:r>
              <w:t xml:space="preserve">El sistema muestra un formulario que tiene las secciones: Nombres, Apellidos, Cargo establecido en la institución y Tipo de documento. </w:t>
            </w:r>
          </w:p>
          <w:p w14:paraId="1066DE07" w14:textId="77777777" w:rsidR="00683796" w:rsidRDefault="00425081">
            <w:pPr>
              <w:numPr>
                <w:ilvl w:val="0"/>
                <w:numId w:val="1"/>
              </w:numPr>
              <w:spacing w:after="0"/>
              <w:jc w:val="both"/>
            </w:pPr>
            <w:r>
              <w:t>El actor llena el formulario dependiendo de los datos de los usuarios.</w:t>
            </w:r>
          </w:p>
          <w:p w14:paraId="5560668B" w14:textId="7954912A" w:rsidR="00683796" w:rsidRDefault="00425081">
            <w:pPr>
              <w:numPr>
                <w:ilvl w:val="0"/>
                <w:numId w:val="1"/>
              </w:numPr>
              <w:spacing w:after="0"/>
              <w:jc w:val="both"/>
            </w:pPr>
            <w:r>
              <w:t xml:space="preserve">El actor da </w:t>
            </w:r>
            <w:r w:rsidR="007A32CA">
              <w:t>clic</w:t>
            </w:r>
            <w:r>
              <w:t xml:space="preserve"> en el botón Registrar Usuario.</w:t>
            </w:r>
          </w:p>
          <w:p w14:paraId="6E4ABE95" w14:textId="77777777" w:rsidR="00683796" w:rsidRDefault="00425081">
            <w:pPr>
              <w:numPr>
                <w:ilvl w:val="0"/>
                <w:numId w:val="1"/>
              </w:numPr>
              <w:spacing w:after="0"/>
              <w:jc w:val="both"/>
            </w:pPr>
            <w:r>
              <w:t>El sistema agrega al usuario a la base de datos.</w:t>
            </w:r>
          </w:p>
        </w:tc>
      </w:tr>
      <w:tr w:rsidR="00683796" w14:paraId="49B7E7FA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531E" w14:textId="08054855" w:rsidR="00683796" w:rsidRDefault="007A32C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Poscondición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7F5E" w14:textId="77777777" w:rsidR="00683796" w:rsidRDefault="00425081">
            <w:pPr>
              <w:spacing w:after="0"/>
              <w:jc w:val="both"/>
            </w:pPr>
            <w:r>
              <w:t>El actor podrá registrar usuarios.</w:t>
            </w:r>
          </w:p>
        </w:tc>
      </w:tr>
      <w:tr w:rsidR="00683796" w14:paraId="18BCB499" w14:textId="77777777">
        <w:trPr>
          <w:trHeight w:val="210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4FD1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Excepciones</w:t>
            </w:r>
          </w:p>
          <w:p w14:paraId="7741D146" w14:textId="77777777" w:rsidR="00683796" w:rsidRDefault="00425081">
            <w:pPr>
              <w:spacing w:after="0"/>
              <w:jc w:val="both"/>
            </w:pPr>
            <w:r>
              <w:t>2.1 No se tienen los datos necesarios para registrar al usuario.</w:t>
            </w:r>
          </w:p>
          <w:p w14:paraId="33066E28" w14:textId="77777777" w:rsidR="00683796" w:rsidRDefault="00683796">
            <w:pPr>
              <w:spacing w:after="0"/>
              <w:jc w:val="both"/>
            </w:pPr>
          </w:p>
        </w:tc>
      </w:tr>
      <w:tr w:rsidR="00683796" w14:paraId="70D8B5B4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10AD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6E13" w14:textId="77777777" w:rsidR="00683796" w:rsidRDefault="00425081">
            <w:pPr>
              <w:spacing w:after="0"/>
              <w:jc w:val="both"/>
            </w:pPr>
            <w:r>
              <w:t>Indefinida dependiendo de la cantidad de usuarios que registre el actor.</w:t>
            </w:r>
          </w:p>
        </w:tc>
      </w:tr>
      <w:tr w:rsidR="00683796" w14:paraId="056C0A44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9C52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DF38" w14:textId="77777777" w:rsidR="00683796" w:rsidRDefault="00425081">
            <w:pPr>
              <w:spacing w:after="0"/>
              <w:jc w:val="both"/>
            </w:pPr>
            <w:r>
              <w:t>Alta</w:t>
            </w:r>
          </w:p>
        </w:tc>
      </w:tr>
      <w:tr w:rsidR="00683796" w14:paraId="007294E5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788B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3BEB" w14:textId="77777777" w:rsidR="00683796" w:rsidRDefault="00425081">
            <w:pPr>
              <w:spacing w:after="0"/>
              <w:jc w:val="both"/>
            </w:pPr>
            <w:r>
              <w:t>Sin comentario.</w:t>
            </w:r>
          </w:p>
        </w:tc>
      </w:tr>
    </w:tbl>
    <w:p w14:paraId="46C6C598" w14:textId="77777777" w:rsidR="00683796" w:rsidRDefault="00683796">
      <w:pPr>
        <w:jc w:val="both"/>
      </w:pPr>
    </w:p>
    <w:p w14:paraId="52973F18" w14:textId="77777777" w:rsidR="00683796" w:rsidRDefault="00425081">
      <w:pPr>
        <w:jc w:val="both"/>
      </w:pPr>
      <w:r>
        <w:t xml:space="preserve"> </w:t>
      </w:r>
    </w:p>
    <w:p w14:paraId="0F5C7016" w14:textId="77777777" w:rsidR="00683796" w:rsidRDefault="00683796">
      <w:pPr>
        <w:jc w:val="both"/>
      </w:pPr>
    </w:p>
    <w:p w14:paraId="6844B2D6" w14:textId="77777777" w:rsidR="00683796" w:rsidRDefault="00683796">
      <w:pPr>
        <w:jc w:val="both"/>
      </w:pPr>
    </w:p>
    <w:tbl>
      <w:tblPr>
        <w:tblStyle w:val="a8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749"/>
        <w:gridCol w:w="6647"/>
      </w:tblGrid>
      <w:tr w:rsidR="00683796" w14:paraId="5CEC8211" w14:textId="77777777">
        <w:trPr>
          <w:trHeight w:val="780"/>
        </w:trPr>
        <w:tc>
          <w:tcPr>
            <w:tcW w:w="21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BA73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6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872D" w14:textId="77777777" w:rsidR="00683796" w:rsidRDefault="00425081">
            <w:pPr>
              <w:spacing w:after="0"/>
              <w:jc w:val="both"/>
            </w:pPr>
            <w:r>
              <w:t>C.U.2</w:t>
            </w:r>
          </w:p>
        </w:tc>
      </w:tr>
      <w:tr w:rsidR="00683796" w14:paraId="151771FE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B345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49E3" w14:textId="77777777" w:rsidR="00683796" w:rsidRDefault="00425081">
            <w:pPr>
              <w:spacing w:after="0"/>
              <w:jc w:val="both"/>
            </w:pPr>
            <w:r>
              <w:t>Migrar Datos</w:t>
            </w:r>
          </w:p>
        </w:tc>
      </w:tr>
      <w:tr w:rsidR="00683796" w14:paraId="0CEE83DF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DFA9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2DB0" w14:textId="77777777" w:rsidR="00683796" w:rsidRDefault="00425081">
            <w:pPr>
              <w:spacing w:after="0"/>
              <w:jc w:val="both"/>
            </w:pPr>
            <w:r>
              <w:t>Luis Felipe Gamba Russi, Diego Alejandro Serrano Amaya, Luis Gabriel Ramirez Molina, Arley Sebastián Gutiérrez Pintor.</w:t>
            </w:r>
          </w:p>
        </w:tc>
      </w:tr>
      <w:tr w:rsidR="00683796" w14:paraId="37343923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A7B4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5E1" w14:textId="77777777" w:rsidR="00683796" w:rsidRDefault="00425081">
            <w:pPr>
              <w:spacing w:after="0"/>
              <w:jc w:val="both"/>
            </w:pPr>
            <w:r>
              <w:t>I trimestre</w:t>
            </w:r>
          </w:p>
        </w:tc>
      </w:tr>
      <w:tr w:rsidR="00683796" w14:paraId="6EA2AEF1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C9BB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F8DB" w14:textId="77777777" w:rsidR="00683796" w:rsidRDefault="00425081">
            <w:pPr>
              <w:spacing w:after="0"/>
              <w:jc w:val="both"/>
            </w:pPr>
            <w:r>
              <w:t>Versión 3.</w:t>
            </w:r>
          </w:p>
        </w:tc>
      </w:tr>
      <w:tr w:rsidR="00683796" w14:paraId="78B6152E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3508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59E3" w14:textId="266AB408" w:rsidR="00683796" w:rsidRDefault="00425081">
            <w:pPr>
              <w:spacing w:after="0" w:line="240" w:lineRule="auto"/>
              <w:jc w:val="both"/>
            </w:pPr>
            <w:r>
              <w:t xml:space="preserve">Rector, </w:t>
            </w:r>
            <w:r w:rsidR="007A32CA">
              <w:t>jefe</w:t>
            </w:r>
            <w:r>
              <w:t xml:space="preserve"> de inventario.</w:t>
            </w:r>
          </w:p>
        </w:tc>
      </w:tr>
      <w:tr w:rsidR="00683796" w14:paraId="4D453AB0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7CFE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2312" w14:textId="77777777" w:rsidR="00683796" w:rsidRDefault="00425081">
            <w:pPr>
              <w:spacing w:after="0"/>
              <w:jc w:val="both"/>
            </w:pPr>
            <w:r>
              <w:t>Primario</w:t>
            </w:r>
          </w:p>
        </w:tc>
      </w:tr>
      <w:tr w:rsidR="00683796" w14:paraId="47BDA0F5" w14:textId="77777777">
        <w:trPr>
          <w:trHeight w:val="25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40E9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15B7" w14:textId="77777777" w:rsidR="00683796" w:rsidRDefault="00425081">
            <w:pPr>
              <w:spacing w:after="0"/>
              <w:jc w:val="both"/>
            </w:pPr>
            <w:r>
              <w:t>El actor podrá elegir si desea registrar usuarios masivamente y en este caso se utilizará la migración de datos.</w:t>
            </w:r>
          </w:p>
          <w:p w14:paraId="0B89FD0D" w14:textId="77777777" w:rsidR="00683796" w:rsidRDefault="00683796">
            <w:pPr>
              <w:spacing w:after="0"/>
              <w:jc w:val="both"/>
            </w:pPr>
          </w:p>
        </w:tc>
      </w:tr>
      <w:tr w:rsidR="00683796" w14:paraId="617B1EC9" w14:textId="77777777">
        <w:trPr>
          <w:trHeight w:val="500"/>
        </w:trPr>
        <w:tc>
          <w:tcPr>
            <w:tcW w:w="14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AA8C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AB02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1FA7" w14:textId="77777777" w:rsidR="00683796" w:rsidRDefault="00425081">
            <w:pPr>
              <w:spacing w:after="0"/>
              <w:jc w:val="both"/>
            </w:pPr>
            <w:r>
              <w:t>C.U.2</w:t>
            </w:r>
          </w:p>
        </w:tc>
      </w:tr>
      <w:tr w:rsidR="00683796" w14:paraId="00D09997" w14:textId="77777777">
        <w:trPr>
          <w:trHeight w:val="480"/>
        </w:trPr>
        <w:tc>
          <w:tcPr>
            <w:tcW w:w="14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EC0C" w14:textId="77777777" w:rsidR="00683796" w:rsidRDefault="00683796">
            <w:pPr>
              <w:jc w:val="both"/>
            </w:pP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58D5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C05D" w14:textId="77777777" w:rsidR="00683796" w:rsidRDefault="00425081">
            <w:pPr>
              <w:spacing w:after="0"/>
              <w:jc w:val="both"/>
            </w:pPr>
            <w:r>
              <w:t>RF01</w:t>
            </w:r>
          </w:p>
        </w:tc>
      </w:tr>
      <w:tr w:rsidR="00683796" w14:paraId="7323B260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D540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Precondición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D635" w14:textId="77777777" w:rsidR="00683796" w:rsidRDefault="00425081">
            <w:pPr>
              <w:spacing w:after="0"/>
              <w:jc w:val="both"/>
            </w:pPr>
            <w:r>
              <w:t>Se utilizará la migración de datos solo si el actor desea registrar usuarios masivamente.</w:t>
            </w:r>
          </w:p>
        </w:tc>
      </w:tr>
      <w:tr w:rsidR="00683796" w14:paraId="136D924B" w14:textId="77777777">
        <w:trPr>
          <w:trHeight w:val="82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0848" w14:textId="77777777" w:rsidR="00683796" w:rsidRDefault="00425081">
            <w:pPr>
              <w:spacing w:after="0"/>
              <w:jc w:val="both"/>
              <w:rPr>
                <w:highlight w:val="yellow"/>
              </w:rPr>
            </w:pPr>
            <w:r>
              <w:rPr>
                <w:b/>
              </w:rPr>
              <w:t>Secuencia Normal</w:t>
            </w:r>
            <w:r>
              <w:t xml:space="preserve"> El actor ingresa al sistema para migrar datos ya que debe registrar usuarios masivamente.</w:t>
            </w:r>
          </w:p>
        </w:tc>
      </w:tr>
      <w:tr w:rsidR="00683796" w14:paraId="38E780B0" w14:textId="77777777">
        <w:trPr>
          <w:trHeight w:val="536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FC71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ESCENARIO Migrar Datos:</w:t>
            </w:r>
          </w:p>
          <w:p w14:paraId="148E79E8" w14:textId="77777777" w:rsidR="00683796" w:rsidRDefault="00683796">
            <w:pPr>
              <w:spacing w:after="0"/>
              <w:jc w:val="both"/>
            </w:pPr>
          </w:p>
        </w:tc>
      </w:tr>
      <w:tr w:rsidR="00683796" w14:paraId="68DB4153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BDC0" w14:textId="3EAC241B" w:rsidR="00683796" w:rsidRDefault="007A32C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Poscondición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321C" w14:textId="77777777" w:rsidR="00683796" w:rsidRDefault="00683796">
            <w:pPr>
              <w:spacing w:after="0"/>
              <w:jc w:val="both"/>
            </w:pPr>
          </w:p>
        </w:tc>
      </w:tr>
      <w:tr w:rsidR="00683796" w14:paraId="3F23F047" w14:textId="77777777">
        <w:trPr>
          <w:trHeight w:val="210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EF3C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Excepciones</w:t>
            </w:r>
          </w:p>
          <w:p w14:paraId="6797A1B8" w14:textId="77777777" w:rsidR="00683796" w:rsidRDefault="00683796">
            <w:pPr>
              <w:spacing w:after="0"/>
              <w:jc w:val="both"/>
            </w:pPr>
          </w:p>
        </w:tc>
      </w:tr>
      <w:tr w:rsidR="00683796" w14:paraId="11EA15DD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A4DD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A0A8" w14:textId="77777777" w:rsidR="00683796" w:rsidRDefault="00425081">
            <w:pPr>
              <w:spacing w:after="0"/>
              <w:jc w:val="both"/>
            </w:pPr>
            <w:r>
              <w:t>Indefinida dependiendo de la cantidad de usuarios que registre el actor.</w:t>
            </w:r>
          </w:p>
        </w:tc>
      </w:tr>
      <w:tr w:rsidR="00683796" w14:paraId="2F4017EE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880A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CFC8" w14:textId="77777777" w:rsidR="00683796" w:rsidRDefault="00425081">
            <w:pPr>
              <w:spacing w:after="0"/>
              <w:jc w:val="both"/>
            </w:pPr>
            <w:r>
              <w:t>Alta</w:t>
            </w:r>
          </w:p>
        </w:tc>
      </w:tr>
      <w:tr w:rsidR="00683796" w14:paraId="6DBAA0F5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CAF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Comentarios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61B1" w14:textId="77777777" w:rsidR="00683796" w:rsidRDefault="00425081">
            <w:pPr>
              <w:spacing w:after="0"/>
              <w:jc w:val="both"/>
            </w:pPr>
            <w:r>
              <w:t>Sin comentario.</w:t>
            </w:r>
          </w:p>
        </w:tc>
      </w:tr>
    </w:tbl>
    <w:p w14:paraId="2BBDD928" w14:textId="77777777" w:rsidR="00683796" w:rsidRDefault="00683796">
      <w:pPr>
        <w:jc w:val="both"/>
      </w:pPr>
    </w:p>
    <w:p w14:paraId="2D409AA4" w14:textId="77777777" w:rsidR="00683796" w:rsidRDefault="00425081">
      <w:pPr>
        <w:jc w:val="both"/>
      </w:pPr>
      <w:r>
        <w:t xml:space="preserve"> </w:t>
      </w:r>
    </w:p>
    <w:p w14:paraId="22794784" w14:textId="77777777" w:rsidR="00683796" w:rsidRDefault="00425081">
      <w:pPr>
        <w:jc w:val="both"/>
      </w:pPr>
      <w:r>
        <w:t xml:space="preserve"> </w:t>
      </w:r>
    </w:p>
    <w:p w14:paraId="21B966CD" w14:textId="77777777" w:rsidR="00683796" w:rsidRDefault="00425081">
      <w:pPr>
        <w:jc w:val="both"/>
      </w:pPr>
      <w:r>
        <w:t xml:space="preserve"> </w:t>
      </w:r>
    </w:p>
    <w:p w14:paraId="60A983C3" w14:textId="77777777" w:rsidR="00683796" w:rsidRDefault="00683796">
      <w:pPr>
        <w:jc w:val="both"/>
      </w:pPr>
    </w:p>
    <w:p w14:paraId="6230C001" w14:textId="77777777" w:rsidR="00683796" w:rsidRDefault="00425081">
      <w:pPr>
        <w:jc w:val="both"/>
      </w:pPr>
      <w:r>
        <w:t xml:space="preserve"> </w:t>
      </w:r>
    </w:p>
    <w:tbl>
      <w:tblPr>
        <w:tblStyle w:val="a9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749"/>
        <w:gridCol w:w="6647"/>
      </w:tblGrid>
      <w:tr w:rsidR="00683796" w14:paraId="1EEFD86D" w14:textId="77777777">
        <w:trPr>
          <w:trHeight w:val="780"/>
        </w:trPr>
        <w:tc>
          <w:tcPr>
            <w:tcW w:w="21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E359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6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7FE9" w14:textId="77777777" w:rsidR="00683796" w:rsidRDefault="00425081">
            <w:pPr>
              <w:spacing w:after="0"/>
              <w:jc w:val="both"/>
            </w:pPr>
            <w:r>
              <w:t>C.U.3</w:t>
            </w:r>
          </w:p>
        </w:tc>
      </w:tr>
      <w:tr w:rsidR="00683796" w14:paraId="206FA4C7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A2B7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2D82" w14:textId="77777777" w:rsidR="00683796" w:rsidRDefault="00425081">
            <w:pPr>
              <w:spacing w:after="0"/>
              <w:jc w:val="both"/>
            </w:pPr>
            <w:r>
              <w:t>Iniciar Sesión</w:t>
            </w:r>
          </w:p>
        </w:tc>
      </w:tr>
      <w:tr w:rsidR="00683796" w14:paraId="636510DD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23E2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7AC8" w14:textId="77777777" w:rsidR="00683796" w:rsidRDefault="00425081">
            <w:pPr>
              <w:spacing w:after="0"/>
              <w:jc w:val="both"/>
            </w:pPr>
            <w:r>
              <w:t>Luis Felipe Gamba Russi, Diego Alejandro Serrano Amaya, Luis Gabriel Ramirez Molina, Arley Sebastian Gutierrez Pintor.</w:t>
            </w:r>
          </w:p>
        </w:tc>
      </w:tr>
      <w:tr w:rsidR="00683796" w14:paraId="743D14F4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CFB1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983C" w14:textId="77777777" w:rsidR="00683796" w:rsidRDefault="00425081">
            <w:pPr>
              <w:spacing w:after="0"/>
              <w:jc w:val="both"/>
            </w:pPr>
            <w:r>
              <w:t>I trimestre</w:t>
            </w:r>
          </w:p>
        </w:tc>
      </w:tr>
      <w:tr w:rsidR="00683796" w14:paraId="411C000D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C8B4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892B" w14:textId="77777777" w:rsidR="00683796" w:rsidRDefault="00425081">
            <w:pPr>
              <w:spacing w:after="0"/>
              <w:jc w:val="both"/>
            </w:pPr>
            <w:r>
              <w:t>Versión 3.</w:t>
            </w:r>
          </w:p>
        </w:tc>
      </w:tr>
      <w:tr w:rsidR="00683796" w14:paraId="4F8F2180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CCDC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0177" w14:textId="1A95C062" w:rsidR="00683796" w:rsidRDefault="00425081">
            <w:pPr>
              <w:spacing w:after="0"/>
              <w:jc w:val="both"/>
            </w:pPr>
            <w:r>
              <w:t xml:space="preserve">Rector, </w:t>
            </w:r>
            <w:r w:rsidR="007A32CA">
              <w:t>jefe</w:t>
            </w:r>
            <w:r>
              <w:t xml:space="preserve"> de inventario, Usuario.</w:t>
            </w:r>
          </w:p>
        </w:tc>
      </w:tr>
      <w:tr w:rsidR="00683796" w14:paraId="0DC48BD6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FB4D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7D9B" w14:textId="77777777" w:rsidR="00683796" w:rsidRDefault="00425081">
            <w:pPr>
              <w:spacing w:after="0"/>
              <w:jc w:val="both"/>
            </w:pPr>
            <w:r>
              <w:t>Primario</w:t>
            </w:r>
          </w:p>
        </w:tc>
      </w:tr>
      <w:tr w:rsidR="00683796" w14:paraId="7FCF2EF9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5334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D027" w14:textId="77777777" w:rsidR="00683796" w:rsidRDefault="00425081">
            <w:pPr>
              <w:spacing w:after="0"/>
              <w:jc w:val="both"/>
            </w:pPr>
            <w:r>
              <w:t>El actor deberá ingresar al sistema según su No. Documento y su clave que fue registrada anteriormente.</w:t>
            </w:r>
          </w:p>
        </w:tc>
      </w:tr>
      <w:tr w:rsidR="00683796" w14:paraId="39C2509B" w14:textId="77777777">
        <w:trPr>
          <w:trHeight w:val="500"/>
        </w:trPr>
        <w:tc>
          <w:tcPr>
            <w:tcW w:w="14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F93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CA38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8222" w14:textId="77777777" w:rsidR="00683796" w:rsidRDefault="00425081">
            <w:pPr>
              <w:spacing w:after="0"/>
              <w:jc w:val="both"/>
            </w:pPr>
            <w:r>
              <w:t>C.U.1, C.U.3</w:t>
            </w:r>
          </w:p>
        </w:tc>
      </w:tr>
      <w:tr w:rsidR="00683796" w14:paraId="36E7473D" w14:textId="77777777">
        <w:trPr>
          <w:trHeight w:val="480"/>
        </w:trPr>
        <w:tc>
          <w:tcPr>
            <w:tcW w:w="14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26B1" w14:textId="77777777" w:rsidR="00683796" w:rsidRDefault="00683796">
            <w:pPr>
              <w:jc w:val="both"/>
            </w:pP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5314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0CFF" w14:textId="77777777" w:rsidR="00683796" w:rsidRDefault="00425081">
            <w:pPr>
              <w:spacing w:after="0"/>
              <w:jc w:val="both"/>
            </w:pPr>
            <w:r>
              <w:t>RF03</w:t>
            </w:r>
          </w:p>
        </w:tc>
      </w:tr>
      <w:tr w:rsidR="00683796" w14:paraId="6ED7F535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B644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3702" w14:textId="35F9A60E" w:rsidR="00683796" w:rsidRDefault="00425081">
            <w:pPr>
              <w:spacing w:after="0"/>
              <w:jc w:val="both"/>
            </w:pPr>
            <w:r>
              <w:t xml:space="preserve">El usuario </w:t>
            </w:r>
            <w:r w:rsidR="007A32CA">
              <w:t>debe haberse</w:t>
            </w:r>
            <w:r>
              <w:t xml:space="preserve"> registrado.</w:t>
            </w:r>
          </w:p>
        </w:tc>
      </w:tr>
      <w:tr w:rsidR="00683796" w14:paraId="4BA91599" w14:textId="77777777">
        <w:trPr>
          <w:trHeight w:val="82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D5E8" w14:textId="714C68B3" w:rsidR="00683796" w:rsidRDefault="00425081">
            <w:pPr>
              <w:spacing w:after="0"/>
              <w:jc w:val="both"/>
            </w:pPr>
            <w:r>
              <w:rPr>
                <w:b/>
              </w:rPr>
              <w:t>Secuencia Normal</w:t>
            </w:r>
            <w:r>
              <w:t xml:space="preserve"> El actor </w:t>
            </w:r>
            <w:r w:rsidR="007A32CA">
              <w:t>va a</w:t>
            </w:r>
            <w:r>
              <w:t xml:space="preserve"> ingresar al sistema después de haberse registrado.</w:t>
            </w:r>
          </w:p>
        </w:tc>
      </w:tr>
      <w:tr w:rsidR="00683796" w14:paraId="65495731" w14:textId="77777777">
        <w:trPr>
          <w:trHeight w:val="278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7336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ESCENARIO Ingresar al sistema:</w:t>
            </w:r>
          </w:p>
          <w:p w14:paraId="2F86B649" w14:textId="77777777" w:rsidR="00683796" w:rsidRDefault="00425081">
            <w:pPr>
              <w:numPr>
                <w:ilvl w:val="0"/>
                <w:numId w:val="5"/>
              </w:numPr>
              <w:spacing w:after="0"/>
              <w:jc w:val="both"/>
            </w:pPr>
            <w:r>
              <w:t xml:space="preserve">El sistema muestra un formulario con las opciones Tipo de Documento, No. Documento, clave, olvido de clave y un checkbox en el cual el usuario elegirá si desea mantener su sesión iniciada además de tener un botón de inicio de sesión y otro de registro por </w:t>
            </w:r>
            <w:r>
              <w:t>si el usuario aún no se ha registrado.</w:t>
            </w:r>
          </w:p>
          <w:p w14:paraId="5E0BD5ED" w14:textId="77777777" w:rsidR="00683796" w:rsidRDefault="00425081">
            <w:pPr>
              <w:numPr>
                <w:ilvl w:val="0"/>
                <w:numId w:val="5"/>
              </w:numPr>
              <w:spacing w:after="0"/>
              <w:jc w:val="both"/>
            </w:pPr>
            <w:r>
              <w:t xml:space="preserve">El actor seleccionara su Tipo de Documento. </w:t>
            </w:r>
          </w:p>
          <w:p w14:paraId="071AC2E9" w14:textId="77777777" w:rsidR="00683796" w:rsidRDefault="00425081">
            <w:pPr>
              <w:numPr>
                <w:ilvl w:val="0"/>
                <w:numId w:val="5"/>
              </w:numPr>
              <w:spacing w:after="0"/>
              <w:jc w:val="both"/>
            </w:pPr>
            <w:r>
              <w:t>El actor digitara en el apartado No. Documento su número de identificación.</w:t>
            </w:r>
          </w:p>
          <w:p w14:paraId="28B42802" w14:textId="46D9E7DE" w:rsidR="00683796" w:rsidRDefault="00425081">
            <w:pPr>
              <w:numPr>
                <w:ilvl w:val="0"/>
                <w:numId w:val="5"/>
              </w:numPr>
              <w:spacing w:after="0"/>
              <w:jc w:val="both"/>
            </w:pPr>
            <w:r>
              <w:t xml:space="preserve">El actor </w:t>
            </w:r>
            <w:r w:rsidR="007A32CA">
              <w:t>digitará</w:t>
            </w:r>
            <w:r>
              <w:t xml:space="preserve"> en el apartado </w:t>
            </w:r>
            <w:r w:rsidR="007A32CA">
              <w:t>clave, la clave</w:t>
            </w:r>
            <w:r>
              <w:t xml:space="preserve"> que se le habrá sido asignada.</w:t>
            </w:r>
          </w:p>
          <w:p w14:paraId="226F9385" w14:textId="2AA5ACBA" w:rsidR="00683796" w:rsidRDefault="00425081">
            <w:pPr>
              <w:numPr>
                <w:ilvl w:val="0"/>
                <w:numId w:val="5"/>
              </w:numPr>
              <w:spacing w:after="0"/>
              <w:jc w:val="both"/>
            </w:pPr>
            <w:r>
              <w:t xml:space="preserve">El actor hace </w:t>
            </w:r>
            <w:r w:rsidR="007A32CA">
              <w:t>clic</w:t>
            </w:r>
            <w:r>
              <w:t xml:space="preserve"> en el botón de ingresar.</w:t>
            </w:r>
          </w:p>
          <w:p w14:paraId="2D7B1109" w14:textId="77777777" w:rsidR="00683796" w:rsidRDefault="00425081">
            <w:pPr>
              <w:numPr>
                <w:ilvl w:val="0"/>
                <w:numId w:val="5"/>
              </w:numPr>
              <w:spacing w:after="0"/>
              <w:jc w:val="both"/>
            </w:pPr>
            <w:r>
              <w:t>El sistema verifica los datos almacenados en el formulario.</w:t>
            </w:r>
          </w:p>
        </w:tc>
      </w:tr>
      <w:tr w:rsidR="00683796" w14:paraId="224CB405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D33C" w14:textId="0802E30A" w:rsidR="00683796" w:rsidRDefault="007A32C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Poscondición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75E0" w14:textId="77777777" w:rsidR="00683796" w:rsidRDefault="00425081">
            <w:pPr>
              <w:spacing w:after="0"/>
              <w:jc w:val="both"/>
            </w:pPr>
            <w:r>
              <w:t>El usuario podrá interactuar con el sistema.</w:t>
            </w:r>
          </w:p>
        </w:tc>
      </w:tr>
      <w:tr w:rsidR="00683796" w14:paraId="735731B9" w14:textId="77777777">
        <w:trPr>
          <w:trHeight w:val="150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ECA5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Excepciones</w:t>
            </w:r>
          </w:p>
          <w:p w14:paraId="4C5D650F" w14:textId="513CC1A6" w:rsidR="00683796" w:rsidRDefault="00425081">
            <w:pPr>
              <w:spacing w:after="0"/>
              <w:jc w:val="both"/>
            </w:pPr>
            <w:r>
              <w:t xml:space="preserve">1.1 Si el actor no se ha registrado dará clic en registrarse y el sistema lo </w:t>
            </w:r>
            <w:r w:rsidR="007A32CA">
              <w:t>llevará</w:t>
            </w:r>
            <w:r>
              <w:t xml:space="preserve"> la interfaz de registro.</w:t>
            </w:r>
          </w:p>
          <w:p w14:paraId="35FAD8AD" w14:textId="3411F26D" w:rsidR="00683796" w:rsidRDefault="00425081">
            <w:pPr>
              <w:spacing w:after="0"/>
              <w:jc w:val="both"/>
            </w:pPr>
            <w:r>
              <w:t xml:space="preserve">4.1 Si el actor olvidó su clave el sistema lo llevará a una interfaz en la cual </w:t>
            </w:r>
            <w:r w:rsidR="007A32CA">
              <w:t>digitará</w:t>
            </w:r>
            <w:r>
              <w:t xml:space="preserve"> su No. Documento y su correo para que el sistema envíe un</w:t>
            </w:r>
            <w:r>
              <w:t xml:space="preserve"> correo de recuperación de contraseña.</w:t>
            </w:r>
          </w:p>
        </w:tc>
      </w:tr>
      <w:tr w:rsidR="00683796" w14:paraId="705BA1E7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6DFB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260C" w14:textId="77777777" w:rsidR="00683796" w:rsidRDefault="00425081">
            <w:pPr>
              <w:spacing w:after="0"/>
              <w:jc w:val="both"/>
            </w:pPr>
            <w:r>
              <w:t>Indefinida dependiendo de cuantas veces al día, semana mes o año el usuario inicie sesión.</w:t>
            </w:r>
          </w:p>
        </w:tc>
      </w:tr>
      <w:tr w:rsidR="00683796" w14:paraId="6EE7BE0B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0B64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A12C" w14:textId="77777777" w:rsidR="00683796" w:rsidRDefault="00425081">
            <w:pPr>
              <w:spacing w:after="0"/>
              <w:jc w:val="both"/>
            </w:pPr>
            <w:r>
              <w:t>Alta</w:t>
            </w:r>
          </w:p>
        </w:tc>
      </w:tr>
      <w:tr w:rsidR="00683796" w14:paraId="0C25A998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9A84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90CD" w14:textId="77777777" w:rsidR="00683796" w:rsidRDefault="00425081">
            <w:pPr>
              <w:spacing w:after="0"/>
              <w:jc w:val="both"/>
            </w:pPr>
            <w:r>
              <w:t>Sin comentario.</w:t>
            </w:r>
          </w:p>
        </w:tc>
      </w:tr>
    </w:tbl>
    <w:p w14:paraId="1BE7EAA3" w14:textId="77777777" w:rsidR="00683796" w:rsidRDefault="00425081">
      <w:pPr>
        <w:jc w:val="both"/>
      </w:pPr>
      <w:r>
        <w:t xml:space="preserve"> </w:t>
      </w:r>
    </w:p>
    <w:p w14:paraId="2B212E75" w14:textId="77777777" w:rsidR="00683796" w:rsidRDefault="00425081">
      <w:pPr>
        <w:jc w:val="both"/>
      </w:pPr>
      <w:r>
        <w:t xml:space="preserve"> </w:t>
      </w:r>
    </w:p>
    <w:p w14:paraId="32FFFDAB" w14:textId="77777777" w:rsidR="00683796" w:rsidRDefault="00683796">
      <w:pPr>
        <w:jc w:val="both"/>
      </w:pPr>
    </w:p>
    <w:p w14:paraId="21B367AF" w14:textId="77777777" w:rsidR="00683796" w:rsidRDefault="00683796">
      <w:pPr>
        <w:jc w:val="both"/>
      </w:pPr>
    </w:p>
    <w:p w14:paraId="7A9D60E3" w14:textId="77777777" w:rsidR="00683796" w:rsidRDefault="00683796">
      <w:pPr>
        <w:jc w:val="both"/>
      </w:pPr>
    </w:p>
    <w:p w14:paraId="029AED23" w14:textId="77777777" w:rsidR="00683796" w:rsidRDefault="00683796">
      <w:pPr>
        <w:jc w:val="both"/>
      </w:pPr>
    </w:p>
    <w:p w14:paraId="0C88172F" w14:textId="77777777" w:rsidR="00683796" w:rsidRDefault="00683796">
      <w:pPr>
        <w:jc w:val="both"/>
      </w:pPr>
    </w:p>
    <w:p w14:paraId="5BEE13C8" w14:textId="77777777" w:rsidR="00683796" w:rsidRDefault="00683796">
      <w:pPr>
        <w:jc w:val="both"/>
      </w:pPr>
    </w:p>
    <w:p w14:paraId="5779C8D8" w14:textId="77777777" w:rsidR="00683796" w:rsidRDefault="00683796">
      <w:pPr>
        <w:jc w:val="both"/>
      </w:pPr>
    </w:p>
    <w:p w14:paraId="761AF848" w14:textId="77777777" w:rsidR="00683796" w:rsidRDefault="00683796">
      <w:pPr>
        <w:jc w:val="both"/>
      </w:pPr>
    </w:p>
    <w:p w14:paraId="03B3DEFE" w14:textId="77777777" w:rsidR="00683796" w:rsidRDefault="00683796">
      <w:pPr>
        <w:jc w:val="both"/>
      </w:pPr>
    </w:p>
    <w:tbl>
      <w:tblPr>
        <w:tblStyle w:val="a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749"/>
        <w:gridCol w:w="6647"/>
      </w:tblGrid>
      <w:tr w:rsidR="00683796" w14:paraId="1B7F420E" w14:textId="77777777">
        <w:trPr>
          <w:trHeight w:val="780"/>
        </w:trPr>
        <w:tc>
          <w:tcPr>
            <w:tcW w:w="21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5B11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6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55C5" w14:textId="77777777" w:rsidR="00683796" w:rsidRDefault="00425081">
            <w:pPr>
              <w:spacing w:after="0"/>
              <w:jc w:val="both"/>
            </w:pPr>
            <w:r>
              <w:t>C.U.4</w:t>
            </w:r>
          </w:p>
        </w:tc>
      </w:tr>
      <w:tr w:rsidR="00683796" w14:paraId="0841A22C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E49B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001F" w14:textId="77777777" w:rsidR="00683796" w:rsidRDefault="00425081">
            <w:pPr>
              <w:spacing w:after="0"/>
              <w:jc w:val="both"/>
            </w:pPr>
            <w:r>
              <w:t>Recuperar Clave</w:t>
            </w:r>
          </w:p>
        </w:tc>
      </w:tr>
      <w:tr w:rsidR="00683796" w14:paraId="1AF80FE5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1DAB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FEFE" w14:textId="77777777" w:rsidR="00683796" w:rsidRDefault="00425081">
            <w:pPr>
              <w:spacing w:after="0"/>
              <w:jc w:val="both"/>
            </w:pPr>
            <w:r>
              <w:t>Luis Felipe Gamba Russi, Diego Alejandro Serrano Amaya, Luis Gabriel Ramirez Molina, Arley Sebastian Gutierrez Pintor.</w:t>
            </w:r>
          </w:p>
        </w:tc>
      </w:tr>
      <w:tr w:rsidR="00683796" w14:paraId="3C551CFA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91D1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DFA8" w14:textId="77777777" w:rsidR="00683796" w:rsidRDefault="00425081">
            <w:pPr>
              <w:spacing w:after="0"/>
              <w:jc w:val="both"/>
            </w:pPr>
            <w:r>
              <w:t>I trimestre</w:t>
            </w:r>
          </w:p>
        </w:tc>
      </w:tr>
      <w:tr w:rsidR="00683796" w14:paraId="2FEA5C72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580DB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29D4" w14:textId="77777777" w:rsidR="00683796" w:rsidRDefault="00425081">
            <w:pPr>
              <w:spacing w:after="0"/>
              <w:jc w:val="both"/>
            </w:pPr>
            <w:r>
              <w:t>Versión 3.</w:t>
            </w:r>
          </w:p>
        </w:tc>
      </w:tr>
      <w:tr w:rsidR="00683796" w14:paraId="27791C39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3E41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3056" w14:textId="77777777" w:rsidR="00683796" w:rsidRDefault="00425081">
            <w:pPr>
              <w:spacing w:after="0"/>
              <w:jc w:val="both"/>
            </w:pPr>
            <w:r>
              <w:t>Jefe de inventario, Usuario.</w:t>
            </w:r>
          </w:p>
        </w:tc>
      </w:tr>
      <w:tr w:rsidR="00683796" w14:paraId="05000764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8D66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61F6" w14:textId="77777777" w:rsidR="00683796" w:rsidRDefault="00425081">
            <w:pPr>
              <w:spacing w:after="0"/>
              <w:jc w:val="both"/>
            </w:pPr>
            <w:r>
              <w:t>Primario</w:t>
            </w:r>
          </w:p>
        </w:tc>
      </w:tr>
      <w:tr w:rsidR="00683796" w14:paraId="75F59C9E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45D1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4F7F" w14:textId="77777777" w:rsidR="00683796" w:rsidRDefault="00425081">
            <w:pPr>
              <w:spacing w:after="0"/>
              <w:jc w:val="both"/>
            </w:pPr>
            <w:r>
              <w:t xml:space="preserve">El actor pierde o no recuerda su clave con la cual está registrado y desea recuperarla. </w:t>
            </w:r>
          </w:p>
        </w:tc>
      </w:tr>
      <w:tr w:rsidR="00683796" w14:paraId="6D19546F" w14:textId="77777777">
        <w:trPr>
          <w:trHeight w:val="500"/>
        </w:trPr>
        <w:tc>
          <w:tcPr>
            <w:tcW w:w="14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3F4C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Referencias Cruzadas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4803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692A" w14:textId="77777777" w:rsidR="00683796" w:rsidRDefault="00425081">
            <w:pPr>
              <w:spacing w:after="0"/>
              <w:jc w:val="both"/>
            </w:pPr>
            <w:r>
              <w:t>C.U.3</w:t>
            </w:r>
          </w:p>
        </w:tc>
      </w:tr>
      <w:tr w:rsidR="00683796" w14:paraId="1920D4E7" w14:textId="77777777">
        <w:trPr>
          <w:trHeight w:val="480"/>
        </w:trPr>
        <w:tc>
          <w:tcPr>
            <w:tcW w:w="14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20E7" w14:textId="77777777" w:rsidR="00683796" w:rsidRDefault="00683796">
            <w:pPr>
              <w:jc w:val="both"/>
            </w:pP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446A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7225" w14:textId="77777777" w:rsidR="00683796" w:rsidRDefault="00425081">
            <w:pPr>
              <w:spacing w:after="0"/>
              <w:jc w:val="both"/>
            </w:pPr>
            <w:r>
              <w:t>RF04</w:t>
            </w:r>
          </w:p>
        </w:tc>
      </w:tr>
      <w:tr w:rsidR="00683796" w14:paraId="25750737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6522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7A35" w14:textId="77777777" w:rsidR="00683796" w:rsidRDefault="00425081">
            <w:pPr>
              <w:spacing w:after="0"/>
              <w:jc w:val="both"/>
            </w:pPr>
            <w:r>
              <w:t>El usuario debe de haber olvidado su clave.</w:t>
            </w:r>
          </w:p>
        </w:tc>
      </w:tr>
      <w:tr w:rsidR="00683796" w14:paraId="19DA54A6" w14:textId="77777777">
        <w:trPr>
          <w:trHeight w:val="82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9928" w14:textId="77777777" w:rsidR="00683796" w:rsidRDefault="00425081">
            <w:pPr>
              <w:spacing w:after="0"/>
              <w:jc w:val="both"/>
            </w:pPr>
            <w:r>
              <w:rPr>
                <w:b/>
              </w:rPr>
              <w:t>Secuencia Normal</w:t>
            </w:r>
            <w:r>
              <w:t xml:space="preserve"> El actor llena el formulario de inicio de sesión de manera incompleta ya que este olvido su clave con la que ha sido asignado.</w:t>
            </w:r>
          </w:p>
        </w:tc>
      </w:tr>
      <w:tr w:rsidR="00683796" w14:paraId="26B58F2E" w14:textId="77777777">
        <w:trPr>
          <w:trHeight w:val="200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11DC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ESCENARIO Ingresar al sistema:</w:t>
            </w:r>
          </w:p>
          <w:p w14:paraId="33300F8C" w14:textId="77777777" w:rsidR="00683796" w:rsidRDefault="00425081">
            <w:pPr>
              <w:numPr>
                <w:ilvl w:val="0"/>
                <w:numId w:val="8"/>
              </w:numPr>
              <w:spacing w:after="0"/>
              <w:jc w:val="both"/>
            </w:pPr>
            <w:r>
              <w:t>El sistema muestra el formulario de inicio de sesión.</w:t>
            </w:r>
          </w:p>
          <w:p w14:paraId="55D1338B" w14:textId="77777777" w:rsidR="00683796" w:rsidRDefault="00425081">
            <w:pPr>
              <w:numPr>
                <w:ilvl w:val="0"/>
                <w:numId w:val="8"/>
              </w:numPr>
              <w:spacing w:after="0"/>
              <w:jc w:val="both"/>
            </w:pPr>
            <w:r>
              <w:t>El actor olvidó su clave.</w:t>
            </w:r>
          </w:p>
          <w:p w14:paraId="55B3327D" w14:textId="77777777" w:rsidR="00683796" w:rsidRDefault="00425081">
            <w:pPr>
              <w:numPr>
                <w:ilvl w:val="0"/>
                <w:numId w:val="8"/>
              </w:numPr>
              <w:spacing w:after="0"/>
              <w:jc w:val="both"/>
            </w:pPr>
            <w:r>
              <w:t>El actor selecciona la opción recuperar clave.</w:t>
            </w:r>
          </w:p>
          <w:p w14:paraId="56A4BAD4" w14:textId="1F5A8946" w:rsidR="00683796" w:rsidRDefault="00425081">
            <w:pPr>
              <w:numPr>
                <w:ilvl w:val="0"/>
                <w:numId w:val="8"/>
              </w:numPr>
              <w:spacing w:after="0"/>
              <w:jc w:val="both"/>
            </w:pPr>
            <w:r>
              <w:t xml:space="preserve">El sistema llevará al usuario a un nuevo formulario en donde se llenará el campo Correo electrónico para luego dar </w:t>
            </w:r>
            <w:r w:rsidR="007A32CA">
              <w:t>clic</w:t>
            </w:r>
            <w:r>
              <w:t xml:space="preserve"> en un bo</w:t>
            </w:r>
            <w:r>
              <w:t>tón llamado recuperar clave.</w:t>
            </w:r>
          </w:p>
          <w:p w14:paraId="08A0338E" w14:textId="77777777" w:rsidR="00683796" w:rsidRDefault="00425081">
            <w:pPr>
              <w:numPr>
                <w:ilvl w:val="0"/>
                <w:numId w:val="8"/>
              </w:numPr>
              <w:spacing w:after="0"/>
              <w:jc w:val="both"/>
            </w:pPr>
            <w:r>
              <w:t>El sistema envía un correo para la recuperación de clave y le menciona al usuario el envío al correo.</w:t>
            </w:r>
          </w:p>
          <w:p w14:paraId="04E68E94" w14:textId="77777777" w:rsidR="00683796" w:rsidRDefault="00425081">
            <w:pPr>
              <w:numPr>
                <w:ilvl w:val="0"/>
                <w:numId w:val="8"/>
              </w:numPr>
              <w:spacing w:after="0"/>
              <w:jc w:val="both"/>
            </w:pPr>
            <w:r>
              <w:t>El actor revisa el correo con la clave provisional generada.</w:t>
            </w:r>
          </w:p>
          <w:p w14:paraId="1BF87BE4" w14:textId="77777777" w:rsidR="00683796" w:rsidRDefault="00425081">
            <w:pPr>
              <w:numPr>
                <w:ilvl w:val="0"/>
                <w:numId w:val="8"/>
              </w:numPr>
              <w:spacing w:after="0"/>
              <w:jc w:val="both"/>
            </w:pPr>
            <w:r>
              <w:t>El actor ingresa al sistema.</w:t>
            </w:r>
          </w:p>
        </w:tc>
      </w:tr>
      <w:tr w:rsidR="00683796" w14:paraId="5FDBC331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97C7" w14:textId="7534203E" w:rsidR="00683796" w:rsidRDefault="007A32C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Poscondición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6C61" w14:textId="77777777" w:rsidR="00683796" w:rsidRDefault="00425081">
            <w:pPr>
              <w:spacing w:after="0"/>
              <w:jc w:val="both"/>
            </w:pPr>
            <w:r>
              <w:t>El usuario podrá in</w:t>
            </w:r>
            <w:r>
              <w:t>iciar sesion como lo hacía normalmente.</w:t>
            </w:r>
          </w:p>
        </w:tc>
      </w:tr>
      <w:tr w:rsidR="00683796" w14:paraId="0A440A2A" w14:textId="77777777">
        <w:trPr>
          <w:trHeight w:val="150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15AE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Excepciones</w:t>
            </w:r>
          </w:p>
          <w:p w14:paraId="723876BF" w14:textId="77777777" w:rsidR="00683796" w:rsidRDefault="00425081">
            <w:pPr>
              <w:spacing w:after="0"/>
              <w:jc w:val="both"/>
            </w:pPr>
            <w:r>
              <w:t>1.1 El usuario no se ha registrado.</w:t>
            </w:r>
          </w:p>
          <w:p w14:paraId="7B30629D" w14:textId="77777777" w:rsidR="00683796" w:rsidRDefault="00683796">
            <w:pPr>
              <w:spacing w:after="0"/>
              <w:jc w:val="both"/>
            </w:pPr>
          </w:p>
        </w:tc>
      </w:tr>
      <w:tr w:rsidR="00683796" w14:paraId="7B367560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9ABD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2852" w14:textId="77777777" w:rsidR="00683796" w:rsidRDefault="00425081">
            <w:pPr>
              <w:spacing w:after="0"/>
              <w:jc w:val="both"/>
            </w:pPr>
            <w:r>
              <w:t>Frecuencia indeterminada (dependiendo de todas las veces que el usuario olvide su clave).</w:t>
            </w:r>
          </w:p>
        </w:tc>
      </w:tr>
      <w:tr w:rsidR="00683796" w14:paraId="25A9E330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EECB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C986" w14:textId="77777777" w:rsidR="00683796" w:rsidRDefault="00425081">
            <w:pPr>
              <w:spacing w:after="0"/>
              <w:jc w:val="both"/>
            </w:pPr>
            <w:r>
              <w:t>Alta</w:t>
            </w:r>
          </w:p>
        </w:tc>
      </w:tr>
      <w:tr w:rsidR="00683796" w14:paraId="7C6198FE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632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C523" w14:textId="77777777" w:rsidR="00683796" w:rsidRDefault="00425081">
            <w:pPr>
              <w:spacing w:after="0"/>
              <w:jc w:val="both"/>
            </w:pPr>
            <w:r>
              <w:t>Sin comentario.</w:t>
            </w:r>
          </w:p>
        </w:tc>
      </w:tr>
    </w:tbl>
    <w:p w14:paraId="4737464D" w14:textId="77777777" w:rsidR="00683796" w:rsidRDefault="00425081">
      <w:pPr>
        <w:jc w:val="both"/>
      </w:pPr>
      <w:r>
        <w:t xml:space="preserve"> </w:t>
      </w:r>
    </w:p>
    <w:p w14:paraId="2E90E5E5" w14:textId="77777777" w:rsidR="00683796" w:rsidRDefault="00683796">
      <w:pPr>
        <w:jc w:val="both"/>
      </w:pPr>
    </w:p>
    <w:p w14:paraId="07D04794" w14:textId="77777777" w:rsidR="00683796" w:rsidRDefault="00425081">
      <w:pPr>
        <w:jc w:val="both"/>
      </w:pPr>
      <w:r>
        <w:t xml:space="preserve"> </w:t>
      </w:r>
    </w:p>
    <w:p w14:paraId="5C56B3E2" w14:textId="77777777" w:rsidR="00683796" w:rsidRDefault="00683796">
      <w:pPr>
        <w:jc w:val="both"/>
      </w:pPr>
    </w:p>
    <w:p w14:paraId="053FCB02" w14:textId="77777777" w:rsidR="00683796" w:rsidRDefault="00683796">
      <w:pPr>
        <w:jc w:val="both"/>
      </w:pPr>
    </w:p>
    <w:p w14:paraId="7B5BC066" w14:textId="77777777" w:rsidR="00683796" w:rsidRDefault="00683796">
      <w:pPr>
        <w:jc w:val="both"/>
      </w:pPr>
    </w:p>
    <w:p w14:paraId="09F0FD7F" w14:textId="77777777" w:rsidR="00683796" w:rsidRDefault="00683796">
      <w:pPr>
        <w:jc w:val="both"/>
      </w:pPr>
    </w:p>
    <w:p w14:paraId="7D39AF19" w14:textId="77777777" w:rsidR="00683796" w:rsidRDefault="00683796">
      <w:pPr>
        <w:jc w:val="both"/>
      </w:pPr>
    </w:p>
    <w:p w14:paraId="28FF5A9A" w14:textId="77777777" w:rsidR="00683796" w:rsidRDefault="00683796">
      <w:pPr>
        <w:jc w:val="both"/>
      </w:pPr>
    </w:p>
    <w:p w14:paraId="67439DFC" w14:textId="77777777" w:rsidR="00683796" w:rsidRDefault="00683796">
      <w:pPr>
        <w:jc w:val="both"/>
      </w:pPr>
    </w:p>
    <w:p w14:paraId="2810B6CC" w14:textId="77777777" w:rsidR="00683796" w:rsidRDefault="00683796">
      <w:pPr>
        <w:jc w:val="both"/>
      </w:pPr>
    </w:p>
    <w:p w14:paraId="24417951" w14:textId="77777777" w:rsidR="00683796" w:rsidRDefault="00683796">
      <w:pPr>
        <w:jc w:val="both"/>
      </w:pPr>
    </w:p>
    <w:p w14:paraId="7ED7DDA8" w14:textId="77777777" w:rsidR="00683796" w:rsidRDefault="00683796">
      <w:pPr>
        <w:jc w:val="both"/>
      </w:pPr>
    </w:p>
    <w:tbl>
      <w:tblPr>
        <w:tblStyle w:val="ab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652"/>
        <w:gridCol w:w="6744"/>
      </w:tblGrid>
      <w:tr w:rsidR="00683796" w14:paraId="58BECF09" w14:textId="77777777">
        <w:trPr>
          <w:trHeight w:val="780"/>
        </w:trPr>
        <w:tc>
          <w:tcPr>
            <w:tcW w:w="20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6FF1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67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3867" w14:textId="77777777" w:rsidR="00683796" w:rsidRDefault="00425081">
            <w:pPr>
              <w:spacing w:after="0"/>
              <w:jc w:val="both"/>
            </w:pPr>
            <w:r>
              <w:t>C.U.5</w:t>
            </w:r>
          </w:p>
        </w:tc>
      </w:tr>
      <w:tr w:rsidR="00683796" w14:paraId="3CF83190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83C8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5EA2" w14:textId="77777777" w:rsidR="00683796" w:rsidRDefault="00425081">
            <w:pPr>
              <w:spacing w:after="0"/>
              <w:jc w:val="both"/>
            </w:pPr>
            <w:r>
              <w:t>Gestionar Aula</w:t>
            </w:r>
          </w:p>
        </w:tc>
      </w:tr>
      <w:tr w:rsidR="00683796" w14:paraId="6C138BE0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22A72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15AE" w14:textId="77777777" w:rsidR="00683796" w:rsidRDefault="00425081">
            <w:pPr>
              <w:spacing w:after="0"/>
              <w:jc w:val="both"/>
            </w:pPr>
            <w:r>
              <w:t>Luis Felipe Gamba Russi, Diego Alejandro Serrano Amaya, Luis Gabriel Ramirez Molina, Arley Sebastian Gutierrez Pintor.</w:t>
            </w:r>
          </w:p>
        </w:tc>
      </w:tr>
      <w:tr w:rsidR="00683796" w14:paraId="0A9DF3D9" w14:textId="77777777">
        <w:trPr>
          <w:trHeight w:val="78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FE25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AF53" w14:textId="77777777" w:rsidR="00683796" w:rsidRDefault="00425081">
            <w:pPr>
              <w:spacing w:after="0"/>
              <w:jc w:val="both"/>
            </w:pPr>
            <w:r>
              <w:t>I trimestre</w:t>
            </w:r>
          </w:p>
        </w:tc>
      </w:tr>
      <w:tr w:rsidR="00683796" w14:paraId="5B2E8A67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8680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BEF4" w14:textId="77777777" w:rsidR="00683796" w:rsidRDefault="00425081">
            <w:pPr>
              <w:spacing w:after="0"/>
              <w:jc w:val="both"/>
            </w:pPr>
            <w:r>
              <w:t>Versión 3.</w:t>
            </w:r>
          </w:p>
        </w:tc>
      </w:tr>
      <w:tr w:rsidR="00683796" w14:paraId="42C1560D" w14:textId="77777777">
        <w:trPr>
          <w:trHeight w:val="78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83B0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AA7E" w14:textId="2074CE38" w:rsidR="00683796" w:rsidRDefault="00425081">
            <w:pPr>
              <w:spacing w:after="0"/>
              <w:jc w:val="both"/>
            </w:pPr>
            <w:r>
              <w:t xml:space="preserve">Rector, </w:t>
            </w:r>
            <w:r w:rsidR="007A32CA">
              <w:t>jefe</w:t>
            </w:r>
            <w:r>
              <w:t xml:space="preserve"> de inventario.</w:t>
            </w:r>
          </w:p>
        </w:tc>
      </w:tr>
      <w:tr w:rsidR="00683796" w14:paraId="6518EC9B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05F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Tipo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AFDF" w14:textId="77777777" w:rsidR="00683796" w:rsidRDefault="00425081">
            <w:pPr>
              <w:spacing w:after="0"/>
              <w:jc w:val="both"/>
            </w:pPr>
            <w:r>
              <w:t>Primario</w:t>
            </w:r>
          </w:p>
        </w:tc>
      </w:tr>
      <w:tr w:rsidR="00683796" w14:paraId="6A8C8B06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D40C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8CC1" w14:textId="77777777" w:rsidR="00683796" w:rsidRDefault="00425081">
            <w:pPr>
              <w:spacing w:after="0"/>
              <w:jc w:val="both"/>
            </w:pPr>
            <w:r>
              <w:t>El actor desea gestionar un aula ya sea creando una nueva, cambiando el nombre del aula y/o estado por alguna de las siguientes opciones “Activo” o “Inactivo”.</w:t>
            </w:r>
          </w:p>
        </w:tc>
      </w:tr>
      <w:tr w:rsidR="00683796" w14:paraId="5E8C43FD" w14:textId="77777777">
        <w:trPr>
          <w:trHeight w:val="500"/>
        </w:trPr>
        <w:tc>
          <w:tcPr>
            <w:tcW w:w="14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E46E3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46E9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72752" w14:textId="77777777" w:rsidR="00683796" w:rsidRDefault="00425081">
            <w:pPr>
              <w:spacing w:after="0"/>
              <w:jc w:val="both"/>
            </w:pPr>
            <w:r>
              <w:t>C.U.4 y C.U.6</w:t>
            </w:r>
          </w:p>
        </w:tc>
      </w:tr>
      <w:tr w:rsidR="00683796" w14:paraId="53EBD0BE" w14:textId="77777777">
        <w:trPr>
          <w:trHeight w:val="480"/>
        </w:trPr>
        <w:tc>
          <w:tcPr>
            <w:tcW w:w="14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1A86" w14:textId="77777777" w:rsidR="00683796" w:rsidRDefault="00683796">
            <w:pPr>
              <w:jc w:val="both"/>
            </w:pP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69C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0FF3" w14:textId="77777777" w:rsidR="00683796" w:rsidRDefault="00425081">
            <w:pPr>
              <w:spacing w:after="0"/>
              <w:jc w:val="both"/>
            </w:pPr>
            <w:r>
              <w:t>RF05</w:t>
            </w:r>
          </w:p>
        </w:tc>
      </w:tr>
      <w:tr w:rsidR="00683796" w14:paraId="5E846488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DF58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F009" w14:textId="000240D3" w:rsidR="00683796" w:rsidRDefault="00425081">
            <w:pPr>
              <w:spacing w:after="0"/>
              <w:jc w:val="both"/>
            </w:pPr>
            <w:r>
              <w:t xml:space="preserve">Solo el </w:t>
            </w:r>
            <w:r w:rsidR="007A32CA">
              <w:t>jefe</w:t>
            </w:r>
            <w:r>
              <w:t xml:space="preserve"> de inventario y rector podrán hacer esta gestión.</w:t>
            </w:r>
          </w:p>
        </w:tc>
      </w:tr>
      <w:tr w:rsidR="00683796" w14:paraId="760FE5C7" w14:textId="77777777">
        <w:trPr>
          <w:trHeight w:val="82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9864" w14:textId="77777777" w:rsidR="00683796" w:rsidRDefault="00425081">
            <w:pPr>
              <w:spacing w:after="0"/>
              <w:jc w:val="both"/>
            </w:pPr>
            <w:r>
              <w:rPr>
                <w:b/>
              </w:rPr>
              <w:t>Secuencia Normal</w:t>
            </w:r>
            <w:r>
              <w:t xml:space="preserve"> El actor desea gestionar las aulas respecto a las novedades que haya.</w:t>
            </w:r>
          </w:p>
        </w:tc>
      </w:tr>
      <w:tr w:rsidR="00683796" w14:paraId="22CC332E" w14:textId="77777777">
        <w:trPr>
          <w:trHeight w:val="200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FF00" w14:textId="77777777" w:rsidR="00683796" w:rsidRDefault="00425081">
            <w:pPr>
              <w:spacing w:after="0"/>
              <w:jc w:val="both"/>
            </w:pPr>
            <w:r>
              <w:rPr>
                <w:b/>
              </w:rPr>
              <w:t>ESCENARIO Gestionar Aula:</w:t>
            </w:r>
          </w:p>
          <w:p w14:paraId="1DB978A5" w14:textId="2CEF987C" w:rsidR="00683796" w:rsidRDefault="00425081">
            <w:pPr>
              <w:numPr>
                <w:ilvl w:val="0"/>
                <w:numId w:val="2"/>
              </w:numPr>
              <w:spacing w:after="0"/>
              <w:jc w:val="both"/>
            </w:pPr>
            <w:r>
              <w:t xml:space="preserve">El actor ya estando en la vista de la página principal, </w:t>
            </w:r>
            <w:r w:rsidR="007A32CA">
              <w:t>hará</w:t>
            </w:r>
            <w:r>
              <w:t xml:space="preserve"> </w:t>
            </w:r>
            <w:r w:rsidR="007A32CA">
              <w:t>clic</w:t>
            </w:r>
            <w:r>
              <w:t xml:space="preserve"> en el botón aula para gestionar.</w:t>
            </w:r>
          </w:p>
          <w:p w14:paraId="6F561D04" w14:textId="04382E7B" w:rsidR="00683796" w:rsidRDefault="00425081">
            <w:pPr>
              <w:numPr>
                <w:ilvl w:val="0"/>
                <w:numId w:val="2"/>
              </w:numPr>
              <w:spacing w:after="0"/>
              <w:jc w:val="both"/>
            </w:pPr>
            <w:r>
              <w:t xml:space="preserve">El sistema mostrará la lista de aulas registradas en la base de datos y a la vez </w:t>
            </w:r>
            <w:r w:rsidR="007A32CA">
              <w:t>mostrará los</w:t>
            </w:r>
            <w:r>
              <w:t xml:space="preserve"> botones de crear, </w:t>
            </w:r>
            <w:r w:rsidR="007A32CA">
              <w:t>modificar, y</w:t>
            </w:r>
            <w:r>
              <w:t xml:space="preserve"> acceder.</w:t>
            </w:r>
          </w:p>
          <w:p w14:paraId="55A422CE" w14:textId="3470FFBE" w:rsidR="00683796" w:rsidRDefault="00425081">
            <w:pPr>
              <w:numPr>
                <w:ilvl w:val="0"/>
                <w:numId w:val="2"/>
              </w:numPr>
              <w:spacing w:after="0"/>
              <w:jc w:val="both"/>
            </w:pPr>
            <w:r>
              <w:t>El actor podrá selec</w:t>
            </w:r>
            <w:r>
              <w:t>cionar un tipo de estado, ya sea “</w:t>
            </w:r>
            <w:r w:rsidR="007A32CA">
              <w:t>Activo”</w:t>
            </w:r>
            <w:r>
              <w:t xml:space="preserve"> o “Inactivo”.</w:t>
            </w:r>
          </w:p>
          <w:p w14:paraId="14D81886" w14:textId="65F66180" w:rsidR="00683796" w:rsidRDefault="00425081">
            <w:pPr>
              <w:numPr>
                <w:ilvl w:val="0"/>
                <w:numId w:val="2"/>
              </w:numPr>
              <w:spacing w:after="0"/>
              <w:jc w:val="both"/>
            </w:pPr>
            <w:r>
              <w:t xml:space="preserve">El actor podrá dar </w:t>
            </w:r>
            <w:r w:rsidR="007A32CA">
              <w:t>clic</w:t>
            </w:r>
            <w:r>
              <w:t xml:space="preserve"> en el botón crear para originar una nueva aula.  </w:t>
            </w:r>
          </w:p>
          <w:p w14:paraId="41317E6F" w14:textId="77777777" w:rsidR="00683796" w:rsidRDefault="00425081">
            <w:pPr>
              <w:numPr>
                <w:ilvl w:val="0"/>
                <w:numId w:val="2"/>
              </w:numPr>
              <w:spacing w:after="0"/>
              <w:jc w:val="both"/>
            </w:pPr>
            <w:r>
              <w:t>El sistema registrará los cambios realizados por el actor en la gestión del aula.</w:t>
            </w:r>
          </w:p>
        </w:tc>
      </w:tr>
      <w:tr w:rsidR="00683796" w14:paraId="544CF730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30CC" w14:textId="77777777" w:rsidR="00683796" w:rsidRDefault="00425081">
            <w:pPr>
              <w:spacing w:after="0"/>
              <w:jc w:val="both"/>
            </w:pPr>
            <w:r>
              <w:rPr>
                <w:b/>
              </w:rPr>
              <w:t>Po</w:t>
            </w:r>
          </w:p>
          <w:p w14:paraId="7D60C7B7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st-condición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ADDF" w14:textId="77777777" w:rsidR="00683796" w:rsidRDefault="00425081">
            <w:pPr>
              <w:spacing w:after="0"/>
              <w:jc w:val="both"/>
            </w:pPr>
            <w:r>
              <w:t>El actor luego de acceder</w:t>
            </w:r>
            <w:r>
              <w:t xml:space="preserve"> a estas aulas podrá empezar a gestionar el mobiliario.</w:t>
            </w:r>
          </w:p>
        </w:tc>
      </w:tr>
      <w:tr w:rsidR="00683796" w14:paraId="365A4946" w14:textId="77777777">
        <w:trPr>
          <w:trHeight w:val="98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C89A" w14:textId="77777777" w:rsidR="00683796" w:rsidRDefault="00425081">
            <w:pPr>
              <w:spacing w:after="0"/>
              <w:jc w:val="both"/>
            </w:pPr>
            <w:r>
              <w:rPr>
                <w:b/>
              </w:rPr>
              <w:t>Excepciones</w:t>
            </w:r>
            <w:r>
              <w:t xml:space="preserve"> </w:t>
            </w:r>
          </w:p>
          <w:p w14:paraId="37237F75" w14:textId="77777777" w:rsidR="00683796" w:rsidRDefault="00425081">
            <w:pPr>
              <w:spacing w:after="0"/>
              <w:jc w:val="both"/>
            </w:pPr>
            <w:r>
              <w:t>2.1 El actor no desea gestionar ningún aula ya que no hay novedades de aulas.</w:t>
            </w:r>
          </w:p>
          <w:p w14:paraId="67DD783A" w14:textId="77777777" w:rsidR="00683796" w:rsidRDefault="00683796">
            <w:pPr>
              <w:spacing w:after="0"/>
              <w:jc w:val="both"/>
            </w:pPr>
          </w:p>
        </w:tc>
      </w:tr>
      <w:tr w:rsidR="00683796" w14:paraId="1BE159F8" w14:textId="77777777">
        <w:trPr>
          <w:trHeight w:val="78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D41A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C2D6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t>Frecuencia Indefinida dependiendo de las novedades presentadas.</w:t>
            </w:r>
          </w:p>
        </w:tc>
      </w:tr>
      <w:tr w:rsidR="00683796" w14:paraId="2F8B1015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4AD9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32D0" w14:textId="77777777" w:rsidR="00683796" w:rsidRDefault="00425081">
            <w:pPr>
              <w:spacing w:after="0"/>
              <w:jc w:val="both"/>
            </w:pPr>
            <w:r>
              <w:t>Alta</w:t>
            </w:r>
          </w:p>
        </w:tc>
      </w:tr>
      <w:tr w:rsidR="00683796" w14:paraId="0437ABDC" w14:textId="77777777">
        <w:trPr>
          <w:trHeight w:val="820"/>
        </w:trPr>
        <w:tc>
          <w:tcPr>
            <w:tcW w:w="209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CA27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Comentarios</w:t>
            </w:r>
          </w:p>
        </w:tc>
        <w:tc>
          <w:tcPr>
            <w:tcW w:w="6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E973" w14:textId="77777777" w:rsidR="00683796" w:rsidRDefault="00425081">
            <w:pPr>
              <w:spacing w:after="0"/>
              <w:jc w:val="both"/>
            </w:pPr>
            <w:r>
              <w:t>Sin comentario</w:t>
            </w:r>
          </w:p>
        </w:tc>
      </w:tr>
    </w:tbl>
    <w:p w14:paraId="66C8CA8C" w14:textId="77777777" w:rsidR="00683796" w:rsidRDefault="00425081">
      <w:pPr>
        <w:jc w:val="both"/>
      </w:pPr>
      <w:r>
        <w:t xml:space="preserve"> </w:t>
      </w:r>
    </w:p>
    <w:p w14:paraId="400F3C78" w14:textId="77777777" w:rsidR="00683796" w:rsidRDefault="00683796">
      <w:pPr>
        <w:jc w:val="both"/>
      </w:pPr>
    </w:p>
    <w:p w14:paraId="238F98BE" w14:textId="77777777" w:rsidR="00683796" w:rsidRDefault="00683796">
      <w:pPr>
        <w:jc w:val="both"/>
      </w:pPr>
    </w:p>
    <w:p w14:paraId="56E37FFF" w14:textId="77777777" w:rsidR="00683796" w:rsidRDefault="00683796">
      <w:pPr>
        <w:jc w:val="both"/>
      </w:pPr>
    </w:p>
    <w:p w14:paraId="70B244B5" w14:textId="77777777" w:rsidR="00683796" w:rsidRDefault="00683796">
      <w:pPr>
        <w:jc w:val="both"/>
      </w:pPr>
    </w:p>
    <w:p w14:paraId="0202C340" w14:textId="77777777" w:rsidR="00683796" w:rsidRDefault="00683796">
      <w:pPr>
        <w:jc w:val="both"/>
      </w:pPr>
    </w:p>
    <w:p w14:paraId="3F092C84" w14:textId="77777777" w:rsidR="00683796" w:rsidRDefault="00683796">
      <w:pPr>
        <w:jc w:val="both"/>
      </w:pPr>
    </w:p>
    <w:p w14:paraId="5DFD9B9F" w14:textId="77777777" w:rsidR="00683796" w:rsidRDefault="00683796">
      <w:pPr>
        <w:jc w:val="both"/>
      </w:pPr>
    </w:p>
    <w:p w14:paraId="6548012B" w14:textId="77777777" w:rsidR="00683796" w:rsidRDefault="00683796">
      <w:pPr>
        <w:jc w:val="both"/>
      </w:pPr>
    </w:p>
    <w:p w14:paraId="1661C9BB" w14:textId="77777777" w:rsidR="00683796" w:rsidRDefault="00683796">
      <w:pPr>
        <w:jc w:val="both"/>
      </w:pPr>
    </w:p>
    <w:p w14:paraId="4084CF1E" w14:textId="77777777" w:rsidR="00683796" w:rsidRDefault="00683796">
      <w:pPr>
        <w:jc w:val="both"/>
      </w:pPr>
    </w:p>
    <w:p w14:paraId="420A96FA" w14:textId="77777777" w:rsidR="00683796" w:rsidRDefault="00683796">
      <w:pPr>
        <w:jc w:val="both"/>
      </w:pPr>
    </w:p>
    <w:p w14:paraId="2B4ECFEF" w14:textId="77777777" w:rsidR="00683796" w:rsidRDefault="00683796">
      <w:pPr>
        <w:jc w:val="both"/>
      </w:pPr>
    </w:p>
    <w:p w14:paraId="098BD8DF" w14:textId="77777777" w:rsidR="00683796" w:rsidRDefault="00683796">
      <w:pPr>
        <w:jc w:val="both"/>
      </w:pPr>
    </w:p>
    <w:p w14:paraId="550B9CB5" w14:textId="77777777" w:rsidR="00683796" w:rsidRDefault="00683796">
      <w:pPr>
        <w:jc w:val="both"/>
      </w:pPr>
    </w:p>
    <w:p w14:paraId="3987A059" w14:textId="77777777" w:rsidR="00683796" w:rsidRDefault="00683796">
      <w:pPr>
        <w:jc w:val="both"/>
      </w:pPr>
    </w:p>
    <w:tbl>
      <w:tblPr>
        <w:tblStyle w:val="ac"/>
        <w:tblW w:w="95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1"/>
        <w:gridCol w:w="594"/>
        <w:gridCol w:w="7619"/>
      </w:tblGrid>
      <w:tr w:rsidR="00683796" w14:paraId="249C4961" w14:textId="77777777">
        <w:trPr>
          <w:trHeight w:val="580"/>
        </w:trPr>
        <w:tc>
          <w:tcPr>
            <w:tcW w:w="1965" w:type="dxa"/>
            <w:gridSpan w:val="2"/>
          </w:tcPr>
          <w:p w14:paraId="231F52F2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7619" w:type="dxa"/>
          </w:tcPr>
          <w:p w14:paraId="03BDD4E0" w14:textId="77777777" w:rsidR="00683796" w:rsidRDefault="00425081">
            <w:pPr>
              <w:jc w:val="both"/>
            </w:pPr>
            <w:r>
              <w:t>C.U.6</w:t>
            </w:r>
          </w:p>
        </w:tc>
      </w:tr>
      <w:tr w:rsidR="00683796" w14:paraId="00E92948" w14:textId="77777777">
        <w:trPr>
          <w:trHeight w:val="620"/>
        </w:trPr>
        <w:tc>
          <w:tcPr>
            <w:tcW w:w="1965" w:type="dxa"/>
            <w:gridSpan w:val="2"/>
          </w:tcPr>
          <w:p w14:paraId="1AB7C3F7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7619" w:type="dxa"/>
          </w:tcPr>
          <w:p w14:paraId="16E59746" w14:textId="77777777" w:rsidR="00683796" w:rsidRDefault="00425081">
            <w:pPr>
              <w:jc w:val="both"/>
            </w:pPr>
            <w:r>
              <w:t>Gestionar Mobiliario</w:t>
            </w:r>
          </w:p>
        </w:tc>
      </w:tr>
      <w:tr w:rsidR="00683796" w14:paraId="291A921E" w14:textId="77777777">
        <w:trPr>
          <w:trHeight w:val="620"/>
        </w:trPr>
        <w:tc>
          <w:tcPr>
            <w:tcW w:w="1965" w:type="dxa"/>
            <w:gridSpan w:val="2"/>
          </w:tcPr>
          <w:p w14:paraId="0BE16243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7619" w:type="dxa"/>
          </w:tcPr>
          <w:p w14:paraId="6083532B" w14:textId="77777777" w:rsidR="00683796" w:rsidRDefault="00425081">
            <w:pPr>
              <w:jc w:val="both"/>
            </w:pPr>
            <w:r>
              <w:t>Luis Felipe Gamba Russi, Diego Alejandro Serrano Amaya, Luis Gabriel Ramirez Molina, Arley Sebastian Gutierrez Pintor.</w:t>
            </w:r>
          </w:p>
        </w:tc>
      </w:tr>
      <w:tr w:rsidR="00683796" w14:paraId="26AED0B5" w14:textId="77777777">
        <w:trPr>
          <w:trHeight w:val="580"/>
        </w:trPr>
        <w:tc>
          <w:tcPr>
            <w:tcW w:w="1965" w:type="dxa"/>
            <w:gridSpan w:val="2"/>
          </w:tcPr>
          <w:p w14:paraId="7B6463DC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7619" w:type="dxa"/>
          </w:tcPr>
          <w:p w14:paraId="5557DC64" w14:textId="77777777" w:rsidR="00683796" w:rsidRDefault="00425081">
            <w:pPr>
              <w:jc w:val="both"/>
            </w:pPr>
            <w:r>
              <w:t>I trimestre</w:t>
            </w:r>
          </w:p>
        </w:tc>
      </w:tr>
      <w:tr w:rsidR="00683796" w14:paraId="2C8E65C7" w14:textId="77777777">
        <w:trPr>
          <w:trHeight w:val="620"/>
        </w:trPr>
        <w:tc>
          <w:tcPr>
            <w:tcW w:w="1965" w:type="dxa"/>
            <w:gridSpan w:val="2"/>
          </w:tcPr>
          <w:p w14:paraId="1B896435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619" w:type="dxa"/>
          </w:tcPr>
          <w:p w14:paraId="00D5FE6E" w14:textId="77777777" w:rsidR="00683796" w:rsidRDefault="00425081">
            <w:pPr>
              <w:jc w:val="both"/>
            </w:pPr>
            <w:r>
              <w:t xml:space="preserve">Versión 3. </w:t>
            </w:r>
          </w:p>
        </w:tc>
      </w:tr>
      <w:tr w:rsidR="00683796" w14:paraId="5C70C898" w14:textId="77777777">
        <w:trPr>
          <w:trHeight w:val="580"/>
        </w:trPr>
        <w:tc>
          <w:tcPr>
            <w:tcW w:w="1965" w:type="dxa"/>
            <w:gridSpan w:val="2"/>
          </w:tcPr>
          <w:p w14:paraId="6DE35663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7619" w:type="dxa"/>
          </w:tcPr>
          <w:p w14:paraId="45760A2A" w14:textId="713060CE" w:rsidR="00683796" w:rsidRDefault="00425081">
            <w:pPr>
              <w:jc w:val="both"/>
            </w:pPr>
            <w:r>
              <w:t xml:space="preserve">Rector, </w:t>
            </w:r>
            <w:r w:rsidR="007A32CA">
              <w:t>jefe</w:t>
            </w:r>
            <w:r>
              <w:t xml:space="preserve"> de inventario</w:t>
            </w:r>
          </w:p>
        </w:tc>
      </w:tr>
      <w:tr w:rsidR="00683796" w14:paraId="477DEB38" w14:textId="77777777">
        <w:trPr>
          <w:trHeight w:val="620"/>
        </w:trPr>
        <w:tc>
          <w:tcPr>
            <w:tcW w:w="1965" w:type="dxa"/>
            <w:gridSpan w:val="2"/>
          </w:tcPr>
          <w:p w14:paraId="6DCC592A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Tipo</w:t>
            </w:r>
          </w:p>
        </w:tc>
        <w:tc>
          <w:tcPr>
            <w:tcW w:w="7619" w:type="dxa"/>
          </w:tcPr>
          <w:p w14:paraId="53859A51" w14:textId="77777777" w:rsidR="00683796" w:rsidRDefault="00425081">
            <w:pPr>
              <w:jc w:val="both"/>
            </w:pPr>
            <w:r>
              <w:t xml:space="preserve">Primario </w:t>
            </w:r>
          </w:p>
        </w:tc>
      </w:tr>
      <w:tr w:rsidR="00683796" w14:paraId="51831CFA" w14:textId="77777777">
        <w:trPr>
          <w:trHeight w:val="620"/>
        </w:trPr>
        <w:tc>
          <w:tcPr>
            <w:tcW w:w="1965" w:type="dxa"/>
            <w:gridSpan w:val="2"/>
          </w:tcPr>
          <w:p w14:paraId="44B59C5C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619" w:type="dxa"/>
          </w:tcPr>
          <w:p w14:paraId="063C472C" w14:textId="316CC5F8" w:rsidR="00683796" w:rsidRDefault="00425081">
            <w:pPr>
              <w:jc w:val="both"/>
            </w:pPr>
            <w:r>
              <w:t xml:space="preserve">El actor desea registrar, cambiar de estado, </w:t>
            </w:r>
            <w:r w:rsidR="007A32CA">
              <w:t>u</w:t>
            </w:r>
            <w:r>
              <w:t xml:space="preserve"> observar el mobiliario.</w:t>
            </w:r>
          </w:p>
        </w:tc>
      </w:tr>
      <w:tr w:rsidR="00683796" w14:paraId="44CC5023" w14:textId="77777777">
        <w:trPr>
          <w:trHeight w:val="300"/>
        </w:trPr>
        <w:tc>
          <w:tcPr>
            <w:tcW w:w="1371" w:type="dxa"/>
            <w:vMerge w:val="restart"/>
          </w:tcPr>
          <w:p w14:paraId="2DFB934A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594" w:type="dxa"/>
          </w:tcPr>
          <w:p w14:paraId="274E4A03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7619" w:type="dxa"/>
          </w:tcPr>
          <w:p w14:paraId="017A1D8D" w14:textId="77777777" w:rsidR="00683796" w:rsidRDefault="00425081">
            <w:pPr>
              <w:jc w:val="both"/>
            </w:pPr>
            <w:r>
              <w:t>C.U.4 y C.U.6</w:t>
            </w:r>
          </w:p>
        </w:tc>
      </w:tr>
      <w:tr w:rsidR="00683796" w14:paraId="151FB631" w14:textId="77777777">
        <w:trPr>
          <w:trHeight w:val="260"/>
        </w:trPr>
        <w:tc>
          <w:tcPr>
            <w:tcW w:w="1371" w:type="dxa"/>
            <w:vMerge/>
          </w:tcPr>
          <w:p w14:paraId="6D2B251B" w14:textId="77777777" w:rsidR="00683796" w:rsidRDefault="00683796">
            <w:pPr>
              <w:widowControl w:val="0"/>
              <w:spacing w:line="276" w:lineRule="auto"/>
              <w:jc w:val="both"/>
            </w:pPr>
          </w:p>
        </w:tc>
        <w:tc>
          <w:tcPr>
            <w:tcW w:w="594" w:type="dxa"/>
          </w:tcPr>
          <w:p w14:paraId="2B3B72AC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7619" w:type="dxa"/>
          </w:tcPr>
          <w:p w14:paraId="22AAFFB0" w14:textId="77777777" w:rsidR="00683796" w:rsidRDefault="00425081">
            <w:pPr>
              <w:jc w:val="both"/>
            </w:pPr>
            <w:r>
              <w:t>RF06</w:t>
            </w:r>
          </w:p>
        </w:tc>
      </w:tr>
      <w:tr w:rsidR="00683796" w14:paraId="4DC7AB36" w14:textId="77777777">
        <w:trPr>
          <w:trHeight w:val="620"/>
        </w:trPr>
        <w:tc>
          <w:tcPr>
            <w:tcW w:w="1965" w:type="dxa"/>
            <w:gridSpan w:val="2"/>
          </w:tcPr>
          <w:p w14:paraId="7C9D3290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619" w:type="dxa"/>
          </w:tcPr>
          <w:p w14:paraId="35A9CA6E" w14:textId="77777777" w:rsidR="00683796" w:rsidRDefault="00425081">
            <w:pPr>
              <w:jc w:val="both"/>
            </w:pPr>
            <w:r>
              <w:t>El actor debe de ingresar a un aula para poder gestionar el mobiliario.</w:t>
            </w:r>
          </w:p>
        </w:tc>
      </w:tr>
      <w:tr w:rsidR="00683796" w14:paraId="1F13B834" w14:textId="77777777">
        <w:trPr>
          <w:trHeight w:val="620"/>
        </w:trPr>
        <w:tc>
          <w:tcPr>
            <w:tcW w:w="9584" w:type="dxa"/>
            <w:gridSpan w:val="3"/>
          </w:tcPr>
          <w:p w14:paraId="00001AE0" w14:textId="5A4531E1" w:rsidR="00683796" w:rsidRDefault="00425081">
            <w:pPr>
              <w:jc w:val="both"/>
            </w:pPr>
            <w:r>
              <w:rPr>
                <w:b/>
              </w:rPr>
              <w:t xml:space="preserve">Secuencia </w:t>
            </w:r>
            <w:r w:rsidR="007A32CA">
              <w:rPr>
                <w:b/>
              </w:rPr>
              <w:t>Normal</w:t>
            </w:r>
            <w:r w:rsidR="007A32CA">
              <w:t xml:space="preserve"> El</w:t>
            </w:r>
            <w:r>
              <w:t xml:space="preserve"> actor inicia sesión en el sistema para poder gestionar mobiliario en base a las novedades presentadas en a lo largo del día.</w:t>
            </w:r>
          </w:p>
        </w:tc>
      </w:tr>
      <w:tr w:rsidR="00683796" w14:paraId="2395B2B1" w14:textId="77777777">
        <w:trPr>
          <w:trHeight w:val="580"/>
        </w:trPr>
        <w:tc>
          <w:tcPr>
            <w:tcW w:w="9584" w:type="dxa"/>
            <w:gridSpan w:val="3"/>
          </w:tcPr>
          <w:p w14:paraId="528E588A" w14:textId="77777777" w:rsidR="00683796" w:rsidRDefault="00425081">
            <w:pPr>
              <w:jc w:val="both"/>
            </w:pPr>
            <w:r>
              <w:rPr>
                <w:b/>
              </w:rPr>
              <w:t>ESCENARIO Gestionar Mobiliario:</w:t>
            </w:r>
            <w:r>
              <w:t xml:space="preserve"> </w:t>
            </w:r>
          </w:p>
          <w:p w14:paraId="39E78FDB" w14:textId="0AA2A4C8" w:rsidR="00683796" w:rsidRDefault="00425081">
            <w:pPr>
              <w:numPr>
                <w:ilvl w:val="0"/>
                <w:numId w:val="3"/>
              </w:numPr>
              <w:jc w:val="both"/>
            </w:pPr>
            <w:r>
              <w:t xml:space="preserve">El actor hace </w:t>
            </w:r>
            <w:r w:rsidR="007A32CA">
              <w:t>clic</w:t>
            </w:r>
            <w:r>
              <w:t xml:space="preserve"> en el botón aulas de la sección gestionar.</w:t>
            </w:r>
          </w:p>
          <w:p w14:paraId="0386A9B7" w14:textId="167CBA10" w:rsidR="00683796" w:rsidRDefault="00425081">
            <w:pPr>
              <w:numPr>
                <w:ilvl w:val="0"/>
                <w:numId w:val="3"/>
              </w:numPr>
              <w:jc w:val="both"/>
            </w:pPr>
            <w:r>
              <w:t xml:space="preserve">El actor </w:t>
            </w:r>
            <w:r w:rsidR="007A32CA">
              <w:t>en hace</w:t>
            </w:r>
            <w:r>
              <w:t xml:space="preserve"> </w:t>
            </w:r>
            <w:r w:rsidR="007A32CA">
              <w:t>clic</w:t>
            </w:r>
            <w:r>
              <w:t xml:space="preserve"> en el botón acceder en el nombre del aula.</w:t>
            </w:r>
          </w:p>
          <w:p w14:paraId="60298D32" w14:textId="77777777" w:rsidR="00683796" w:rsidRDefault="00425081">
            <w:pPr>
              <w:numPr>
                <w:ilvl w:val="0"/>
                <w:numId w:val="3"/>
              </w:numPr>
              <w:jc w:val="both"/>
            </w:pPr>
            <w:r>
              <w:t>El sistema muestra el listado de mobiliario en el aula junto con la opción crear (para crear/</w:t>
            </w:r>
            <w:r>
              <w:t xml:space="preserve">agregar nuevo mobiliario) un listado del mobiliario del aula con la opción de seleccionar el estado del mobiliario para cada uno, los cuales son: </w:t>
            </w:r>
            <w:r>
              <w:rPr>
                <w:rFonts w:ascii="Arial" w:eastAsia="Arial" w:hAnsi="Arial" w:cs="Arial"/>
                <w:sz w:val="20"/>
                <w:szCs w:val="20"/>
              </w:rPr>
              <w:t>Daño, Dado de alta, Dado de baja, Reparación, Robo.</w:t>
            </w:r>
          </w:p>
          <w:p w14:paraId="351AAE73" w14:textId="77777777" w:rsidR="00683796" w:rsidRDefault="00425081">
            <w:pPr>
              <w:numPr>
                <w:ilvl w:val="0"/>
                <w:numId w:val="3"/>
              </w:numPr>
              <w:jc w:val="both"/>
            </w:pPr>
            <w:r>
              <w:t>El actor dependiendo de las novedades del dia decide el estado que corresponderá a cada mobiliario.</w:t>
            </w:r>
          </w:p>
          <w:p w14:paraId="5BA35235" w14:textId="77777777" w:rsidR="00683796" w:rsidRDefault="00425081">
            <w:pPr>
              <w:numPr>
                <w:ilvl w:val="0"/>
                <w:numId w:val="3"/>
              </w:numPr>
              <w:jc w:val="both"/>
            </w:pPr>
            <w:r>
              <w:t>El sistema registra los cambios hechos.</w:t>
            </w:r>
          </w:p>
        </w:tc>
      </w:tr>
      <w:tr w:rsidR="00683796" w14:paraId="7E1BA528" w14:textId="77777777">
        <w:trPr>
          <w:trHeight w:val="620"/>
        </w:trPr>
        <w:tc>
          <w:tcPr>
            <w:tcW w:w="1965" w:type="dxa"/>
            <w:gridSpan w:val="2"/>
          </w:tcPr>
          <w:p w14:paraId="40F4F84F" w14:textId="40A0F235" w:rsidR="00683796" w:rsidRDefault="007A32CA">
            <w:pPr>
              <w:jc w:val="both"/>
              <w:rPr>
                <w:b/>
              </w:rPr>
            </w:pPr>
            <w:r>
              <w:rPr>
                <w:b/>
              </w:rPr>
              <w:t>Poscondición</w:t>
            </w:r>
          </w:p>
        </w:tc>
        <w:tc>
          <w:tcPr>
            <w:tcW w:w="7619" w:type="dxa"/>
          </w:tcPr>
          <w:p w14:paraId="10E6B788" w14:textId="77777777" w:rsidR="00683796" w:rsidRDefault="00683796">
            <w:pPr>
              <w:jc w:val="both"/>
            </w:pPr>
          </w:p>
        </w:tc>
      </w:tr>
      <w:tr w:rsidR="00683796" w14:paraId="7FF474C7" w14:textId="77777777">
        <w:trPr>
          <w:trHeight w:val="620"/>
        </w:trPr>
        <w:tc>
          <w:tcPr>
            <w:tcW w:w="9584" w:type="dxa"/>
            <w:gridSpan w:val="3"/>
          </w:tcPr>
          <w:p w14:paraId="059BFE0C" w14:textId="77777777" w:rsidR="00683796" w:rsidRDefault="00425081">
            <w:pPr>
              <w:jc w:val="both"/>
            </w:pPr>
            <w:r>
              <w:rPr>
                <w:b/>
              </w:rPr>
              <w:t>Excepciones</w:t>
            </w:r>
            <w:r>
              <w:t xml:space="preserve"> </w:t>
            </w:r>
          </w:p>
          <w:p w14:paraId="4C6DD86B" w14:textId="77777777" w:rsidR="00683796" w:rsidRDefault="00425081">
            <w:pPr>
              <w:jc w:val="both"/>
            </w:pPr>
            <w:r>
              <w:t>3.1 El actor no puede gestionar ningún tipo de mobiliario ya que no se han presentado novedades.</w:t>
            </w:r>
          </w:p>
          <w:p w14:paraId="2D145458" w14:textId="77777777" w:rsidR="00683796" w:rsidRDefault="00425081">
            <w:pPr>
              <w:jc w:val="both"/>
            </w:pPr>
            <w:r>
              <w:t>4.1 El estado queda intacto ya que no hubo ningún tipo de cambio en el mobiliario.</w:t>
            </w:r>
          </w:p>
        </w:tc>
      </w:tr>
      <w:tr w:rsidR="00683796" w14:paraId="2CCA14EC" w14:textId="77777777">
        <w:trPr>
          <w:trHeight w:val="580"/>
        </w:trPr>
        <w:tc>
          <w:tcPr>
            <w:tcW w:w="1965" w:type="dxa"/>
            <w:gridSpan w:val="2"/>
          </w:tcPr>
          <w:p w14:paraId="6030FB10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7619" w:type="dxa"/>
          </w:tcPr>
          <w:p w14:paraId="521C8FEB" w14:textId="77777777" w:rsidR="00683796" w:rsidRDefault="00425081">
            <w:pPr>
              <w:jc w:val="both"/>
            </w:pPr>
            <w:r>
              <w:t>Frecuente Indefinida, cada vez que se enliste una noved</w:t>
            </w:r>
            <w:r>
              <w:t>ad en el mobiliario de un aula.</w:t>
            </w:r>
          </w:p>
        </w:tc>
      </w:tr>
      <w:tr w:rsidR="00683796" w14:paraId="69655DDF" w14:textId="77777777">
        <w:trPr>
          <w:trHeight w:val="620"/>
        </w:trPr>
        <w:tc>
          <w:tcPr>
            <w:tcW w:w="1965" w:type="dxa"/>
            <w:gridSpan w:val="2"/>
          </w:tcPr>
          <w:p w14:paraId="5F916073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619" w:type="dxa"/>
          </w:tcPr>
          <w:p w14:paraId="672DF6E3" w14:textId="77777777" w:rsidR="00683796" w:rsidRDefault="00425081">
            <w:pPr>
              <w:jc w:val="both"/>
            </w:pPr>
            <w:r>
              <w:t>Alta</w:t>
            </w:r>
          </w:p>
        </w:tc>
      </w:tr>
      <w:tr w:rsidR="00683796" w14:paraId="1E1AB40A" w14:textId="77777777">
        <w:trPr>
          <w:trHeight w:val="620"/>
        </w:trPr>
        <w:tc>
          <w:tcPr>
            <w:tcW w:w="1965" w:type="dxa"/>
            <w:gridSpan w:val="2"/>
          </w:tcPr>
          <w:p w14:paraId="70CF1411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619" w:type="dxa"/>
          </w:tcPr>
          <w:p w14:paraId="5341CB22" w14:textId="77777777" w:rsidR="00683796" w:rsidRDefault="00425081">
            <w:pPr>
              <w:jc w:val="both"/>
            </w:pPr>
            <w:r>
              <w:t>Sin comentario</w:t>
            </w:r>
          </w:p>
        </w:tc>
      </w:tr>
    </w:tbl>
    <w:p w14:paraId="0179B190" w14:textId="77777777" w:rsidR="00683796" w:rsidRDefault="00683796">
      <w:pPr>
        <w:jc w:val="both"/>
      </w:pPr>
    </w:p>
    <w:tbl>
      <w:tblPr>
        <w:tblStyle w:val="ad"/>
        <w:tblW w:w="95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1"/>
        <w:gridCol w:w="594"/>
        <w:gridCol w:w="7619"/>
      </w:tblGrid>
      <w:tr w:rsidR="00683796" w14:paraId="43E9B23A" w14:textId="77777777">
        <w:trPr>
          <w:trHeight w:val="580"/>
        </w:trPr>
        <w:tc>
          <w:tcPr>
            <w:tcW w:w="1965" w:type="dxa"/>
            <w:gridSpan w:val="2"/>
          </w:tcPr>
          <w:p w14:paraId="349D9131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7619" w:type="dxa"/>
          </w:tcPr>
          <w:p w14:paraId="1BD7E144" w14:textId="77777777" w:rsidR="00683796" w:rsidRDefault="00425081">
            <w:pPr>
              <w:jc w:val="both"/>
            </w:pPr>
            <w:r>
              <w:t>C.U.7</w:t>
            </w:r>
          </w:p>
        </w:tc>
      </w:tr>
      <w:tr w:rsidR="00683796" w14:paraId="5EE327B1" w14:textId="77777777">
        <w:trPr>
          <w:trHeight w:val="620"/>
        </w:trPr>
        <w:tc>
          <w:tcPr>
            <w:tcW w:w="1965" w:type="dxa"/>
            <w:gridSpan w:val="2"/>
          </w:tcPr>
          <w:p w14:paraId="776725F5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7619" w:type="dxa"/>
          </w:tcPr>
          <w:p w14:paraId="4B282A14" w14:textId="77777777" w:rsidR="00683796" w:rsidRDefault="00425081">
            <w:pPr>
              <w:jc w:val="both"/>
            </w:pPr>
            <w:r>
              <w:t>Gestionar Reportes</w:t>
            </w:r>
          </w:p>
        </w:tc>
      </w:tr>
      <w:tr w:rsidR="00683796" w14:paraId="631F7D31" w14:textId="77777777">
        <w:trPr>
          <w:trHeight w:val="620"/>
        </w:trPr>
        <w:tc>
          <w:tcPr>
            <w:tcW w:w="1965" w:type="dxa"/>
            <w:gridSpan w:val="2"/>
          </w:tcPr>
          <w:p w14:paraId="4B7696C1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7619" w:type="dxa"/>
          </w:tcPr>
          <w:p w14:paraId="1F8241B5" w14:textId="77777777" w:rsidR="00683796" w:rsidRDefault="00425081">
            <w:pPr>
              <w:jc w:val="both"/>
            </w:pPr>
            <w:r>
              <w:t>Luis Felipe Gamba Russi, Diego Alejandro Serrano Amaya, Luis Gabriel Ramirez Molina, Arley Sebastian Gutierrez Pintor.</w:t>
            </w:r>
          </w:p>
        </w:tc>
      </w:tr>
      <w:tr w:rsidR="00683796" w14:paraId="54ABB7D5" w14:textId="77777777">
        <w:trPr>
          <w:trHeight w:val="580"/>
        </w:trPr>
        <w:tc>
          <w:tcPr>
            <w:tcW w:w="1965" w:type="dxa"/>
            <w:gridSpan w:val="2"/>
          </w:tcPr>
          <w:p w14:paraId="4A12A2BB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7619" w:type="dxa"/>
          </w:tcPr>
          <w:p w14:paraId="47F9C948" w14:textId="77777777" w:rsidR="00683796" w:rsidRDefault="00425081">
            <w:pPr>
              <w:jc w:val="both"/>
            </w:pPr>
            <w:r>
              <w:t>I trimestre</w:t>
            </w:r>
          </w:p>
        </w:tc>
      </w:tr>
      <w:tr w:rsidR="00683796" w14:paraId="64C1C8BA" w14:textId="77777777">
        <w:trPr>
          <w:trHeight w:val="620"/>
        </w:trPr>
        <w:tc>
          <w:tcPr>
            <w:tcW w:w="1965" w:type="dxa"/>
            <w:gridSpan w:val="2"/>
          </w:tcPr>
          <w:p w14:paraId="5AB836B3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619" w:type="dxa"/>
          </w:tcPr>
          <w:p w14:paraId="68176670" w14:textId="77777777" w:rsidR="00683796" w:rsidRDefault="00425081">
            <w:pPr>
              <w:jc w:val="both"/>
            </w:pPr>
            <w:r>
              <w:t xml:space="preserve">Versión 3. </w:t>
            </w:r>
          </w:p>
        </w:tc>
      </w:tr>
      <w:tr w:rsidR="00683796" w14:paraId="1C6D57BC" w14:textId="77777777">
        <w:trPr>
          <w:trHeight w:val="580"/>
        </w:trPr>
        <w:tc>
          <w:tcPr>
            <w:tcW w:w="1965" w:type="dxa"/>
            <w:gridSpan w:val="2"/>
          </w:tcPr>
          <w:p w14:paraId="793E72F0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Actor/es</w:t>
            </w:r>
          </w:p>
        </w:tc>
        <w:tc>
          <w:tcPr>
            <w:tcW w:w="7619" w:type="dxa"/>
          </w:tcPr>
          <w:p w14:paraId="6BCC6C8D" w14:textId="77777777" w:rsidR="00683796" w:rsidRDefault="00425081">
            <w:pPr>
              <w:jc w:val="both"/>
            </w:pPr>
            <w:r>
              <w:t>Rector, jefe de inventario</w:t>
            </w:r>
          </w:p>
        </w:tc>
      </w:tr>
      <w:tr w:rsidR="00683796" w14:paraId="65C2D135" w14:textId="77777777">
        <w:trPr>
          <w:trHeight w:val="620"/>
        </w:trPr>
        <w:tc>
          <w:tcPr>
            <w:tcW w:w="1965" w:type="dxa"/>
            <w:gridSpan w:val="2"/>
          </w:tcPr>
          <w:p w14:paraId="29CB7A2D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619" w:type="dxa"/>
          </w:tcPr>
          <w:p w14:paraId="7E1AD0A2" w14:textId="77777777" w:rsidR="00683796" w:rsidRDefault="00425081">
            <w:pPr>
              <w:jc w:val="both"/>
            </w:pPr>
            <w:r>
              <w:t xml:space="preserve">Primario </w:t>
            </w:r>
          </w:p>
        </w:tc>
      </w:tr>
      <w:tr w:rsidR="00683796" w14:paraId="608E58F2" w14:textId="77777777">
        <w:trPr>
          <w:trHeight w:val="620"/>
        </w:trPr>
        <w:tc>
          <w:tcPr>
            <w:tcW w:w="1965" w:type="dxa"/>
            <w:gridSpan w:val="2"/>
          </w:tcPr>
          <w:p w14:paraId="7DE0CFEB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619" w:type="dxa"/>
          </w:tcPr>
          <w:p w14:paraId="34955944" w14:textId="77777777" w:rsidR="00683796" w:rsidRDefault="00425081">
            <w:pPr>
              <w:jc w:val="both"/>
            </w:pPr>
            <w:r>
              <w:t xml:space="preserve">El actor desea revisar los reportes hechos </w:t>
            </w:r>
          </w:p>
        </w:tc>
      </w:tr>
      <w:tr w:rsidR="00683796" w14:paraId="349733B5" w14:textId="77777777">
        <w:trPr>
          <w:trHeight w:val="300"/>
        </w:trPr>
        <w:tc>
          <w:tcPr>
            <w:tcW w:w="1371" w:type="dxa"/>
            <w:vMerge w:val="restart"/>
          </w:tcPr>
          <w:p w14:paraId="4FF7348C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594" w:type="dxa"/>
          </w:tcPr>
          <w:p w14:paraId="59A7C9A2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7619" w:type="dxa"/>
          </w:tcPr>
          <w:p w14:paraId="14EF1F79" w14:textId="77777777" w:rsidR="00683796" w:rsidRDefault="00425081">
            <w:pPr>
              <w:jc w:val="both"/>
            </w:pPr>
            <w:r>
              <w:t>C.U.9</w:t>
            </w:r>
          </w:p>
        </w:tc>
      </w:tr>
      <w:tr w:rsidR="00683796" w14:paraId="749624A1" w14:textId="77777777">
        <w:trPr>
          <w:trHeight w:val="260"/>
        </w:trPr>
        <w:tc>
          <w:tcPr>
            <w:tcW w:w="1371" w:type="dxa"/>
            <w:vMerge/>
          </w:tcPr>
          <w:p w14:paraId="27A77CEC" w14:textId="77777777" w:rsidR="00683796" w:rsidRDefault="00683796">
            <w:pPr>
              <w:widowControl w:val="0"/>
              <w:spacing w:line="276" w:lineRule="auto"/>
              <w:jc w:val="both"/>
            </w:pPr>
          </w:p>
        </w:tc>
        <w:tc>
          <w:tcPr>
            <w:tcW w:w="594" w:type="dxa"/>
          </w:tcPr>
          <w:p w14:paraId="5F703F3A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7619" w:type="dxa"/>
          </w:tcPr>
          <w:p w14:paraId="70367793" w14:textId="77777777" w:rsidR="00683796" w:rsidRDefault="00425081">
            <w:pPr>
              <w:jc w:val="both"/>
            </w:pPr>
            <w:r>
              <w:t>RF09</w:t>
            </w:r>
          </w:p>
        </w:tc>
      </w:tr>
      <w:tr w:rsidR="00683796" w14:paraId="71F29948" w14:textId="77777777">
        <w:trPr>
          <w:trHeight w:val="620"/>
        </w:trPr>
        <w:tc>
          <w:tcPr>
            <w:tcW w:w="1965" w:type="dxa"/>
            <w:gridSpan w:val="2"/>
          </w:tcPr>
          <w:p w14:paraId="3F0839C9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619" w:type="dxa"/>
          </w:tcPr>
          <w:p w14:paraId="399DB341" w14:textId="294803EF" w:rsidR="00683796" w:rsidRDefault="00425081">
            <w:pPr>
              <w:jc w:val="both"/>
            </w:pPr>
            <w:r>
              <w:t xml:space="preserve">El actor desea revisar </w:t>
            </w:r>
            <w:r w:rsidR="007A32CA">
              <w:t>las observaciones guardadas</w:t>
            </w:r>
            <w:r>
              <w:t xml:space="preserve"> en el sistema para verificarlo con los reportes. </w:t>
            </w:r>
          </w:p>
        </w:tc>
      </w:tr>
      <w:tr w:rsidR="00683796" w14:paraId="2FE00F93" w14:textId="77777777">
        <w:trPr>
          <w:trHeight w:val="620"/>
        </w:trPr>
        <w:tc>
          <w:tcPr>
            <w:tcW w:w="9584" w:type="dxa"/>
            <w:gridSpan w:val="3"/>
          </w:tcPr>
          <w:p w14:paraId="02EF42BD" w14:textId="0FC32069" w:rsidR="00683796" w:rsidRDefault="00425081">
            <w:pPr>
              <w:jc w:val="both"/>
            </w:pPr>
            <w:r>
              <w:rPr>
                <w:b/>
              </w:rPr>
              <w:t>Secuencia Normal</w:t>
            </w:r>
            <w:r>
              <w:t xml:space="preserve"> (como se </w:t>
            </w:r>
            <w:r w:rsidR="007A32CA">
              <w:t>ha</w:t>
            </w:r>
            <w:r>
              <w:t xml:space="preserve"> repetido en los </w:t>
            </w:r>
            <w:r w:rsidR="007A32CA">
              <w:t>otros casos</w:t>
            </w:r>
            <w:r>
              <w:t xml:space="preserve"> de uso extendido, el inicio de sesión en el décimo caso se tomará como ya habiendo ingresado) El actor ingresa al sistema y revisa en detalle las observaciones que están guardadas en </w:t>
            </w:r>
            <w:r w:rsidR="007A32CA">
              <w:t>él</w:t>
            </w:r>
            <w:r>
              <w:t>.</w:t>
            </w:r>
          </w:p>
        </w:tc>
      </w:tr>
      <w:tr w:rsidR="00683796" w14:paraId="07D6BC36" w14:textId="77777777">
        <w:trPr>
          <w:trHeight w:val="580"/>
        </w:trPr>
        <w:tc>
          <w:tcPr>
            <w:tcW w:w="9584" w:type="dxa"/>
            <w:gridSpan w:val="3"/>
          </w:tcPr>
          <w:p w14:paraId="41C235C0" w14:textId="77777777" w:rsidR="00683796" w:rsidRDefault="00425081">
            <w:pPr>
              <w:jc w:val="both"/>
            </w:pPr>
            <w:r>
              <w:rPr>
                <w:b/>
              </w:rPr>
              <w:t>ESCENARIO Ingresar al sistema:</w:t>
            </w:r>
            <w:r>
              <w:t xml:space="preserve"> </w:t>
            </w:r>
          </w:p>
          <w:p w14:paraId="5294CBD5" w14:textId="77777777" w:rsidR="00683796" w:rsidRDefault="00425081">
            <w:pPr>
              <w:numPr>
                <w:ilvl w:val="0"/>
                <w:numId w:val="4"/>
              </w:numPr>
              <w:jc w:val="both"/>
            </w:pPr>
            <w:r>
              <w:t>El sistema muestra la pantalla de sesión correspondiente al usuario.</w:t>
            </w:r>
          </w:p>
          <w:p w14:paraId="315C965A" w14:textId="77777777" w:rsidR="00683796" w:rsidRDefault="00425081">
            <w:pPr>
              <w:numPr>
                <w:ilvl w:val="0"/>
                <w:numId w:val="4"/>
              </w:numPr>
              <w:jc w:val="both"/>
            </w:pPr>
            <w:r>
              <w:t>El actor hace clic en la opción observaciones.</w:t>
            </w:r>
          </w:p>
          <w:p w14:paraId="4800CAB8" w14:textId="77777777" w:rsidR="00683796" w:rsidRDefault="00425081">
            <w:pPr>
              <w:numPr>
                <w:ilvl w:val="0"/>
                <w:numId w:val="4"/>
              </w:numPr>
              <w:jc w:val="both"/>
            </w:pPr>
            <w:r>
              <w:t>El sistema muestra el listado de observaciones hechas teniendo enfrente el botón de revisar y el botón de mo</w:t>
            </w:r>
            <w:r>
              <w:t>dificar para cada observación.</w:t>
            </w:r>
          </w:p>
          <w:p w14:paraId="616DCE62" w14:textId="77777777" w:rsidR="00683796" w:rsidRDefault="00425081">
            <w:pPr>
              <w:numPr>
                <w:ilvl w:val="0"/>
                <w:numId w:val="4"/>
              </w:numPr>
              <w:jc w:val="both"/>
            </w:pPr>
            <w:r>
              <w:t>El actor hace clic en el botón revisar.</w:t>
            </w:r>
          </w:p>
          <w:p w14:paraId="4C9361C3" w14:textId="77777777" w:rsidR="00683796" w:rsidRDefault="00425081">
            <w:pPr>
              <w:numPr>
                <w:ilvl w:val="0"/>
                <w:numId w:val="4"/>
              </w:numPr>
              <w:jc w:val="both"/>
            </w:pPr>
            <w:r>
              <w:t>El sistema muestra todos los detalles de la observación seleccionada.</w:t>
            </w:r>
          </w:p>
          <w:p w14:paraId="4D1A5FB7" w14:textId="77777777" w:rsidR="00683796" w:rsidRDefault="00425081">
            <w:pPr>
              <w:numPr>
                <w:ilvl w:val="0"/>
                <w:numId w:val="4"/>
              </w:numPr>
              <w:jc w:val="both"/>
            </w:pPr>
            <w:r>
              <w:t>El actor revisa y verifica todos los detalles que hay en las observaciones del sistema.</w:t>
            </w:r>
          </w:p>
        </w:tc>
      </w:tr>
      <w:tr w:rsidR="00683796" w14:paraId="6CFB6F24" w14:textId="77777777">
        <w:trPr>
          <w:trHeight w:val="620"/>
        </w:trPr>
        <w:tc>
          <w:tcPr>
            <w:tcW w:w="1965" w:type="dxa"/>
            <w:gridSpan w:val="2"/>
          </w:tcPr>
          <w:p w14:paraId="53FF1718" w14:textId="7CCCACA9" w:rsidR="00683796" w:rsidRDefault="007A32CA">
            <w:pPr>
              <w:jc w:val="both"/>
              <w:rPr>
                <w:b/>
              </w:rPr>
            </w:pPr>
            <w:r>
              <w:rPr>
                <w:b/>
              </w:rPr>
              <w:t>Poscondición</w:t>
            </w:r>
          </w:p>
        </w:tc>
        <w:tc>
          <w:tcPr>
            <w:tcW w:w="7619" w:type="dxa"/>
          </w:tcPr>
          <w:p w14:paraId="7C25C563" w14:textId="77777777" w:rsidR="00683796" w:rsidRDefault="00683796">
            <w:pPr>
              <w:jc w:val="both"/>
            </w:pPr>
          </w:p>
          <w:p w14:paraId="501266B8" w14:textId="77777777" w:rsidR="00683796" w:rsidRDefault="00683796">
            <w:pPr>
              <w:jc w:val="both"/>
            </w:pPr>
          </w:p>
        </w:tc>
      </w:tr>
      <w:tr w:rsidR="00683796" w14:paraId="34B2CD6D" w14:textId="77777777">
        <w:trPr>
          <w:trHeight w:val="620"/>
        </w:trPr>
        <w:tc>
          <w:tcPr>
            <w:tcW w:w="9584" w:type="dxa"/>
            <w:gridSpan w:val="3"/>
          </w:tcPr>
          <w:p w14:paraId="04E3B12B" w14:textId="77777777" w:rsidR="00683796" w:rsidRDefault="00425081">
            <w:pPr>
              <w:jc w:val="both"/>
            </w:pPr>
            <w:r>
              <w:rPr>
                <w:b/>
              </w:rPr>
              <w:t>Excepciones</w:t>
            </w:r>
            <w:r>
              <w:t xml:space="preserve"> </w:t>
            </w:r>
          </w:p>
          <w:p w14:paraId="2E10601E" w14:textId="77777777" w:rsidR="00683796" w:rsidRDefault="00425081">
            <w:pPr>
              <w:jc w:val="both"/>
            </w:pPr>
            <w:r>
              <w:t>4.1 El actor hace clic en el botón modificar</w:t>
            </w:r>
          </w:p>
          <w:p w14:paraId="454419CB" w14:textId="77777777" w:rsidR="00683796" w:rsidRDefault="00425081">
            <w:pPr>
              <w:jc w:val="both"/>
            </w:pPr>
            <w:r>
              <w:t>4.2 El sistema muestra la pantalla de modificación de la observación seleccionada.</w:t>
            </w:r>
          </w:p>
          <w:p w14:paraId="609E51BE" w14:textId="77777777" w:rsidR="00683796" w:rsidRDefault="00683796">
            <w:pPr>
              <w:jc w:val="both"/>
            </w:pPr>
          </w:p>
        </w:tc>
      </w:tr>
      <w:tr w:rsidR="00683796" w14:paraId="57AB579E" w14:textId="77777777">
        <w:trPr>
          <w:trHeight w:val="580"/>
        </w:trPr>
        <w:tc>
          <w:tcPr>
            <w:tcW w:w="1965" w:type="dxa"/>
            <w:gridSpan w:val="2"/>
          </w:tcPr>
          <w:p w14:paraId="4A7F9B8C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7619" w:type="dxa"/>
          </w:tcPr>
          <w:p w14:paraId="1C7F389B" w14:textId="77777777" w:rsidR="00683796" w:rsidRDefault="00425081">
            <w:pPr>
              <w:jc w:val="both"/>
            </w:pPr>
            <w:r>
              <w:t>Frecuente Indefinida, siempre que se necesite revisar o modificar algo de un aula</w:t>
            </w:r>
          </w:p>
        </w:tc>
      </w:tr>
      <w:tr w:rsidR="00683796" w14:paraId="5CA830C8" w14:textId="77777777">
        <w:trPr>
          <w:trHeight w:val="620"/>
        </w:trPr>
        <w:tc>
          <w:tcPr>
            <w:tcW w:w="1965" w:type="dxa"/>
            <w:gridSpan w:val="2"/>
          </w:tcPr>
          <w:p w14:paraId="634D22E9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619" w:type="dxa"/>
          </w:tcPr>
          <w:p w14:paraId="21412EAC" w14:textId="77777777" w:rsidR="00683796" w:rsidRDefault="00425081">
            <w:pPr>
              <w:jc w:val="both"/>
            </w:pPr>
            <w:r>
              <w:t>Media</w:t>
            </w:r>
          </w:p>
        </w:tc>
      </w:tr>
      <w:tr w:rsidR="00683796" w14:paraId="3EF7CDA3" w14:textId="77777777">
        <w:trPr>
          <w:trHeight w:val="620"/>
        </w:trPr>
        <w:tc>
          <w:tcPr>
            <w:tcW w:w="1965" w:type="dxa"/>
            <w:gridSpan w:val="2"/>
          </w:tcPr>
          <w:p w14:paraId="3B64609E" w14:textId="77777777" w:rsidR="00683796" w:rsidRDefault="00425081">
            <w:pPr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619" w:type="dxa"/>
          </w:tcPr>
          <w:p w14:paraId="14DB5FD3" w14:textId="77777777" w:rsidR="00683796" w:rsidRDefault="00425081">
            <w:pPr>
              <w:jc w:val="both"/>
            </w:pPr>
            <w:r>
              <w:t>Sin comentario</w:t>
            </w:r>
          </w:p>
        </w:tc>
      </w:tr>
    </w:tbl>
    <w:p w14:paraId="4398B198" w14:textId="77777777" w:rsidR="00683796" w:rsidRDefault="00683796">
      <w:pPr>
        <w:jc w:val="both"/>
      </w:pPr>
    </w:p>
    <w:p w14:paraId="53E1E3B7" w14:textId="77777777" w:rsidR="00683796" w:rsidRDefault="00683796">
      <w:pPr>
        <w:jc w:val="both"/>
      </w:pPr>
    </w:p>
    <w:p w14:paraId="1BE9D8F8" w14:textId="77777777" w:rsidR="00683796" w:rsidRDefault="00683796">
      <w:pPr>
        <w:jc w:val="both"/>
      </w:pPr>
    </w:p>
    <w:p w14:paraId="753574BD" w14:textId="77777777" w:rsidR="00683796" w:rsidRDefault="00683796">
      <w:pPr>
        <w:jc w:val="both"/>
      </w:pPr>
    </w:p>
    <w:p w14:paraId="1ECC5DEA" w14:textId="77777777" w:rsidR="00683796" w:rsidRDefault="00683796">
      <w:pPr>
        <w:jc w:val="both"/>
      </w:pPr>
    </w:p>
    <w:p w14:paraId="213B992D" w14:textId="77777777" w:rsidR="00683796" w:rsidRDefault="00683796">
      <w:pPr>
        <w:jc w:val="both"/>
      </w:pPr>
    </w:p>
    <w:p w14:paraId="06700B8C" w14:textId="77777777" w:rsidR="00683796" w:rsidRDefault="00683796">
      <w:pPr>
        <w:jc w:val="both"/>
      </w:pPr>
    </w:p>
    <w:p w14:paraId="1377B62E" w14:textId="77777777" w:rsidR="00683796" w:rsidRDefault="00683796">
      <w:pPr>
        <w:jc w:val="both"/>
      </w:pPr>
    </w:p>
    <w:p w14:paraId="7294BEA7" w14:textId="77777777" w:rsidR="00683796" w:rsidRDefault="00683796">
      <w:pPr>
        <w:jc w:val="both"/>
      </w:pPr>
    </w:p>
    <w:p w14:paraId="4F62F27F" w14:textId="77777777" w:rsidR="00683796" w:rsidRDefault="00683796">
      <w:pPr>
        <w:jc w:val="both"/>
      </w:pPr>
    </w:p>
    <w:p w14:paraId="21FDC649" w14:textId="77777777" w:rsidR="00683796" w:rsidRDefault="00683796">
      <w:pPr>
        <w:jc w:val="both"/>
      </w:pPr>
    </w:p>
    <w:p w14:paraId="1FAC9153" w14:textId="77777777" w:rsidR="00683796" w:rsidRDefault="00683796">
      <w:pPr>
        <w:jc w:val="both"/>
      </w:pPr>
    </w:p>
    <w:p w14:paraId="3A4FD679" w14:textId="77777777" w:rsidR="00683796" w:rsidRDefault="00683796">
      <w:pPr>
        <w:jc w:val="both"/>
      </w:pPr>
    </w:p>
    <w:p w14:paraId="23E3B813" w14:textId="77777777" w:rsidR="00683796" w:rsidRDefault="00683796">
      <w:pPr>
        <w:jc w:val="both"/>
      </w:pPr>
    </w:p>
    <w:p w14:paraId="72197BC1" w14:textId="77777777" w:rsidR="00683796" w:rsidRDefault="00683796">
      <w:pPr>
        <w:jc w:val="both"/>
      </w:pPr>
    </w:p>
    <w:tbl>
      <w:tblPr>
        <w:tblStyle w:val="ae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749"/>
        <w:gridCol w:w="6647"/>
      </w:tblGrid>
      <w:tr w:rsidR="00683796" w14:paraId="34127880" w14:textId="77777777">
        <w:trPr>
          <w:trHeight w:val="780"/>
        </w:trPr>
        <w:tc>
          <w:tcPr>
            <w:tcW w:w="21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868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6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0812" w14:textId="77777777" w:rsidR="00683796" w:rsidRDefault="00425081">
            <w:pPr>
              <w:spacing w:after="0"/>
              <w:jc w:val="both"/>
            </w:pPr>
            <w:r>
              <w:t>C.U.29</w:t>
            </w:r>
          </w:p>
        </w:tc>
      </w:tr>
      <w:tr w:rsidR="00683796" w14:paraId="72CD84A5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7CC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4A05" w14:textId="77777777" w:rsidR="00683796" w:rsidRDefault="00425081">
            <w:pPr>
              <w:spacing w:after="0"/>
              <w:jc w:val="both"/>
            </w:pPr>
            <w:r>
              <w:t>Cerrar Sesión.</w:t>
            </w:r>
          </w:p>
        </w:tc>
      </w:tr>
      <w:tr w:rsidR="00683796" w14:paraId="740F3DF4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9E2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4ECF" w14:textId="77777777" w:rsidR="00683796" w:rsidRDefault="00425081">
            <w:pPr>
              <w:spacing w:after="0"/>
              <w:jc w:val="both"/>
            </w:pPr>
            <w:r>
              <w:t>Luis Felipe Gamba Russi, Diego Alejandro Serrano Amaya, Luis Gabriel Ramirez Molina, Arley Sebastián Gutiérrez Pintor.</w:t>
            </w:r>
          </w:p>
        </w:tc>
      </w:tr>
      <w:tr w:rsidR="00683796" w14:paraId="33A33CCC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A2EB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CCCA" w14:textId="77777777" w:rsidR="00683796" w:rsidRDefault="00425081">
            <w:pPr>
              <w:spacing w:after="0"/>
              <w:jc w:val="both"/>
            </w:pPr>
            <w:r>
              <w:t>I trimestre</w:t>
            </w:r>
          </w:p>
        </w:tc>
      </w:tr>
      <w:tr w:rsidR="00683796" w14:paraId="1FDF7FF9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28AA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D155" w14:textId="77777777" w:rsidR="00683796" w:rsidRDefault="00425081">
            <w:pPr>
              <w:spacing w:after="0"/>
              <w:jc w:val="both"/>
            </w:pPr>
            <w:r>
              <w:t>Versión 3.</w:t>
            </w:r>
          </w:p>
        </w:tc>
      </w:tr>
      <w:tr w:rsidR="00683796" w14:paraId="2032E40F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41FB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21CF" w14:textId="154A4429" w:rsidR="00683796" w:rsidRDefault="00425081">
            <w:pPr>
              <w:spacing w:after="0" w:line="240" w:lineRule="auto"/>
              <w:jc w:val="both"/>
            </w:pPr>
            <w:r>
              <w:t xml:space="preserve">Rector, </w:t>
            </w:r>
            <w:r w:rsidR="007A32CA">
              <w:t>jefe</w:t>
            </w:r>
            <w:r>
              <w:t xml:space="preserve"> de inventario, usuario.</w:t>
            </w:r>
          </w:p>
        </w:tc>
      </w:tr>
      <w:tr w:rsidR="00683796" w14:paraId="6836DD7D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CF77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F507" w14:textId="77777777" w:rsidR="00683796" w:rsidRDefault="00425081">
            <w:pPr>
              <w:spacing w:after="0"/>
              <w:jc w:val="both"/>
            </w:pPr>
            <w:r>
              <w:t>Primario</w:t>
            </w:r>
          </w:p>
        </w:tc>
      </w:tr>
      <w:tr w:rsidR="00683796" w14:paraId="5E70F5BF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FD59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F940" w14:textId="3250331F" w:rsidR="00683796" w:rsidRDefault="00425081">
            <w:pPr>
              <w:spacing w:after="0" w:line="240" w:lineRule="auto"/>
              <w:jc w:val="both"/>
            </w:pPr>
            <w:r>
              <w:t xml:space="preserve">El actor desea salir o cerrar su cuenta en el sistema dando </w:t>
            </w:r>
            <w:r w:rsidR="007A32CA">
              <w:t>clic</w:t>
            </w:r>
            <w:r>
              <w:t xml:space="preserve"> en el botón cerrar sesión.</w:t>
            </w:r>
          </w:p>
        </w:tc>
      </w:tr>
      <w:tr w:rsidR="00683796" w14:paraId="06C33CAD" w14:textId="77777777">
        <w:trPr>
          <w:trHeight w:val="500"/>
        </w:trPr>
        <w:tc>
          <w:tcPr>
            <w:tcW w:w="14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9700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A314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C.U.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2C6D" w14:textId="77777777" w:rsidR="00683796" w:rsidRDefault="00683796">
            <w:pPr>
              <w:spacing w:after="0"/>
              <w:jc w:val="both"/>
            </w:pPr>
          </w:p>
        </w:tc>
      </w:tr>
      <w:tr w:rsidR="00683796" w14:paraId="46A65401" w14:textId="77777777">
        <w:trPr>
          <w:trHeight w:val="480"/>
        </w:trPr>
        <w:tc>
          <w:tcPr>
            <w:tcW w:w="144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5B9E" w14:textId="77777777" w:rsidR="00683796" w:rsidRDefault="00683796">
            <w:pPr>
              <w:jc w:val="both"/>
            </w:pP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7AA9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R.F.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A36C" w14:textId="77777777" w:rsidR="00683796" w:rsidRDefault="00425081">
            <w:pPr>
              <w:spacing w:after="0"/>
              <w:jc w:val="both"/>
            </w:pPr>
            <w:r>
              <w:t>RF11</w:t>
            </w:r>
          </w:p>
        </w:tc>
      </w:tr>
      <w:tr w:rsidR="00683796" w14:paraId="28B613CD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1883F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4C994" w14:textId="77777777" w:rsidR="00683796" w:rsidRDefault="00425081">
            <w:pPr>
              <w:spacing w:after="0"/>
              <w:jc w:val="both"/>
            </w:pPr>
            <w:r>
              <w:t xml:space="preserve">El usuario debe de haber iniciado sesión. </w:t>
            </w:r>
          </w:p>
        </w:tc>
      </w:tr>
      <w:tr w:rsidR="00683796" w14:paraId="7D1F9713" w14:textId="77777777">
        <w:trPr>
          <w:trHeight w:val="82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5B90" w14:textId="77777777" w:rsidR="00683796" w:rsidRDefault="00425081">
            <w:pPr>
              <w:spacing w:after="0"/>
              <w:jc w:val="both"/>
              <w:rPr>
                <w:highlight w:val="yellow"/>
              </w:rPr>
            </w:pPr>
            <w:r>
              <w:rPr>
                <w:b/>
              </w:rPr>
              <w:t>Secuencia Normal</w:t>
            </w:r>
            <w:r>
              <w:t xml:space="preserve"> El actor ingresa al sistema y hace las gestiones correspondientes relación a las novedades anotadas a lo largo del día en el mobiliario.</w:t>
            </w:r>
          </w:p>
        </w:tc>
      </w:tr>
      <w:tr w:rsidR="00683796" w14:paraId="3DA38CFC" w14:textId="77777777">
        <w:trPr>
          <w:trHeight w:val="170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A62B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ESCENARIO Ingresar al sistema:</w:t>
            </w:r>
          </w:p>
          <w:p w14:paraId="013A999D" w14:textId="77777777" w:rsidR="00683796" w:rsidRDefault="00683796">
            <w:pPr>
              <w:spacing w:after="0"/>
              <w:jc w:val="both"/>
            </w:pPr>
          </w:p>
          <w:p w14:paraId="4023D548" w14:textId="77777777" w:rsidR="00683796" w:rsidRDefault="00425081">
            <w:pPr>
              <w:numPr>
                <w:ilvl w:val="0"/>
                <w:numId w:val="7"/>
              </w:numPr>
              <w:spacing w:after="0"/>
              <w:jc w:val="both"/>
            </w:pPr>
            <w:r>
              <w:t>El usuario termina de interactuar con el sistema.</w:t>
            </w:r>
          </w:p>
          <w:p w14:paraId="39B9FC4E" w14:textId="77777777" w:rsidR="00683796" w:rsidRDefault="00425081">
            <w:pPr>
              <w:numPr>
                <w:ilvl w:val="0"/>
                <w:numId w:val="7"/>
              </w:numPr>
              <w:spacing w:after="0"/>
              <w:jc w:val="both"/>
            </w:pPr>
            <w:r>
              <w:t>El actor hace clic en el botón cerrar sesión.</w:t>
            </w:r>
          </w:p>
          <w:p w14:paraId="2F1116C7" w14:textId="77777777" w:rsidR="00683796" w:rsidRDefault="00425081">
            <w:pPr>
              <w:numPr>
                <w:ilvl w:val="0"/>
                <w:numId w:val="7"/>
              </w:numPr>
              <w:spacing w:after="0"/>
              <w:jc w:val="both"/>
            </w:pPr>
            <w:r>
              <w:t>El sistema verifica el cierre o término de sesión abierta.</w:t>
            </w:r>
          </w:p>
        </w:tc>
      </w:tr>
      <w:tr w:rsidR="00683796" w14:paraId="365A3F64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7E55" w14:textId="0621F7B2" w:rsidR="00683796" w:rsidRDefault="007A32C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Poscondición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541B" w14:textId="77777777" w:rsidR="00683796" w:rsidRDefault="00425081">
            <w:pPr>
              <w:spacing w:after="0"/>
              <w:jc w:val="both"/>
            </w:pPr>
            <w:r>
              <w:t>El actor tendrá que volver a iniciar sesión si quiere interactuar de nuevo con el sis</w:t>
            </w:r>
            <w:r>
              <w:t>tema.</w:t>
            </w:r>
          </w:p>
        </w:tc>
      </w:tr>
      <w:tr w:rsidR="00683796" w14:paraId="082E4475" w14:textId="77777777">
        <w:trPr>
          <w:trHeight w:val="1080"/>
        </w:trPr>
        <w:tc>
          <w:tcPr>
            <w:tcW w:w="883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9FEB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Excepciones</w:t>
            </w:r>
          </w:p>
          <w:p w14:paraId="6089C3E0" w14:textId="77777777" w:rsidR="00683796" w:rsidRDefault="00425081">
            <w:pPr>
              <w:spacing w:after="0"/>
              <w:jc w:val="both"/>
            </w:pPr>
            <w:r>
              <w:t>1.1 El usuario no gestiono ningún tipo de novedad en el sistema.</w:t>
            </w:r>
          </w:p>
          <w:p w14:paraId="202C497C" w14:textId="77777777" w:rsidR="00683796" w:rsidRDefault="00425081">
            <w:pPr>
              <w:spacing w:after="0"/>
              <w:jc w:val="both"/>
            </w:pPr>
            <w:r>
              <w:t>2.1 El usuario debe seguir gestionando.</w:t>
            </w:r>
          </w:p>
          <w:p w14:paraId="5E0BDD1B" w14:textId="77777777" w:rsidR="00683796" w:rsidRDefault="00683796">
            <w:pPr>
              <w:spacing w:after="0"/>
              <w:jc w:val="both"/>
            </w:pPr>
          </w:p>
        </w:tc>
      </w:tr>
      <w:tr w:rsidR="00683796" w14:paraId="0E16FFDA" w14:textId="77777777">
        <w:trPr>
          <w:trHeight w:val="78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E257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1965" w14:textId="77777777" w:rsidR="00683796" w:rsidRDefault="00425081">
            <w:pPr>
              <w:spacing w:after="0" w:line="240" w:lineRule="auto"/>
              <w:jc w:val="both"/>
            </w:pPr>
            <w:r>
              <w:t>Cierre de sesión</w:t>
            </w:r>
          </w:p>
        </w:tc>
      </w:tr>
      <w:tr w:rsidR="00683796" w14:paraId="6B10E367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FE9A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1A76" w14:textId="77777777" w:rsidR="00683796" w:rsidRDefault="00425081">
            <w:pPr>
              <w:spacing w:after="0"/>
              <w:jc w:val="both"/>
            </w:pPr>
            <w:r>
              <w:t>Alta</w:t>
            </w:r>
          </w:p>
        </w:tc>
      </w:tr>
      <w:tr w:rsidR="00683796" w14:paraId="5096A608" w14:textId="77777777">
        <w:trPr>
          <w:trHeight w:val="820"/>
        </w:trPr>
        <w:tc>
          <w:tcPr>
            <w:tcW w:w="219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CBA7" w14:textId="77777777" w:rsidR="00683796" w:rsidRDefault="0042508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6D9C" w14:textId="77777777" w:rsidR="00683796" w:rsidRDefault="00425081">
            <w:pPr>
              <w:spacing w:after="0"/>
              <w:jc w:val="both"/>
            </w:pPr>
            <w:r>
              <w:t>Sin comentario.</w:t>
            </w:r>
          </w:p>
        </w:tc>
      </w:tr>
    </w:tbl>
    <w:p w14:paraId="3E6C5FC4" w14:textId="77777777" w:rsidR="00683796" w:rsidRDefault="00683796">
      <w:pPr>
        <w:jc w:val="both"/>
      </w:pPr>
    </w:p>
    <w:sectPr w:rsidR="00683796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49CFA" w14:textId="77777777" w:rsidR="00425081" w:rsidRDefault="00425081">
      <w:pPr>
        <w:spacing w:after="0" w:line="240" w:lineRule="auto"/>
      </w:pPr>
      <w:r>
        <w:separator/>
      </w:r>
    </w:p>
  </w:endnote>
  <w:endnote w:type="continuationSeparator" w:id="0">
    <w:p w14:paraId="7AF18BA6" w14:textId="77777777" w:rsidR="00425081" w:rsidRDefault="0042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0B617" w14:textId="77777777" w:rsidR="00425081" w:rsidRDefault="00425081">
      <w:pPr>
        <w:spacing w:after="0" w:line="240" w:lineRule="auto"/>
      </w:pPr>
      <w:r>
        <w:separator/>
      </w:r>
    </w:p>
  </w:footnote>
  <w:footnote w:type="continuationSeparator" w:id="0">
    <w:p w14:paraId="4E40E8A7" w14:textId="77777777" w:rsidR="00425081" w:rsidRDefault="00425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F3636" w14:textId="77777777" w:rsidR="00683796" w:rsidRDefault="006837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47B3"/>
    <w:multiLevelType w:val="multilevel"/>
    <w:tmpl w:val="D1B213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2A06C6"/>
    <w:multiLevelType w:val="multilevel"/>
    <w:tmpl w:val="06764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C17F52"/>
    <w:multiLevelType w:val="multilevel"/>
    <w:tmpl w:val="824AB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B14F79"/>
    <w:multiLevelType w:val="multilevel"/>
    <w:tmpl w:val="15A4A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744004"/>
    <w:multiLevelType w:val="multilevel"/>
    <w:tmpl w:val="3CE21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E01433"/>
    <w:multiLevelType w:val="multilevel"/>
    <w:tmpl w:val="57DE4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DF5D1B"/>
    <w:multiLevelType w:val="multilevel"/>
    <w:tmpl w:val="44CCD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6C1409"/>
    <w:multiLevelType w:val="multilevel"/>
    <w:tmpl w:val="C4163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796"/>
    <w:rsid w:val="00425081"/>
    <w:rsid w:val="00683796"/>
    <w:rsid w:val="007A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AB49"/>
  <w15:docId w15:val="{40ECA634-0D82-425F-89E0-E46D232A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3718</Words>
  <Characters>20451</Characters>
  <Application>Microsoft Office Word</Application>
  <DocSecurity>0</DocSecurity>
  <Lines>170</Lines>
  <Paragraphs>48</Paragraphs>
  <ScaleCrop>false</ScaleCrop>
  <Company/>
  <LinksUpToDate>false</LinksUpToDate>
  <CharactersWithSpaces>24121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Felipe Gamba Russi</cp:lastModifiedBy>
  <cp:revision>2</cp:revision>
  <dcterms:created xsi:type="dcterms:W3CDTF">2019-07-02T03:11:00Z</dcterms:created>
  <dcterms:modified xsi:type="dcterms:W3CDTF">2019-07-02T03:14:00Z</dcterms:modified>
</cp:coreProperties>
</file>