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4133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- Agregar aula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43017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0383" l="20598" r="46511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430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423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094" l="20764" r="36877" t="10029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