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26AF" w:rsidRDefault="004726AF" w:rsidP="004726AF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TAREA 3</w:t>
      </w:r>
    </w:p>
    <w:p w:rsidR="004726AF" w:rsidRDefault="004726AF" w:rsidP="004726AF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COMPRA DE DOMINIO</w:t>
      </w:r>
    </w:p>
    <w:p w:rsidR="004726AF" w:rsidRPr="00F34D55" w:rsidRDefault="004726AF" w:rsidP="004726AF">
      <w:pPr>
        <w:jc w:val="center"/>
        <w:rPr>
          <w:b/>
          <w:bCs/>
          <w:lang w:val="es-MX"/>
        </w:rPr>
      </w:pPr>
    </w:p>
    <w:p w:rsidR="004726AF" w:rsidRDefault="004726AF" w:rsidP="004726AF">
      <w:pPr>
        <w:rPr>
          <w:lang w:val="es-MX"/>
        </w:rPr>
      </w:pPr>
    </w:p>
    <w:p w:rsidR="004726AF" w:rsidRPr="007D77F1" w:rsidRDefault="004726AF" w:rsidP="004726AF">
      <w:pPr>
        <w:rPr>
          <w:lang w:val="es-MX"/>
        </w:rPr>
      </w:pPr>
      <w:r>
        <w:rPr>
          <w:noProof/>
        </w:rPr>
        <w:drawing>
          <wp:inline distT="0" distB="0" distL="0" distR="0" wp14:anchorId="11741281" wp14:editId="2CF69F3A">
            <wp:extent cx="5400040" cy="3375025"/>
            <wp:effectExtent l="0" t="0" r="0" b="0"/>
            <wp:docPr id="4478532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532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353" w:rsidRDefault="00984353"/>
    <w:p w:rsidR="001145D5" w:rsidRDefault="001145D5">
      <w:r>
        <w:t>COMPLETADO</w:t>
      </w:r>
    </w:p>
    <w:p w:rsidR="001145D5" w:rsidRDefault="001145D5"/>
    <w:p w:rsidR="001145D5" w:rsidRDefault="001145D5">
      <w:r>
        <w:t>Pero tengo tantas interrogantes</w:t>
      </w:r>
    </w:p>
    <w:p w:rsidR="001145D5" w:rsidRDefault="001145D5"/>
    <w:sectPr w:rsidR="00114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AF"/>
    <w:rsid w:val="00074D53"/>
    <w:rsid w:val="001145D5"/>
    <w:rsid w:val="00115C8B"/>
    <w:rsid w:val="00162291"/>
    <w:rsid w:val="004726AF"/>
    <w:rsid w:val="004D00E3"/>
    <w:rsid w:val="007A0BB8"/>
    <w:rsid w:val="00984353"/>
    <w:rsid w:val="00E1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0A17F"/>
  <w15:chartTrackingRefBased/>
  <w15:docId w15:val="{A279D33D-D3A0-45C0-8947-1880BB28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6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2023-05-28T23:43:00Z</dcterms:created>
  <dcterms:modified xsi:type="dcterms:W3CDTF">2023-05-28T23:44:00Z</dcterms:modified>
</cp:coreProperties>
</file>