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F5FD0" w14:textId="77777777" w:rsidR="008A7B6D" w:rsidRDefault="00000000">
      <w:pPr>
        <w:pStyle w:val="Ttulo1"/>
      </w:pPr>
      <w:bookmarkStart w:id="0" w:name="X2cdf0b410e0a16b3544c62f163967f46b5db99f"/>
      <w:r>
        <w:t>SISEXP-UPLA — Diagramas Completos con Imágenes</w:t>
      </w:r>
    </w:p>
    <w:p w14:paraId="2EFB7C6A" w14:textId="77777777" w:rsidR="008A7B6D" w:rsidRDefault="00000000">
      <w:pPr>
        <w:pStyle w:val="FirstParagraph"/>
      </w:pPr>
      <w:r>
        <w:t>Este documento contiene todos los diagramas renderizados como imágenes PNG.</w:t>
      </w:r>
    </w:p>
    <w:p w14:paraId="00E0BDC9" w14:textId="77777777" w:rsidR="008A7B6D" w:rsidRDefault="00000000">
      <w:r>
        <w:pict w14:anchorId="12A51A4E">
          <v:rect id="_x0000_i1025" style="width:0;height:1.5pt" o:hralign="center" o:hrstd="t" o:hr="t"/>
        </w:pict>
      </w:r>
    </w:p>
    <w:p w14:paraId="48DD823D" w14:textId="77777777" w:rsidR="008A7B6D" w:rsidRDefault="00000000">
      <w:pPr>
        <w:pStyle w:val="Ttulo2"/>
      </w:pPr>
      <w:bookmarkStart w:id="1" w:name="X32bce29ad56c58e91cb1bbb1e1bb93192caa791"/>
      <w:r>
        <w:t>ERS — Especificación de Requisitos de Software</w:t>
      </w:r>
    </w:p>
    <w:p w14:paraId="74DA3D2B" w14:textId="77777777" w:rsidR="008A7B6D" w:rsidRDefault="00000000">
      <w:pPr>
        <w:pStyle w:val="Ttulo3"/>
      </w:pPr>
      <w:bookmarkStart w:id="2" w:name="ers---diagrama-de-actores"/>
      <w:r>
        <w:t>ERS - Diagrama de Actores</w:t>
      </w:r>
    </w:p>
    <w:p w14:paraId="73698C36" w14:textId="77777777" w:rsidR="008A7B6D" w:rsidRDefault="00000000">
      <w:pPr>
        <w:pStyle w:val="CaptionedFigure"/>
      </w:pPr>
      <w:r>
        <w:rPr>
          <w:noProof/>
        </w:rPr>
        <w:drawing>
          <wp:inline distT="0" distB="0" distL="0" distR="0" wp14:anchorId="62EEE6BE" wp14:editId="02170103">
            <wp:extent cx="5334000" cy="436991"/>
            <wp:effectExtent l="0" t="0" r="0" b="0"/>
            <wp:docPr id="10" name="Picture" descr="ERS - Diagrama de Actor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images/ERS-01-Actores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6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34DB8B" w14:textId="77777777" w:rsidR="008A7B6D" w:rsidRDefault="00000000">
      <w:pPr>
        <w:pStyle w:val="ImageCaption"/>
      </w:pPr>
      <w:r>
        <w:t>ERS - Diagrama de Actores</w:t>
      </w:r>
    </w:p>
    <w:p w14:paraId="0DD73AF1" w14:textId="77777777" w:rsidR="008A7B6D" w:rsidRDefault="00000000">
      <w:pPr>
        <w:pStyle w:val="Ttulo3"/>
      </w:pPr>
      <w:bookmarkStart w:id="3" w:name="X1279f3d1397f2464710044af2b38a8d3cb2290f"/>
      <w:bookmarkEnd w:id="2"/>
      <w:r>
        <w:lastRenderedPageBreak/>
        <w:t>ERS - Diagrama de Clases (Modelo de Dominio)</w:t>
      </w:r>
    </w:p>
    <w:p w14:paraId="14FCE20E" w14:textId="77777777" w:rsidR="008A7B6D" w:rsidRDefault="00000000">
      <w:pPr>
        <w:pStyle w:val="CaptionedFigure"/>
      </w:pPr>
      <w:r>
        <w:rPr>
          <w:noProof/>
        </w:rPr>
        <w:drawing>
          <wp:inline distT="0" distB="0" distL="0" distR="0" wp14:anchorId="478E787A" wp14:editId="3FB0B67E">
            <wp:extent cx="5334000" cy="7072956"/>
            <wp:effectExtent l="0" t="0" r="0" b="0"/>
            <wp:docPr id="14" name="Picture" descr="ERS - Diagrama de Clases (Modelo de Dominio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" descr="images/ERS-02-Diagrama_de_Clase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729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78F6E5" w14:textId="77777777" w:rsidR="008A7B6D" w:rsidRDefault="00000000">
      <w:pPr>
        <w:pStyle w:val="ImageCaption"/>
      </w:pPr>
      <w:r>
        <w:t>ERS - Diagrama de Clases (Modelo de Dominio)</w:t>
      </w:r>
    </w:p>
    <w:p w14:paraId="6FA497CA" w14:textId="77777777" w:rsidR="008A7B6D" w:rsidRDefault="00000000">
      <w:r>
        <w:pict w14:anchorId="7955C5E7">
          <v:rect id="_x0000_i1026" style="width:0;height:1.5pt" o:hralign="center" o:hrstd="t" o:hr="t"/>
        </w:pict>
      </w:r>
    </w:p>
    <w:p w14:paraId="1860101B" w14:textId="77777777" w:rsidR="008A7B6D" w:rsidRDefault="00000000">
      <w:pPr>
        <w:pStyle w:val="Ttulo2"/>
      </w:pPr>
      <w:bookmarkStart w:id="4" w:name="X061cc5f5a82dc72362f4c60df7a67984534a1fc"/>
      <w:bookmarkEnd w:id="1"/>
      <w:bookmarkEnd w:id="3"/>
      <w:r>
        <w:lastRenderedPageBreak/>
        <w:t>BCE — Diagramas de Robustez (Boundary-Control-Entity)</w:t>
      </w:r>
    </w:p>
    <w:p w14:paraId="385688B1" w14:textId="77777777" w:rsidR="008A7B6D" w:rsidRDefault="00000000">
      <w:pPr>
        <w:pStyle w:val="Ttulo3"/>
      </w:pPr>
      <w:bookmarkStart w:id="5" w:name="bce01---iniciar-sesión"/>
      <w:r>
        <w:t>BCE01 - Iniciar Sesión</w:t>
      </w:r>
    </w:p>
    <w:p w14:paraId="6AC6C092" w14:textId="77777777" w:rsidR="008A7B6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A962FB8" wp14:editId="74573178">
            <wp:extent cx="4438650" cy="8779510"/>
            <wp:effectExtent l="0" t="0" r="0" b="0"/>
            <wp:docPr id="19" name="Picture" descr="BCE01 - Iniciar Ses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images/BCE0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9" cy="87795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D68BCF" w14:textId="77777777" w:rsidR="008A7B6D" w:rsidRDefault="00000000">
      <w:pPr>
        <w:pStyle w:val="ImageCaption"/>
      </w:pPr>
      <w:r>
        <w:lastRenderedPageBreak/>
        <w:t>BCE01 - Iniciar Sesión</w:t>
      </w:r>
    </w:p>
    <w:p w14:paraId="72BE7E41" w14:textId="77777777" w:rsidR="008A7B6D" w:rsidRDefault="00000000">
      <w:pPr>
        <w:pStyle w:val="Ttulo3"/>
      </w:pPr>
      <w:bookmarkStart w:id="6" w:name="bce02---ver-dashboard"/>
      <w:bookmarkEnd w:id="5"/>
      <w:r>
        <w:lastRenderedPageBreak/>
        <w:t>BCE02 - Ver Dashboard</w:t>
      </w:r>
    </w:p>
    <w:p w14:paraId="10FE7FB3" w14:textId="77777777" w:rsidR="008A7B6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BE09E36" wp14:editId="13224AB9">
            <wp:extent cx="5334000" cy="8223250"/>
            <wp:effectExtent l="0" t="0" r="0" b="0"/>
            <wp:docPr id="23" name="Picture" descr="BCE02 - Ver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s/BCE0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2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75A1B7" w14:textId="77777777" w:rsidR="008A7B6D" w:rsidRDefault="00000000">
      <w:pPr>
        <w:pStyle w:val="ImageCaption"/>
      </w:pPr>
      <w:r>
        <w:lastRenderedPageBreak/>
        <w:t>BCE02 - Ver Dashboard</w:t>
      </w:r>
    </w:p>
    <w:p w14:paraId="51C998FC" w14:textId="77777777" w:rsidR="008A7B6D" w:rsidRDefault="00000000">
      <w:pPr>
        <w:pStyle w:val="Ttulo3"/>
      </w:pPr>
      <w:bookmarkStart w:id="7" w:name="bce03---crear-expediente"/>
      <w:bookmarkEnd w:id="6"/>
      <w:r>
        <w:t>BCE03 - Crear Expediente</w:t>
      </w:r>
    </w:p>
    <w:p w14:paraId="3DFEDB88" w14:textId="77777777" w:rsidR="008A7B6D" w:rsidRDefault="00000000">
      <w:pPr>
        <w:pStyle w:val="CaptionedFigure"/>
      </w:pPr>
      <w:r>
        <w:rPr>
          <w:noProof/>
        </w:rPr>
        <w:drawing>
          <wp:inline distT="0" distB="0" distL="0" distR="0" wp14:anchorId="25994B2A" wp14:editId="04E54754">
            <wp:extent cx="5334000" cy="4162682"/>
            <wp:effectExtent l="0" t="0" r="0" b="0"/>
            <wp:docPr id="27" name="Picture" descr="BCE03 - Crear Expedi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images/BCE0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62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38BE07" w14:textId="77777777" w:rsidR="008A7B6D" w:rsidRDefault="00000000">
      <w:pPr>
        <w:pStyle w:val="ImageCaption"/>
      </w:pPr>
      <w:r>
        <w:t>BCE03 - Crear Expediente</w:t>
      </w:r>
    </w:p>
    <w:p w14:paraId="1CDF19A4" w14:textId="77777777" w:rsidR="008A7B6D" w:rsidRDefault="00000000">
      <w:pPr>
        <w:pStyle w:val="Ttulo3"/>
      </w:pPr>
      <w:bookmarkStart w:id="8" w:name="bce04---cambiar-estado-expediente"/>
      <w:bookmarkEnd w:id="7"/>
      <w:r>
        <w:lastRenderedPageBreak/>
        <w:t>BCE04 - Cambiar Estado Expediente</w:t>
      </w:r>
    </w:p>
    <w:p w14:paraId="35E76F3D" w14:textId="77777777" w:rsidR="008A7B6D" w:rsidRDefault="00000000">
      <w:pPr>
        <w:pStyle w:val="CaptionedFigure"/>
      </w:pPr>
      <w:r>
        <w:rPr>
          <w:noProof/>
        </w:rPr>
        <w:drawing>
          <wp:inline distT="0" distB="0" distL="0" distR="0" wp14:anchorId="6AEE166A" wp14:editId="4ADEC37D">
            <wp:extent cx="5334000" cy="3910398"/>
            <wp:effectExtent l="0" t="0" r="0" b="0"/>
            <wp:docPr id="31" name="Picture" descr="BCE04 - Cambiar Estado Expedi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images/BCE0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0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A335A7" w14:textId="77777777" w:rsidR="008A7B6D" w:rsidRDefault="00000000">
      <w:pPr>
        <w:pStyle w:val="ImageCaption"/>
      </w:pPr>
      <w:r>
        <w:t>BCE04 - Cambiar Estado Expediente</w:t>
      </w:r>
    </w:p>
    <w:p w14:paraId="324E0DE0" w14:textId="77777777" w:rsidR="008A7B6D" w:rsidRDefault="00000000">
      <w:pPr>
        <w:pStyle w:val="Ttulo3"/>
      </w:pPr>
      <w:bookmarkStart w:id="9" w:name="bce05---adjuntar-documento"/>
      <w:bookmarkEnd w:id="8"/>
      <w:r>
        <w:lastRenderedPageBreak/>
        <w:t>BCE05 - Adjuntar Documento</w:t>
      </w:r>
    </w:p>
    <w:p w14:paraId="77772BC7" w14:textId="77777777" w:rsidR="008A7B6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EFE6A4D" wp14:editId="6140E848">
            <wp:extent cx="5067300" cy="12852400"/>
            <wp:effectExtent l="0" t="0" r="0" b="0"/>
            <wp:docPr id="35" name="Picture" descr="BCE05 - Adjuntar Documen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s/BCE0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128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D77697" w14:textId="77777777" w:rsidR="008A7B6D" w:rsidRDefault="00000000">
      <w:pPr>
        <w:pStyle w:val="ImageCaption"/>
      </w:pPr>
      <w:r>
        <w:lastRenderedPageBreak/>
        <w:t>BCE05 - Adjuntar Documento</w:t>
      </w:r>
    </w:p>
    <w:p w14:paraId="31ED5E17" w14:textId="77777777" w:rsidR="008A7B6D" w:rsidRDefault="00000000">
      <w:pPr>
        <w:pStyle w:val="Ttulo3"/>
      </w:pPr>
      <w:bookmarkStart w:id="10" w:name="bce06---gestionar-techo-presupuestal"/>
      <w:bookmarkEnd w:id="9"/>
      <w:r>
        <w:lastRenderedPageBreak/>
        <w:t>BCE06 - Gestionar Techo Presupuestal</w:t>
      </w:r>
    </w:p>
    <w:p w14:paraId="7A3F6D05" w14:textId="77777777" w:rsidR="008A7B6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21C09F8" wp14:editId="58B73394">
            <wp:extent cx="5334000" cy="8974149"/>
            <wp:effectExtent l="0" t="0" r="0" b="0"/>
            <wp:docPr id="39" name="Picture" descr="BCE06 - Gestionar Techo Presupues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images/BCE0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74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4662C2" w14:textId="77777777" w:rsidR="008A7B6D" w:rsidRDefault="00000000">
      <w:pPr>
        <w:pStyle w:val="ImageCaption"/>
      </w:pPr>
      <w:r>
        <w:lastRenderedPageBreak/>
        <w:t>BCE06 - Gestionar Techo Presupuestal</w:t>
      </w:r>
    </w:p>
    <w:p w14:paraId="1D4795C1" w14:textId="77777777" w:rsidR="008A7B6D" w:rsidRDefault="00000000">
      <w:pPr>
        <w:pStyle w:val="Ttulo3"/>
      </w:pPr>
      <w:bookmarkStart w:id="11" w:name="bce07---gestionar-actividad-poi"/>
      <w:bookmarkEnd w:id="10"/>
      <w:r>
        <w:lastRenderedPageBreak/>
        <w:t>BCE07 - Gestionar Actividad POI</w:t>
      </w:r>
    </w:p>
    <w:p w14:paraId="5E48C888" w14:textId="77777777" w:rsidR="008A7B6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7428F5C" wp14:editId="1F8260B1">
            <wp:extent cx="5334000" cy="8321348"/>
            <wp:effectExtent l="0" t="0" r="0" b="0"/>
            <wp:docPr id="43" name="Picture" descr="BCE07 - Gestionar Actividad P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images/BCE0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21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41E4D2" w14:textId="77777777" w:rsidR="008A7B6D" w:rsidRDefault="00000000">
      <w:pPr>
        <w:pStyle w:val="ImageCaption"/>
      </w:pPr>
      <w:r>
        <w:lastRenderedPageBreak/>
        <w:t>BCE07 - Gestionar Actividad POI</w:t>
      </w:r>
    </w:p>
    <w:p w14:paraId="5FF416D7" w14:textId="77777777" w:rsidR="008A7B6D" w:rsidRDefault="00000000">
      <w:pPr>
        <w:pStyle w:val="Ttulo3"/>
      </w:pPr>
      <w:bookmarkStart w:id="12" w:name="bce08---gestionar-necesidad-pap"/>
      <w:bookmarkEnd w:id="11"/>
      <w:r>
        <w:lastRenderedPageBreak/>
        <w:t>BCE08 - Gestionar Necesidad PAP</w:t>
      </w:r>
    </w:p>
    <w:p w14:paraId="321D2C0B" w14:textId="77777777" w:rsidR="008A7B6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7C4167A" wp14:editId="689F3EA7">
            <wp:extent cx="5334000" cy="8607862"/>
            <wp:effectExtent l="0" t="0" r="0" b="0"/>
            <wp:docPr id="47" name="Picture" descr="BCE08 - Gestionar Necesidad P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s/BCE0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60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2F7817" w14:textId="77777777" w:rsidR="008A7B6D" w:rsidRDefault="00000000">
      <w:pPr>
        <w:pStyle w:val="ImageCaption"/>
      </w:pPr>
      <w:r>
        <w:lastRenderedPageBreak/>
        <w:t>BCE08 - Gestionar Necesidad PAP</w:t>
      </w:r>
    </w:p>
    <w:p w14:paraId="4C1ED8E1" w14:textId="77777777" w:rsidR="008A7B6D" w:rsidRDefault="00000000">
      <w:pPr>
        <w:pStyle w:val="Ttulo3"/>
      </w:pPr>
      <w:bookmarkStart w:id="13" w:name="bce09---gestionar-nota-modificatoria"/>
      <w:bookmarkEnd w:id="12"/>
      <w:r>
        <w:t>BCE09 - Gestionar Nota Modificatoria</w:t>
      </w:r>
    </w:p>
    <w:p w14:paraId="5673175D" w14:textId="77777777" w:rsidR="008A7B6D" w:rsidRDefault="00000000">
      <w:pPr>
        <w:pStyle w:val="CaptionedFigure"/>
      </w:pPr>
      <w:r>
        <w:rPr>
          <w:noProof/>
        </w:rPr>
        <w:drawing>
          <wp:inline distT="0" distB="0" distL="0" distR="0" wp14:anchorId="403381EE" wp14:editId="130C6B91">
            <wp:extent cx="5334000" cy="4815917"/>
            <wp:effectExtent l="0" t="0" r="0" b="0"/>
            <wp:docPr id="51" name="Picture" descr="BCE09 - Gestionar Nota Modificator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images/BCE0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59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542CA5" w14:textId="77777777" w:rsidR="008A7B6D" w:rsidRDefault="00000000">
      <w:pPr>
        <w:pStyle w:val="ImageCaption"/>
      </w:pPr>
      <w:r>
        <w:t>BCE09 - Gestionar Nota Modificatoria</w:t>
      </w:r>
    </w:p>
    <w:p w14:paraId="704171F5" w14:textId="77777777" w:rsidR="008A7B6D" w:rsidRDefault="00000000">
      <w:pPr>
        <w:pStyle w:val="Ttulo3"/>
      </w:pPr>
      <w:bookmarkStart w:id="14" w:name="bce10---ver-reportes"/>
      <w:bookmarkEnd w:id="13"/>
      <w:r>
        <w:lastRenderedPageBreak/>
        <w:t>BCE10 - Ver Reportes</w:t>
      </w:r>
    </w:p>
    <w:p w14:paraId="19BDB0CD" w14:textId="77777777" w:rsidR="008A7B6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E8766ED" wp14:editId="0B84765B">
            <wp:extent cx="5334000" cy="8242040"/>
            <wp:effectExtent l="0" t="0" r="0" b="0"/>
            <wp:docPr id="55" name="Picture" descr="BCE10 - Ver Report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images/BCE1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420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4786C" w14:textId="77777777" w:rsidR="008A7B6D" w:rsidRDefault="00000000">
      <w:pPr>
        <w:pStyle w:val="ImageCaption"/>
      </w:pPr>
      <w:r>
        <w:lastRenderedPageBreak/>
        <w:t>BCE10 - Ver Reportes</w:t>
      </w:r>
    </w:p>
    <w:p w14:paraId="00FC99CF" w14:textId="77777777" w:rsidR="008A7B6D" w:rsidRDefault="00000000">
      <w:pPr>
        <w:pStyle w:val="Ttulo3"/>
      </w:pPr>
      <w:bookmarkStart w:id="15" w:name="bce11---gestionar-usuarios"/>
      <w:bookmarkEnd w:id="14"/>
      <w:r>
        <w:lastRenderedPageBreak/>
        <w:t>BCE11 - Gestionar Usuarios</w:t>
      </w:r>
    </w:p>
    <w:p w14:paraId="75A5541E" w14:textId="77777777" w:rsidR="008A7B6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3BD35E1" wp14:editId="3CC8FB1D">
            <wp:extent cx="3060700" cy="13462000"/>
            <wp:effectExtent l="0" t="0" r="0" b="0"/>
            <wp:docPr id="59" name="Picture" descr="BCE11 - Gestionar Usuari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s/BCE1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700" cy="1346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98EC66" w14:textId="77777777" w:rsidR="008A7B6D" w:rsidRDefault="00000000">
      <w:pPr>
        <w:pStyle w:val="ImageCaption"/>
      </w:pPr>
      <w:r>
        <w:lastRenderedPageBreak/>
        <w:t>BCE11 - Gestionar Usuarios</w:t>
      </w:r>
    </w:p>
    <w:p w14:paraId="1FB1E0D8" w14:textId="77777777" w:rsidR="008A7B6D" w:rsidRDefault="00000000">
      <w:pPr>
        <w:pStyle w:val="Ttulo3"/>
      </w:pPr>
      <w:bookmarkStart w:id="16" w:name="bce12---gestionar-notificaciones"/>
      <w:bookmarkEnd w:id="15"/>
      <w:r>
        <w:lastRenderedPageBreak/>
        <w:t>BCE12 - Gestionar Notificaciones</w:t>
      </w:r>
    </w:p>
    <w:p w14:paraId="060B8581" w14:textId="77777777" w:rsidR="008A7B6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556637A" wp14:editId="5E32EDED">
            <wp:extent cx="3479800" cy="12852400"/>
            <wp:effectExtent l="0" t="0" r="0" b="0"/>
            <wp:docPr id="63" name="Picture" descr="BCE12 - Gestionar Notificacion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" descr="images/BCE12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9800" cy="12852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30D60D6" w14:textId="77777777" w:rsidR="008A7B6D" w:rsidRDefault="00000000">
      <w:pPr>
        <w:pStyle w:val="ImageCaption"/>
      </w:pPr>
      <w:r>
        <w:lastRenderedPageBreak/>
        <w:t>BCE12 - Gestionar Notificaciones</w:t>
      </w:r>
    </w:p>
    <w:p w14:paraId="3348A359" w14:textId="77777777" w:rsidR="008A7B6D" w:rsidRDefault="00000000">
      <w:pPr>
        <w:pStyle w:val="Ttulo3"/>
      </w:pPr>
      <w:bookmarkStart w:id="17" w:name="bce13---rastrear-expediente-público"/>
      <w:bookmarkEnd w:id="16"/>
      <w:r>
        <w:lastRenderedPageBreak/>
        <w:t>BCE13 - Rastrear Expediente (Público)</w:t>
      </w:r>
    </w:p>
    <w:p w14:paraId="04AF4A41" w14:textId="77777777" w:rsidR="008A7B6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2DE7630" wp14:editId="0B68E828">
            <wp:extent cx="4025900" cy="11633200"/>
            <wp:effectExtent l="0" t="0" r="0" b="0"/>
            <wp:docPr id="67" name="Picture" descr="BCE13 - Rastrear Expediente (Público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" descr="images/BCE13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5900" cy="1163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3C05D94" w14:textId="77777777" w:rsidR="008A7B6D" w:rsidRDefault="00000000">
      <w:pPr>
        <w:pStyle w:val="ImageCaption"/>
      </w:pPr>
      <w:r>
        <w:lastRenderedPageBreak/>
        <w:t>BCE13 - Rastrear Expediente (Público)</w:t>
      </w:r>
    </w:p>
    <w:p w14:paraId="15D2D8ED" w14:textId="77777777" w:rsidR="008A7B6D" w:rsidRDefault="00000000">
      <w:pPr>
        <w:pStyle w:val="Ttulo3"/>
      </w:pPr>
      <w:bookmarkStart w:id="18" w:name="bce14---cerrar-sesión"/>
      <w:bookmarkEnd w:id="17"/>
      <w:r>
        <w:lastRenderedPageBreak/>
        <w:t>BCE14 - Cerrar Sesión</w:t>
      </w:r>
    </w:p>
    <w:p w14:paraId="54D8ADA0" w14:textId="77777777" w:rsidR="008A7B6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29EFC67" wp14:editId="3845EC43">
            <wp:extent cx="4445000" cy="8407400"/>
            <wp:effectExtent l="0" t="0" r="0" b="0"/>
            <wp:docPr id="71" name="Picture" descr="BCE14 - Cerrar Ses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s/BCE14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5000" cy="840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789AF70" w14:textId="77777777" w:rsidR="008A7B6D" w:rsidRDefault="00000000">
      <w:pPr>
        <w:pStyle w:val="ImageCaption"/>
      </w:pPr>
      <w:r>
        <w:lastRenderedPageBreak/>
        <w:t>BCE14 - Cerrar Sesión</w:t>
      </w:r>
    </w:p>
    <w:p w14:paraId="181C2D23" w14:textId="77777777" w:rsidR="008A7B6D" w:rsidRDefault="00000000">
      <w:r>
        <w:pict w14:anchorId="6D858EF1">
          <v:rect id="_x0000_i1027" style="width:0;height:1.5pt" o:hralign="center" o:hrstd="t" o:hr="t"/>
        </w:pict>
      </w:r>
    </w:p>
    <w:p w14:paraId="0BFC5C34" w14:textId="77777777" w:rsidR="008A7B6D" w:rsidRDefault="00000000">
      <w:pPr>
        <w:pStyle w:val="Ttulo2"/>
      </w:pPr>
      <w:bookmarkStart w:id="19" w:name="ssd-diagramas-de-secuencia-del-sistema"/>
      <w:bookmarkEnd w:id="4"/>
      <w:bookmarkEnd w:id="18"/>
      <w:r>
        <w:lastRenderedPageBreak/>
        <w:t>SSD — Diagramas de Secuencia del Sistema</w:t>
      </w:r>
    </w:p>
    <w:p w14:paraId="6B69EB1D" w14:textId="77777777" w:rsidR="008A7B6D" w:rsidRDefault="00000000">
      <w:pPr>
        <w:pStyle w:val="Ttulo3"/>
      </w:pPr>
      <w:bookmarkStart w:id="20" w:name="ssd-cu01---iniciar-sesión"/>
      <w:r>
        <w:t>SSD-CU01 - Iniciar Sesión</w:t>
      </w:r>
    </w:p>
    <w:p w14:paraId="596DA887" w14:textId="77777777" w:rsidR="008A7B6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7C9B421" wp14:editId="50102423">
            <wp:extent cx="5334000" cy="10575234"/>
            <wp:effectExtent l="0" t="0" r="0" b="0"/>
            <wp:docPr id="76" name="Picture" descr="SSD-CU01 - Iniciar Ses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" descr="images/SSD-CU01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752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E71995" w14:textId="77777777" w:rsidR="008A7B6D" w:rsidRDefault="00000000">
      <w:pPr>
        <w:pStyle w:val="ImageCaption"/>
      </w:pPr>
      <w:r>
        <w:lastRenderedPageBreak/>
        <w:t>SSD-CU01 - Iniciar Sesión</w:t>
      </w:r>
    </w:p>
    <w:p w14:paraId="62CD6176" w14:textId="77777777" w:rsidR="008A7B6D" w:rsidRDefault="00000000">
      <w:pPr>
        <w:pStyle w:val="Ttulo3"/>
      </w:pPr>
      <w:bookmarkStart w:id="21" w:name="ssd-cu02---ver-dashboard"/>
      <w:bookmarkEnd w:id="20"/>
      <w:r>
        <w:t>SSD-CU02 - Ver Dashboard</w:t>
      </w:r>
    </w:p>
    <w:p w14:paraId="7C20E120" w14:textId="77777777" w:rsidR="008A7B6D" w:rsidRDefault="00000000">
      <w:pPr>
        <w:pStyle w:val="CaptionedFigure"/>
      </w:pPr>
      <w:r>
        <w:rPr>
          <w:noProof/>
        </w:rPr>
        <w:drawing>
          <wp:inline distT="0" distB="0" distL="0" distR="0" wp14:anchorId="16473DDD" wp14:editId="461D1762">
            <wp:extent cx="5334000" cy="4527781"/>
            <wp:effectExtent l="0" t="0" r="0" b="0"/>
            <wp:docPr id="80" name="Picture" descr="SSD-CU02 - Ver Dashboar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images/SSD-CU02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77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699318" w14:textId="77777777" w:rsidR="008A7B6D" w:rsidRDefault="00000000">
      <w:pPr>
        <w:pStyle w:val="ImageCaption"/>
      </w:pPr>
      <w:r>
        <w:t>SSD-CU02 - Ver Dashboard</w:t>
      </w:r>
    </w:p>
    <w:p w14:paraId="313CCCF9" w14:textId="77777777" w:rsidR="008A7B6D" w:rsidRDefault="00000000">
      <w:pPr>
        <w:pStyle w:val="Ttulo3"/>
      </w:pPr>
      <w:bookmarkStart w:id="22" w:name="ssd-cu03---crear-expediente"/>
      <w:bookmarkEnd w:id="21"/>
      <w:r>
        <w:lastRenderedPageBreak/>
        <w:t>SSD-CU03 - Crear Expediente</w:t>
      </w:r>
    </w:p>
    <w:p w14:paraId="04902A5A" w14:textId="77777777" w:rsidR="008A7B6D" w:rsidRDefault="00000000">
      <w:pPr>
        <w:pStyle w:val="CaptionedFigure"/>
      </w:pPr>
      <w:r>
        <w:rPr>
          <w:noProof/>
        </w:rPr>
        <w:drawing>
          <wp:inline distT="0" distB="0" distL="0" distR="0" wp14:anchorId="6516EB1B" wp14:editId="3B466937">
            <wp:extent cx="5334000" cy="7049584"/>
            <wp:effectExtent l="0" t="0" r="0" b="0"/>
            <wp:docPr id="84" name="Picture" descr="SSD-CU03 - Crear Expedi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images/SSD-CU03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0495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B57385" w14:textId="77777777" w:rsidR="008A7B6D" w:rsidRDefault="00000000">
      <w:pPr>
        <w:pStyle w:val="ImageCaption"/>
      </w:pPr>
      <w:r>
        <w:t>SSD-CU03 - Crear Expediente</w:t>
      </w:r>
    </w:p>
    <w:p w14:paraId="311D9154" w14:textId="77777777" w:rsidR="008A7B6D" w:rsidRDefault="00000000">
      <w:pPr>
        <w:pStyle w:val="Ttulo3"/>
      </w:pPr>
      <w:bookmarkStart w:id="23" w:name="ssd-cu04---cambiar-estado-expediente"/>
      <w:bookmarkEnd w:id="22"/>
      <w:r>
        <w:lastRenderedPageBreak/>
        <w:t>SSD-CU04 - Cambiar Estado Expediente</w:t>
      </w:r>
    </w:p>
    <w:p w14:paraId="565D1F74" w14:textId="77777777" w:rsidR="008A7B6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173F26DE" wp14:editId="6CC2DBDA">
            <wp:extent cx="5334000" cy="13727708"/>
            <wp:effectExtent l="0" t="0" r="0" b="0"/>
            <wp:docPr id="88" name="Picture" descr="SSD-CU04 - Cambiar Estado Expedi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images/SSD-CU04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727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8C7A1C" w14:textId="77777777" w:rsidR="008A7B6D" w:rsidRDefault="00000000">
      <w:pPr>
        <w:pStyle w:val="ImageCaption"/>
      </w:pPr>
      <w:r>
        <w:lastRenderedPageBreak/>
        <w:t>SSD-CU04 - Cambiar Estado Expediente</w:t>
      </w:r>
    </w:p>
    <w:p w14:paraId="21355D44" w14:textId="77777777" w:rsidR="008A7B6D" w:rsidRDefault="00000000">
      <w:pPr>
        <w:pStyle w:val="Ttulo3"/>
      </w:pPr>
      <w:bookmarkStart w:id="24" w:name="ssd-cu05---adjuntar-documento"/>
      <w:bookmarkEnd w:id="23"/>
      <w:r>
        <w:lastRenderedPageBreak/>
        <w:t>SSD-CU05 - Adjuntar Documento</w:t>
      </w:r>
    </w:p>
    <w:p w14:paraId="1747AC0F" w14:textId="77777777" w:rsidR="008A7B6D" w:rsidRDefault="00000000">
      <w:pPr>
        <w:pStyle w:val="CaptionedFigure"/>
      </w:pPr>
      <w:r>
        <w:rPr>
          <w:noProof/>
        </w:rPr>
        <w:drawing>
          <wp:inline distT="0" distB="0" distL="0" distR="0" wp14:anchorId="0A7925CC" wp14:editId="64ABB04A">
            <wp:extent cx="5334000" cy="7711807"/>
            <wp:effectExtent l="0" t="0" r="0" b="0"/>
            <wp:docPr id="92" name="Picture" descr="SSD-CU05 - Adjuntar Documento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images/SSD-CU05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118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A07153" w14:textId="77777777" w:rsidR="008A7B6D" w:rsidRDefault="00000000">
      <w:pPr>
        <w:pStyle w:val="ImageCaption"/>
      </w:pPr>
      <w:r>
        <w:lastRenderedPageBreak/>
        <w:t>SSD-CU05 - Adjuntar Documento</w:t>
      </w:r>
    </w:p>
    <w:p w14:paraId="2D2847A2" w14:textId="77777777" w:rsidR="008A7B6D" w:rsidRDefault="00000000">
      <w:pPr>
        <w:pStyle w:val="Ttulo3"/>
      </w:pPr>
      <w:bookmarkStart w:id="25" w:name="ssd-cu06---gestionar-techo-presupuestal"/>
      <w:bookmarkEnd w:id="24"/>
      <w:r>
        <w:lastRenderedPageBreak/>
        <w:t>SSD-CU06 - Gestionar Techo Presupuestal</w:t>
      </w:r>
    </w:p>
    <w:p w14:paraId="7D50DA74" w14:textId="77777777" w:rsidR="008A7B6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996F507" wp14:editId="1F42E7D5">
            <wp:extent cx="5334000" cy="8334375"/>
            <wp:effectExtent l="0" t="0" r="0" b="0"/>
            <wp:docPr id="96" name="Picture" descr="SSD-CU06 - Gestionar Techo Presupues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images/SSD-CU06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3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D994B8" w14:textId="77777777" w:rsidR="008A7B6D" w:rsidRDefault="00000000">
      <w:pPr>
        <w:pStyle w:val="ImageCaption"/>
      </w:pPr>
      <w:r>
        <w:lastRenderedPageBreak/>
        <w:t>SSD-CU06 - Gestionar Techo Presupuestal</w:t>
      </w:r>
    </w:p>
    <w:p w14:paraId="332B24FF" w14:textId="77777777" w:rsidR="008A7B6D" w:rsidRDefault="00000000">
      <w:pPr>
        <w:pStyle w:val="Ttulo3"/>
      </w:pPr>
      <w:bookmarkStart w:id="26" w:name="ssd-cu07---gestionar-actividad-poi"/>
      <w:bookmarkEnd w:id="25"/>
      <w:r>
        <w:t>SSD-CU07 - Gestionar Actividad POI</w:t>
      </w:r>
    </w:p>
    <w:p w14:paraId="19370F6C" w14:textId="77777777" w:rsidR="008A7B6D" w:rsidRDefault="00000000">
      <w:pPr>
        <w:pStyle w:val="CaptionedFigure"/>
      </w:pPr>
      <w:r>
        <w:rPr>
          <w:noProof/>
        </w:rPr>
        <w:drawing>
          <wp:inline distT="0" distB="0" distL="0" distR="0" wp14:anchorId="64C4AB7F" wp14:editId="67F40E29">
            <wp:extent cx="5334000" cy="6833419"/>
            <wp:effectExtent l="0" t="0" r="0" b="0"/>
            <wp:docPr id="100" name="Picture" descr="SSD-CU07 - Gestionar Actividad POI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" descr="images/SSD-CU07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334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577255" w14:textId="77777777" w:rsidR="008A7B6D" w:rsidRDefault="00000000">
      <w:pPr>
        <w:pStyle w:val="ImageCaption"/>
      </w:pPr>
      <w:r>
        <w:t>SSD-CU07 - Gestionar Actividad POI</w:t>
      </w:r>
    </w:p>
    <w:p w14:paraId="65CA0762" w14:textId="77777777" w:rsidR="008A7B6D" w:rsidRDefault="00000000">
      <w:pPr>
        <w:pStyle w:val="Ttulo3"/>
      </w:pPr>
      <w:bookmarkStart w:id="27" w:name="ssd-cu08---gestionar-necesidad-pap"/>
      <w:bookmarkEnd w:id="26"/>
      <w:r>
        <w:lastRenderedPageBreak/>
        <w:t>SSD-CU08 - Gestionar Necesidad PAP</w:t>
      </w:r>
    </w:p>
    <w:p w14:paraId="128A3902" w14:textId="77777777" w:rsidR="008A7B6D" w:rsidRDefault="00000000">
      <w:pPr>
        <w:pStyle w:val="CaptionedFigure"/>
      </w:pPr>
      <w:r>
        <w:rPr>
          <w:noProof/>
        </w:rPr>
        <w:drawing>
          <wp:inline distT="0" distB="0" distL="0" distR="0" wp14:anchorId="18D031BC" wp14:editId="0610AFEC">
            <wp:extent cx="5334000" cy="5378123"/>
            <wp:effectExtent l="0" t="0" r="0" b="0"/>
            <wp:docPr id="104" name="Picture" descr="SSD-CU08 - Gestionar Necesidad P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images/SSD-CU08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78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B9C59C" w14:textId="77777777" w:rsidR="008A7B6D" w:rsidRDefault="00000000">
      <w:pPr>
        <w:pStyle w:val="ImageCaption"/>
      </w:pPr>
      <w:r>
        <w:t>SSD-CU08 - Gestionar Necesidad PAP</w:t>
      </w:r>
    </w:p>
    <w:p w14:paraId="00DEE13F" w14:textId="77777777" w:rsidR="008A7B6D" w:rsidRDefault="00000000">
      <w:pPr>
        <w:pStyle w:val="Ttulo3"/>
      </w:pPr>
      <w:bookmarkStart w:id="28" w:name="ssd-cu09---gestionar-nota-modificatoria"/>
      <w:bookmarkEnd w:id="27"/>
      <w:r>
        <w:lastRenderedPageBreak/>
        <w:t>SSD-CU09 - Gestionar Nota Modificatoria</w:t>
      </w:r>
    </w:p>
    <w:p w14:paraId="0173CCC3" w14:textId="77777777" w:rsidR="008A7B6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939B42B" wp14:editId="45C1C1BE">
            <wp:extent cx="5334000" cy="8001000"/>
            <wp:effectExtent l="0" t="0" r="0" b="0"/>
            <wp:docPr id="108" name="Picture" descr="SSD-CU09 - Gestionar Nota Modificatori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images/SSD-CU09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01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830206" w14:textId="77777777" w:rsidR="008A7B6D" w:rsidRDefault="00000000">
      <w:pPr>
        <w:pStyle w:val="ImageCaption"/>
      </w:pPr>
      <w:r>
        <w:lastRenderedPageBreak/>
        <w:t>SSD-CU09 - Gestionar Nota Modificatoria</w:t>
      </w:r>
    </w:p>
    <w:p w14:paraId="06F17377" w14:textId="77777777" w:rsidR="008A7B6D" w:rsidRDefault="00000000">
      <w:pPr>
        <w:pStyle w:val="Ttulo3"/>
      </w:pPr>
      <w:bookmarkStart w:id="29" w:name="ssd-cu10---ver-reportes"/>
      <w:bookmarkEnd w:id="28"/>
      <w:r>
        <w:lastRenderedPageBreak/>
        <w:t>SSD-CU10 - Ver Reportes</w:t>
      </w:r>
    </w:p>
    <w:p w14:paraId="77E747D6" w14:textId="77777777" w:rsidR="008A7B6D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53273FC" wp14:editId="6B985BD7">
            <wp:extent cx="5334000" cy="8365386"/>
            <wp:effectExtent l="0" t="0" r="0" b="0"/>
            <wp:docPr id="112" name="Picture" descr="SSD-CU10 - Ver Report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images/SSD-CU10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653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BBD200" w14:textId="77777777" w:rsidR="008A7B6D" w:rsidRDefault="00000000">
      <w:pPr>
        <w:pStyle w:val="ImageCaption"/>
      </w:pPr>
      <w:r>
        <w:lastRenderedPageBreak/>
        <w:t>SSD-CU10 - Ver Reportes</w:t>
      </w:r>
    </w:p>
    <w:p w14:paraId="0674548C" w14:textId="77777777" w:rsidR="008A7B6D" w:rsidRDefault="00000000">
      <w:pPr>
        <w:pStyle w:val="Ttulo3"/>
      </w:pPr>
      <w:bookmarkStart w:id="30" w:name="ssd-cu11---gestionar-usuarios"/>
      <w:bookmarkEnd w:id="29"/>
      <w:r>
        <w:t>SSD-CU11 - Gestionar Usuarios</w:t>
      </w:r>
    </w:p>
    <w:p w14:paraId="37DC2CCB" w14:textId="77777777" w:rsidR="008A7B6D" w:rsidRDefault="00000000">
      <w:pPr>
        <w:pStyle w:val="CaptionedFigure"/>
      </w:pPr>
      <w:r>
        <w:rPr>
          <w:noProof/>
        </w:rPr>
        <w:drawing>
          <wp:inline distT="0" distB="0" distL="0" distR="0" wp14:anchorId="4F084A61" wp14:editId="0C1A4E12">
            <wp:extent cx="5334000" cy="7357024"/>
            <wp:effectExtent l="0" t="0" r="0" b="0"/>
            <wp:docPr id="116" name="Picture" descr="SSD-CU11 - Gestionar Usuario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" descr="images/SSD-CU11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3570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4AF287D" w14:textId="77777777" w:rsidR="008A7B6D" w:rsidRDefault="00000000">
      <w:pPr>
        <w:pStyle w:val="ImageCaption"/>
      </w:pPr>
      <w:r>
        <w:t>SSD-CU11 - Gestionar Usuarios</w:t>
      </w:r>
    </w:p>
    <w:p w14:paraId="1EB0F47E" w14:textId="77777777" w:rsidR="008A7B6D" w:rsidRDefault="00000000">
      <w:pPr>
        <w:pStyle w:val="Ttulo3"/>
      </w:pPr>
      <w:bookmarkStart w:id="31" w:name="ssd-cu12---gestionar-notificaciones"/>
      <w:bookmarkEnd w:id="30"/>
      <w:r>
        <w:lastRenderedPageBreak/>
        <w:t>SSD-CU12 - Gestionar Notificaciones</w:t>
      </w:r>
    </w:p>
    <w:p w14:paraId="05A03847" w14:textId="77777777" w:rsidR="008A7B6D" w:rsidRDefault="00000000">
      <w:pPr>
        <w:pStyle w:val="CaptionedFigure"/>
      </w:pPr>
      <w:r>
        <w:rPr>
          <w:noProof/>
        </w:rPr>
        <w:drawing>
          <wp:inline distT="0" distB="0" distL="0" distR="0" wp14:anchorId="6831D26B" wp14:editId="5A623075">
            <wp:extent cx="5334000" cy="6457338"/>
            <wp:effectExtent l="0" t="0" r="0" b="0"/>
            <wp:docPr id="120" name="Picture" descr="SSD-CU12 - Gestionar Notificacion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" descr="images/SSD-CU12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57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9BBF9A" w14:textId="77777777" w:rsidR="008A7B6D" w:rsidRDefault="00000000">
      <w:pPr>
        <w:pStyle w:val="ImageCaption"/>
      </w:pPr>
      <w:r>
        <w:t>SSD-CU12 - Gestionar Notificaciones</w:t>
      </w:r>
    </w:p>
    <w:p w14:paraId="68125F8B" w14:textId="77777777" w:rsidR="008A7B6D" w:rsidRDefault="00000000">
      <w:pPr>
        <w:pStyle w:val="Ttulo3"/>
      </w:pPr>
      <w:bookmarkStart w:id="32" w:name="ssd-cu13---rastrear-expediente-público"/>
      <w:bookmarkEnd w:id="31"/>
      <w:r>
        <w:lastRenderedPageBreak/>
        <w:t>SSD-CU13 - Rastrear Expediente (Público)</w:t>
      </w:r>
    </w:p>
    <w:p w14:paraId="23E84737" w14:textId="77777777" w:rsidR="008A7B6D" w:rsidRDefault="00000000">
      <w:pPr>
        <w:pStyle w:val="CaptionedFigure"/>
      </w:pPr>
      <w:r>
        <w:rPr>
          <w:noProof/>
        </w:rPr>
        <w:drawing>
          <wp:inline distT="0" distB="0" distL="0" distR="0" wp14:anchorId="03E9CD54" wp14:editId="3B76B44E">
            <wp:extent cx="5334000" cy="5188692"/>
            <wp:effectExtent l="0" t="0" r="0" b="0"/>
            <wp:docPr id="124" name="Picture" descr="SSD-CU13 - Rastrear Expediente (Público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images/SSD-CU13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86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00DC27" w14:textId="77777777" w:rsidR="008A7B6D" w:rsidRDefault="00000000">
      <w:pPr>
        <w:pStyle w:val="ImageCaption"/>
      </w:pPr>
      <w:r>
        <w:t>SSD-CU13 - Rastrear Expediente (Público)</w:t>
      </w:r>
    </w:p>
    <w:p w14:paraId="390A8F79" w14:textId="77777777" w:rsidR="008A7B6D" w:rsidRDefault="00000000">
      <w:pPr>
        <w:pStyle w:val="Ttulo3"/>
      </w:pPr>
      <w:bookmarkStart w:id="33" w:name="ssd-cu14---cerrar-sesión"/>
      <w:bookmarkEnd w:id="32"/>
      <w:r>
        <w:lastRenderedPageBreak/>
        <w:t>SSD-CU14 - Cerrar Sesión</w:t>
      </w:r>
    </w:p>
    <w:p w14:paraId="652EDD7C" w14:textId="77777777" w:rsidR="008A7B6D" w:rsidRDefault="00000000">
      <w:pPr>
        <w:pStyle w:val="CaptionedFigure"/>
      </w:pPr>
      <w:r>
        <w:rPr>
          <w:noProof/>
        </w:rPr>
        <w:drawing>
          <wp:inline distT="0" distB="0" distL="0" distR="0" wp14:anchorId="53EFF54B" wp14:editId="37A219BC">
            <wp:extent cx="5334000" cy="5502546"/>
            <wp:effectExtent l="0" t="0" r="0" b="0"/>
            <wp:docPr id="128" name="Picture" descr="SSD-CU14 - Cerrar Sesió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Picture" descr="images/SSD-CU14.pn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02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F3D7A8" w14:textId="77777777" w:rsidR="008A7B6D" w:rsidRDefault="00000000">
      <w:pPr>
        <w:pStyle w:val="ImageCaption"/>
      </w:pPr>
      <w:r>
        <w:t>SSD-CU14 - Cerrar Sesión</w:t>
      </w:r>
      <w:bookmarkEnd w:id="0"/>
      <w:bookmarkEnd w:id="19"/>
      <w:bookmarkEnd w:id="33"/>
    </w:p>
    <w:sectPr w:rsidR="008A7B6D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93E5DC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78055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A7B6D"/>
    <w:rsid w:val="005077AF"/>
    <w:rsid w:val="008A7B6D"/>
    <w:rsid w:val="00FD7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2ED54C6"/>
  <w15:docId w15:val="{97C17284-D08C-401A-92A4-A0E4940FB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58</Pages>
  <Words>338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Luis Aquino</cp:lastModifiedBy>
  <cp:revision>2</cp:revision>
  <dcterms:created xsi:type="dcterms:W3CDTF">2026-06-23T16:52:00Z</dcterms:created>
  <dcterms:modified xsi:type="dcterms:W3CDTF">2026-06-23T18:50:00Z</dcterms:modified>
</cp:coreProperties>
</file>