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56C7" w14:textId="77777777" w:rsidR="00E41037" w:rsidRDefault="00E41037">
      <w:pPr>
        <w:spacing w:before="2400"/>
      </w:pPr>
    </w:p>
    <w:p w14:paraId="4548F632" w14:textId="77777777" w:rsidR="00E41037" w:rsidRPr="005B7968" w:rsidRDefault="00000000">
      <w:pPr>
        <w:spacing w:after="200"/>
        <w:jc w:val="center"/>
        <w:rPr>
          <w:lang w:val="en-US"/>
        </w:rPr>
      </w:pPr>
      <w:r w:rsidRPr="005B7968">
        <w:rPr>
          <w:b/>
          <w:bCs/>
          <w:color w:val="1F4E79"/>
          <w:sz w:val="56"/>
          <w:szCs w:val="56"/>
          <w:lang w:val="en-US"/>
        </w:rPr>
        <w:t>GAME DESIGN DOCUMENT</w:t>
      </w:r>
    </w:p>
    <w:p w14:paraId="1B19B734" w14:textId="77777777" w:rsidR="00E41037" w:rsidRPr="005B7968" w:rsidRDefault="00000000">
      <w:pPr>
        <w:spacing w:after="400"/>
        <w:jc w:val="center"/>
        <w:rPr>
          <w:lang w:val="en-US"/>
        </w:rPr>
      </w:pPr>
      <w:r w:rsidRPr="005B7968">
        <w:rPr>
          <w:b/>
          <w:bCs/>
          <w:color w:val="2E75B6"/>
          <w:sz w:val="40"/>
          <w:szCs w:val="40"/>
          <w:lang w:val="en-US"/>
        </w:rPr>
        <w:t>PLATFORMER 3D ADVENTURE</w:t>
      </w:r>
    </w:p>
    <w:p w14:paraId="449613F7" w14:textId="77777777" w:rsidR="00E41037" w:rsidRDefault="00000000">
      <w:pPr>
        <w:spacing w:after="1200"/>
        <w:jc w:val="center"/>
      </w:pPr>
      <w:r>
        <w:rPr>
          <w:i/>
          <w:iCs/>
          <w:color w:val="595959"/>
          <w:sz w:val="28"/>
          <w:szCs w:val="28"/>
        </w:rPr>
        <w:t>Videojuego 3D tipo Mario Bros desarrollado en Unity</w:t>
      </w:r>
    </w:p>
    <w:p w14:paraId="4C88CEE9" w14:textId="77777777" w:rsidR="00E41037" w:rsidRDefault="00000000">
      <w:pPr>
        <w:spacing w:after="200"/>
        <w:jc w:val="center"/>
      </w:pPr>
      <w:r>
        <w:rPr>
          <w:sz w:val="24"/>
          <w:szCs w:val="24"/>
        </w:rPr>
        <w:t>Versión 1.0</w:t>
      </w:r>
    </w:p>
    <w:p w14:paraId="377694DD" w14:textId="77777777" w:rsidR="00E41037" w:rsidRDefault="00000000">
      <w:pPr>
        <w:spacing w:after="200"/>
        <w:jc w:val="center"/>
      </w:pPr>
      <w:r>
        <w:rPr>
          <w:sz w:val="24"/>
          <w:szCs w:val="24"/>
        </w:rPr>
        <w:t>Motor: Unity 2022 LTS o superior</w:t>
      </w:r>
    </w:p>
    <w:p w14:paraId="5B39C26B" w14:textId="77777777" w:rsidR="00E41037" w:rsidRDefault="00000000">
      <w:pPr>
        <w:spacing w:after="200"/>
        <w:jc w:val="center"/>
      </w:pPr>
      <w:r>
        <w:rPr>
          <w:sz w:val="24"/>
          <w:szCs w:val="24"/>
        </w:rPr>
        <w:t>Género: Plataformas 3D / Aventura</w:t>
      </w:r>
    </w:p>
    <w:p w14:paraId="51E45E6F" w14:textId="77777777" w:rsidR="00E41037" w:rsidRDefault="00000000">
      <w:pPr>
        <w:spacing w:after="200"/>
        <w:jc w:val="center"/>
      </w:pPr>
      <w:r>
        <w:rPr>
          <w:sz w:val="24"/>
          <w:szCs w:val="24"/>
        </w:rPr>
        <w:t>Plataforma: PC (Windows / Mac)</w:t>
      </w:r>
    </w:p>
    <w:p w14:paraId="4107A0D1" w14:textId="77777777" w:rsidR="00E41037" w:rsidRDefault="00000000">
      <w:r>
        <w:br w:type="page"/>
      </w:r>
    </w:p>
    <w:p w14:paraId="5CB13942" w14:textId="77777777" w:rsidR="00E41037" w:rsidRDefault="00000000">
      <w:pPr>
        <w:pStyle w:val="Ttulo1"/>
      </w:pPr>
      <w:r>
        <w:lastRenderedPageBreak/>
        <w:t>1. Resumen Ejecutivo</w:t>
      </w:r>
    </w:p>
    <w:p w14:paraId="15EE6FD2" w14:textId="77777777" w:rsidR="00E41037" w:rsidRDefault="00000000">
      <w:pPr>
        <w:pStyle w:val="Ttulo2"/>
      </w:pPr>
      <w:r>
        <w:t>1.1 Concepto del Juego</w:t>
      </w:r>
    </w:p>
    <w:p w14:paraId="774492C5" w14:textId="77777777" w:rsidR="00E41037" w:rsidRDefault="00000000">
      <w:pPr>
        <w:spacing w:after="120"/>
        <w:jc w:val="both"/>
      </w:pPr>
      <w:proofErr w:type="spellStart"/>
      <w:r>
        <w:t>Platformer</w:t>
      </w:r>
      <w:proofErr w:type="spellEnd"/>
      <w:r>
        <w:t xml:space="preserve"> 3D Adventure es un videojuego de plataformas en tercera persona inspirado en clásicos como Super Mario 64 y Super Mario Odyssey. El jugador puede elegir entre tres personajes únicos, cada uno con habilidades diferenciadas, para recorrer cuatro niveles llenos de obstáculos, enemigos, coleccionables y secretos. El objetivo principal es completar cada nivel antes de que se acabe el tiempo, recogiendo la mayor cantidad de objetos para maximizar la puntuación.</w:t>
      </w:r>
    </w:p>
    <w:p w14:paraId="1CBF7459" w14:textId="77777777" w:rsidR="00E41037" w:rsidRDefault="00000000">
      <w:pPr>
        <w:pStyle w:val="Ttulo2"/>
      </w:pPr>
      <w:r>
        <w:t>1.2 Pilares de Diseño</w:t>
      </w:r>
    </w:p>
    <w:p w14:paraId="77DF39A5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Exploración: </w:t>
      </w:r>
      <w:r>
        <w:t>niveles abiertos con múltiples rutas y secretos.</w:t>
      </w:r>
    </w:p>
    <w:p w14:paraId="49B35B70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Variedad: </w:t>
      </w:r>
      <w:r>
        <w:t>tres personajes y cuatro entornos distintos (pradera, montaña, lago, ruinas).</w:t>
      </w:r>
    </w:p>
    <w:p w14:paraId="00C7B221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Reto controlado: </w:t>
      </w:r>
      <w:r>
        <w:t xml:space="preserve">enemigos con IA, </w:t>
      </w:r>
      <w:proofErr w:type="spellStart"/>
      <w:r>
        <w:t>plataformeo</w:t>
      </w:r>
      <w:proofErr w:type="spellEnd"/>
      <w:r>
        <w:t xml:space="preserve"> preciso y temporizador.</w:t>
      </w:r>
    </w:p>
    <w:p w14:paraId="080958AF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Recompensa visible: </w:t>
      </w:r>
      <w:r>
        <w:t>monedas, sistema de score y tabla de puntuaciones.</w:t>
      </w:r>
    </w:p>
    <w:p w14:paraId="699BE9FF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Calidad audiovisual: </w:t>
      </w:r>
      <w:r>
        <w:t xml:space="preserve">partículas, sonidos y </w:t>
      </w:r>
      <w:proofErr w:type="spellStart"/>
      <w:r>
        <w:t>feedback</w:t>
      </w:r>
      <w:proofErr w:type="spellEnd"/>
      <w:r>
        <w:t xml:space="preserve"> claro en cada acción.</w:t>
      </w:r>
    </w:p>
    <w:p w14:paraId="1D6CB85D" w14:textId="77777777" w:rsidR="00E41037" w:rsidRDefault="00000000">
      <w:pPr>
        <w:pStyle w:val="Ttulo2"/>
      </w:pPr>
      <w:r>
        <w:t>1.3 Público Objetivo</w:t>
      </w:r>
    </w:p>
    <w:p w14:paraId="6EE985F9" w14:textId="77777777" w:rsidR="00E41037" w:rsidRDefault="00000000">
      <w:pPr>
        <w:spacing w:after="120"/>
        <w:jc w:val="both"/>
      </w:pPr>
      <w:r>
        <w:t>Jugadores casuales y entusiastas de plataformas 3D, edades 8+. El juego también funciona como proyecto académico universitario para asignaturas de programación de videojuegos, demostrando manejo de Unity, scripting en C#, IA básica, físicas, animación, audio y UI.</w:t>
      </w:r>
    </w:p>
    <w:p w14:paraId="0FC59885" w14:textId="77777777" w:rsidR="00E41037" w:rsidRDefault="00000000">
      <w:pPr>
        <w:pStyle w:val="Ttulo2"/>
      </w:pPr>
      <w:r>
        <w:t>1.4 Plataforma y Controles</w:t>
      </w:r>
    </w:p>
    <w:p w14:paraId="2A78F1EC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Plataforma: </w:t>
      </w:r>
      <w:r>
        <w:t>PC (Windows/Mac), construido con Unity.</w:t>
      </w:r>
    </w:p>
    <w:p w14:paraId="7CE5A8C6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Movimiento: </w:t>
      </w:r>
      <w:r>
        <w:t>teclas WASD para desplazamiento del personaje.</w:t>
      </w:r>
    </w:p>
    <w:p w14:paraId="11889D0F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Cámara: </w:t>
      </w:r>
      <w:r>
        <w:t xml:space="preserve">control con el mouse (look </w:t>
      </w:r>
      <w:proofErr w:type="spellStart"/>
      <w:r>
        <w:t>around</w:t>
      </w:r>
      <w:proofErr w:type="spellEnd"/>
      <w:r>
        <w:t>) en tercera persona.</w:t>
      </w:r>
    </w:p>
    <w:p w14:paraId="40FDF5EE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Salto: </w:t>
      </w:r>
      <w:r>
        <w:t>barra espaciadora (Space).</w:t>
      </w:r>
    </w:p>
    <w:p w14:paraId="69D08F1D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Correr: </w:t>
      </w:r>
      <w:r>
        <w:t>Shift izquierdo (sprint).</w:t>
      </w:r>
    </w:p>
    <w:p w14:paraId="010F3BB5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Pausa / Menú: </w:t>
      </w:r>
      <w:r>
        <w:t>tecla Escape.</w:t>
      </w:r>
    </w:p>
    <w:p w14:paraId="40723F02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Interactuar: </w:t>
      </w:r>
      <w:r>
        <w:t>tecla E.</w:t>
      </w:r>
    </w:p>
    <w:p w14:paraId="79E808AA" w14:textId="77777777" w:rsidR="00E41037" w:rsidRDefault="00000000">
      <w:r>
        <w:br w:type="page"/>
      </w:r>
    </w:p>
    <w:p w14:paraId="55A15E5D" w14:textId="77777777" w:rsidR="00E41037" w:rsidRDefault="00000000">
      <w:pPr>
        <w:pStyle w:val="Ttulo1"/>
      </w:pPr>
      <w:r>
        <w:lastRenderedPageBreak/>
        <w:t>2. Estructura de Escenas (</w:t>
      </w:r>
      <w:proofErr w:type="spellStart"/>
      <w:r>
        <w:t>Canvas</w:t>
      </w:r>
      <w:proofErr w:type="spellEnd"/>
      <w:r>
        <w:t xml:space="preserve"> y Flujo del Juego)</w:t>
      </w:r>
    </w:p>
    <w:p w14:paraId="2AADF253" w14:textId="77777777" w:rsidR="00E41037" w:rsidRDefault="00000000">
      <w:pPr>
        <w:spacing w:after="120"/>
        <w:jc w:val="both"/>
      </w:pPr>
      <w:r>
        <w:t xml:space="preserve">El juego se compone de varias escenas en Unity, conectadas mediante un </w:t>
      </w:r>
      <w:proofErr w:type="spellStart"/>
      <w:r>
        <w:t>GameManager</w:t>
      </w:r>
      <w:proofErr w:type="spellEnd"/>
      <w:r>
        <w:t xml:space="preserve"> y </w:t>
      </w:r>
      <w:proofErr w:type="spellStart"/>
      <w:r>
        <w:t>SceneManager</w:t>
      </w:r>
      <w:proofErr w:type="spellEnd"/>
      <w:r>
        <w:t>. El flujo general es: Splash → Menú Principal → Selector de Personaje → Selector de Nivel → Nivel jugable → Pantalla de Resultados → Tabla de Puntuaciones.</w:t>
      </w:r>
    </w:p>
    <w:p w14:paraId="6E361A23" w14:textId="77777777" w:rsidR="00E41037" w:rsidRDefault="00000000">
      <w:pPr>
        <w:pStyle w:val="Ttulo2"/>
      </w:pPr>
      <w:r>
        <w:t xml:space="preserve">2.1 </w:t>
      </w:r>
      <w:proofErr w:type="spellStart"/>
      <w:r>
        <w:t>Canvas</w:t>
      </w:r>
      <w:proofErr w:type="spellEnd"/>
      <w:r>
        <w:t xml:space="preserve"> de Inicio (Main </w:t>
      </w:r>
      <w:proofErr w:type="spellStart"/>
      <w:r>
        <w:t>Menu</w:t>
      </w:r>
      <w:proofErr w:type="spellEnd"/>
      <w:r>
        <w:t>)</w:t>
      </w:r>
    </w:p>
    <w:p w14:paraId="2C95B590" w14:textId="77777777" w:rsidR="00E41037" w:rsidRDefault="00000000">
      <w:pPr>
        <w:spacing w:after="120"/>
        <w:jc w:val="both"/>
      </w:pPr>
      <w:r>
        <w:t>Es la primera pantalla interactiva. Contiene:</w:t>
      </w:r>
    </w:p>
    <w:p w14:paraId="0663311A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Logo del juego: </w:t>
      </w:r>
      <w:r>
        <w:t>imagen central animada con un ligero rebote.</w:t>
      </w:r>
    </w:p>
    <w:p w14:paraId="265F797B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Botón JUGAR: </w:t>
      </w:r>
      <w:r>
        <w:t>lleva al selector de personaje.</w:t>
      </w:r>
    </w:p>
    <w:p w14:paraId="37C41EA7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Botón TABLA DE PUNTUACIONES: </w:t>
      </w:r>
      <w:r>
        <w:t>muestra el ranking de mejores puntajes.</w:t>
      </w:r>
    </w:p>
    <w:p w14:paraId="79D8C4A1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Botón OPCIONES: </w:t>
      </w:r>
      <w:r>
        <w:t>ajustes de volumen (música/SFX) y calidad gráfica.</w:t>
      </w:r>
    </w:p>
    <w:p w14:paraId="0BFC5E23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Botón CRÉDITOS: </w:t>
      </w:r>
      <w:r>
        <w:t>muestra autores y agradecimientos.</w:t>
      </w:r>
    </w:p>
    <w:p w14:paraId="6BB40BC0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Botón SALIR: </w:t>
      </w:r>
      <w:r>
        <w:t>cierra la aplicación.</w:t>
      </w:r>
    </w:p>
    <w:p w14:paraId="7533B6F0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Fondo: </w:t>
      </w:r>
      <w:proofErr w:type="spellStart"/>
      <w:r>
        <w:t>skybox</w:t>
      </w:r>
      <w:proofErr w:type="spellEnd"/>
      <w:r>
        <w:t xml:space="preserve"> 3D con cámara orbitando lentamente sobre un escenario decorativo, partículas suaves.</w:t>
      </w:r>
    </w:p>
    <w:p w14:paraId="5BFE0E7F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Música: </w:t>
      </w:r>
      <w:r>
        <w:t xml:space="preserve">tema principal en </w:t>
      </w:r>
      <w:proofErr w:type="spellStart"/>
      <w:r>
        <w:t>loop</w:t>
      </w:r>
      <w:proofErr w:type="spellEnd"/>
      <w:r>
        <w:t>.</w:t>
      </w:r>
    </w:p>
    <w:p w14:paraId="3C7EFAF9" w14:textId="77777777" w:rsidR="00E41037" w:rsidRDefault="00000000">
      <w:pPr>
        <w:pStyle w:val="Ttulo2"/>
      </w:pPr>
      <w:r>
        <w:t xml:space="preserve">2.2 </w:t>
      </w:r>
      <w:proofErr w:type="spellStart"/>
      <w:r>
        <w:t>Canvas</w:t>
      </w:r>
      <w:proofErr w:type="spellEnd"/>
      <w:r>
        <w:t xml:space="preserve"> de Selección de Personaje</w:t>
      </w:r>
    </w:p>
    <w:p w14:paraId="6E6EFE51" w14:textId="77777777" w:rsidR="00E41037" w:rsidRDefault="00000000">
      <w:pPr>
        <w:spacing w:after="120"/>
        <w:jc w:val="both"/>
      </w:pPr>
      <w:r>
        <w:t>Pantalla en 3D donde se muestran los tres personajes en pedestales rotatorios. El jugador navega entre ellos con flechas izquierda/derecha o A/D. La interfaz muestra:</w:t>
      </w:r>
    </w:p>
    <w:p w14:paraId="331F5DCA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Modelo 3D del personaje: </w:t>
      </w:r>
      <w:r>
        <w:t>rotando, con animación idle.</w:t>
      </w:r>
    </w:p>
    <w:p w14:paraId="555DEBAB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Nombre: </w:t>
      </w:r>
      <w:r>
        <w:t>tipografía grande, estilo cómic.</w:t>
      </w:r>
    </w:p>
    <w:p w14:paraId="0F26DE6F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Stats: </w:t>
      </w:r>
      <w:r>
        <w:t>barras de Velocidad, Salto y Resistencia.</w:t>
      </w:r>
    </w:p>
    <w:p w14:paraId="612FFD99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Descripción breve: </w:t>
      </w:r>
      <w:r>
        <w:t>frase de personalidad y habilidad especial.</w:t>
      </w:r>
    </w:p>
    <w:p w14:paraId="0920B60B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Botón SELECCIONAR: </w:t>
      </w:r>
      <w:r>
        <w:t xml:space="preserve">guarda la elección en </w:t>
      </w:r>
      <w:proofErr w:type="spellStart"/>
      <w:r>
        <w:t>GameManager</w:t>
      </w:r>
      <w:proofErr w:type="spellEnd"/>
      <w:r>
        <w:t xml:space="preserve"> y avanza al selector de nivel.</w:t>
      </w:r>
    </w:p>
    <w:p w14:paraId="46F48735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Botón VOLVER: </w:t>
      </w:r>
      <w:r>
        <w:t>regresa al menú principal.</w:t>
      </w:r>
    </w:p>
    <w:p w14:paraId="2DF3D379" w14:textId="77777777" w:rsidR="00E41037" w:rsidRDefault="00000000">
      <w:pPr>
        <w:pStyle w:val="Ttulo2"/>
      </w:pPr>
      <w:r>
        <w:t xml:space="preserve">2.3 </w:t>
      </w:r>
      <w:proofErr w:type="spellStart"/>
      <w:r>
        <w:t>Canvas</w:t>
      </w:r>
      <w:proofErr w:type="spellEnd"/>
      <w:r>
        <w:t xml:space="preserve"> de Selección de Nivel</w:t>
      </w:r>
    </w:p>
    <w:p w14:paraId="7E048CEA" w14:textId="77777777" w:rsidR="00E41037" w:rsidRDefault="00000000">
      <w:pPr>
        <w:spacing w:after="120"/>
        <w:jc w:val="both"/>
      </w:pPr>
      <w:r>
        <w:t>Mapa estilizado con cuatro nodos (uno por nivel). Cada nodo muestra: número del nivel, nombre, mejor puntuación obtenida y mejor tiempo. Si el jugador no ha desbloqueado un nivel, aparece con un candado.</w:t>
      </w:r>
    </w:p>
    <w:p w14:paraId="0F9EE38C" w14:textId="77777777" w:rsidR="00E41037" w:rsidRDefault="00000000">
      <w:pPr>
        <w:pStyle w:val="Ttulo2"/>
      </w:pPr>
      <w:r>
        <w:t xml:space="preserve">2.4 </w:t>
      </w:r>
      <w:proofErr w:type="spellStart"/>
      <w:r>
        <w:t>Canvas</w:t>
      </w:r>
      <w:proofErr w:type="spellEnd"/>
      <w:r>
        <w:t xml:space="preserve"> de HUD (durante el juego)</w:t>
      </w:r>
    </w:p>
    <w:p w14:paraId="5D8C331F" w14:textId="77777777" w:rsidR="00E41037" w:rsidRDefault="00000000">
      <w:pPr>
        <w:spacing w:after="120"/>
        <w:jc w:val="both"/>
      </w:pPr>
      <w:r>
        <w:t xml:space="preserve">Interfaz superpuesta durante el </w:t>
      </w:r>
      <w:proofErr w:type="spellStart"/>
      <w:r>
        <w:t>gameplay</w:t>
      </w:r>
      <w:proofErr w:type="spellEnd"/>
      <w:r>
        <w:t>:</w:t>
      </w:r>
    </w:p>
    <w:p w14:paraId="66920E1E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Esquina superior izquierda: </w:t>
      </w:r>
      <w:r>
        <w:t>vidas restantes con icono del personaje.</w:t>
      </w:r>
    </w:p>
    <w:p w14:paraId="0C347748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Esquina superior central: </w:t>
      </w:r>
      <w:r>
        <w:t xml:space="preserve">temporizador (formato </w:t>
      </w:r>
      <w:proofErr w:type="gramStart"/>
      <w:r>
        <w:t>MM:SS</w:t>
      </w:r>
      <w:proofErr w:type="gramEnd"/>
      <w:r>
        <w:t>, se pone rojo bajo los 30s).</w:t>
      </w:r>
    </w:p>
    <w:p w14:paraId="53D0CB97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Esquina superior derecha: </w:t>
      </w:r>
      <w:r>
        <w:t>score actual y monedas recogidas (X / Total).</w:t>
      </w:r>
    </w:p>
    <w:p w14:paraId="0C1F2FCF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Barra inferior: </w:t>
      </w:r>
      <w:proofErr w:type="spellStart"/>
      <w:r>
        <w:t>minimapa</w:t>
      </w:r>
      <w:proofErr w:type="spellEnd"/>
      <w:r>
        <w:t xml:space="preserve"> opcional o indicador de objetivo.</w:t>
      </w:r>
    </w:p>
    <w:p w14:paraId="2379C469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Pausa: </w:t>
      </w:r>
      <w:r>
        <w:t>menú emergente con Reanudar, Reiniciar nivel, Volver al menú.</w:t>
      </w:r>
    </w:p>
    <w:p w14:paraId="1170AA11" w14:textId="77777777" w:rsidR="00E41037" w:rsidRDefault="00000000">
      <w:pPr>
        <w:pStyle w:val="Ttulo2"/>
      </w:pPr>
      <w:r>
        <w:lastRenderedPageBreak/>
        <w:t xml:space="preserve">2.5 </w:t>
      </w:r>
      <w:proofErr w:type="spellStart"/>
      <w:r>
        <w:t>Canvas</w:t>
      </w:r>
      <w:proofErr w:type="spellEnd"/>
      <w:r>
        <w:t xml:space="preserve"> de Fin de Nivel</w:t>
      </w:r>
    </w:p>
    <w:p w14:paraId="2A391150" w14:textId="77777777" w:rsidR="00E41037" w:rsidRDefault="00000000">
      <w:pPr>
        <w:spacing w:after="120"/>
        <w:jc w:val="both"/>
      </w:pPr>
      <w:r>
        <w:t>Aparece al completar el nivel o al perder (</w:t>
      </w:r>
      <w:proofErr w:type="spellStart"/>
      <w:r>
        <w:t>game</w:t>
      </w:r>
      <w:proofErr w:type="spellEnd"/>
      <w:r>
        <w:t xml:space="preserve"> </w:t>
      </w:r>
      <w:proofErr w:type="spellStart"/>
      <w:r>
        <w:t>over</w:t>
      </w:r>
      <w:proofErr w:type="spellEnd"/>
      <w:r>
        <w:t>). Muestra:</w:t>
      </w:r>
    </w:p>
    <w:p w14:paraId="6A59FA4F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t>Resultado: VICTORIA o TIEMPO AGOTADO.</w:t>
      </w:r>
    </w:p>
    <w:p w14:paraId="18E49725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t>Score final con desglose: monedas + bonus de tiempo + bonus de enemigos derrotados.</w:t>
      </w:r>
    </w:p>
    <w:p w14:paraId="1487363E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t>Tiempo empleado.</w:t>
      </w:r>
    </w:p>
    <w:p w14:paraId="2238AD29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t>Botones: Siguiente nivel, Reintentar, Menú principal.</w:t>
      </w:r>
    </w:p>
    <w:p w14:paraId="7357C00E" w14:textId="77777777" w:rsidR="00E41037" w:rsidRDefault="00000000">
      <w:pPr>
        <w:pStyle w:val="Ttulo2"/>
      </w:pPr>
      <w:r>
        <w:t xml:space="preserve">2.6 </w:t>
      </w:r>
      <w:proofErr w:type="spellStart"/>
      <w:r>
        <w:t>Canvas</w:t>
      </w:r>
      <w:proofErr w:type="spellEnd"/>
      <w:r>
        <w:t xml:space="preserve"> de Tabla de Puntuaciones</w:t>
      </w:r>
    </w:p>
    <w:p w14:paraId="086FC1D7" w14:textId="77777777" w:rsidR="00E41037" w:rsidRDefault="00000000">
      <w:pPr>
        <w:spacing w:after="120"/>
        <w:jc w:val="both"/>
      </w:pPr>
      <w:r>
        <w:t xml:space="preserve">Muestra los 10 mejores puntajes globales con: posición, nombre del jugador, personaje usado, nivel, score y fecha. Persiste mediante </w:t>
      </w:r>
      <w:proofErr w:type="spellStart"/>
      <w:r>
        <w:t>PlayerPrefs</w:t>
      </w:r>
      <w:proofErr w:type="spellEnd"/>
      <w:r>
        <w:t xml:space="preserve"> o un archivo JSON local.</w:t>
      </w:r>
    </w:p>
    <w:p w14:paraId="426C062F" w14:textId="77777777" w:rsidR="00E41037" w:rsidRDefault="00000000">
      <w:r>
        <w:br w:type="page"/>
      </w:r>
    </w:p>
    <w:p w14:paraId="453611F0" w14:textId="77777777" w:rsidR="00E41037" w:rsidRDefault="00000000">
      <w:pPr>
        <w:pStyle w:val="Ttulo1"/>
      </w:pPr>
      <w:r>
        <w:lastRenderedPageBreak/>
        <w:t>3. Personajes Jugables</w:t>
      </w:r>
    </w:p>
    <w:p w14:paraId="465B0E5C" w14:textId="77777777" w:rsidR="00E41037" w:rsidRDefault="00000000">
      <w:pPr>
        <w:spacing w:after="120"/>
        <w:jc w:val="both"/>
      </w:pPr>
      <w:r>
        <w:t xml:space="preserve">El juego cuenta con tres personajes seleccionables. Cada uno tiene un perfil de </w:t>
      </w:r>
      <w:proofErr w:type="spellStart"/>
      <w:r>
        <w:t>stats</w:t>
      </w:r>
      <w:proofErr w:type="spellEnd"/>
      <w:r>
        <w:t xml:space="preserve"> distinto, lo que da variedad estratégica al jugador y </w:t>
      </w:r>
      <w:proofErr w:type="spellStart"/>
      <w:r>
        <w:t>rejugabilidad</w:t>
      </w:r>
      <w:proofErr w:type="spellEnd"/>
      <w:r>
        <w:t xml:space="preserve"> a los niveles.</w:t>
      </w:r>
    </w:p>
    <w:p w14:paraId="2E42C806" w14:textId="77777777" w:rsidR="00E41037" w:rsidRDefault="00000000">
      <w:pPr>
        <w:pStyle w:val="Ttulo2"/>
      </w:pPr>
      <w:r>
        <w:t>3.1 Tabla Comparativa de Personajes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500"/>
        <w:gridCol w:w="1500"/>
        <w:gridCol w:w="3060"/>
      </w:tblGrid>
      <w:tr w:rsidR="00E41037" w14:paraId="41A46E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05789" w14:textId="77777777" w:rsidR="00E41037" w:rsidRDefault="00000000">
            <w:r>
              <w:rPr>
                <w:b/>
                <w:bCs/>
                <w:color w:val="FFFFFF"/>
              </w:rPr>
              <w:t>Personaje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AF5F0" w14:textId="77777777" w:rsidR="00E41037" w:rsidRDefault="00000000">
            <w:r>
              <w:rPr>
                <w:b/>
                <w:bCs/>
                <w:color w:val="FFFFFF"/>
              </w:rPr>
              <w:t>Velocidad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9E9DB" w14:textId="77777777" w:rsidR="00E41037" w:rsidRDefault="00000000">
            <w:r>
              <w:rPr>
                <w:b/>
                <w:bCs/>
                <w:color w:val="FFFFFF"/>
              </w:rPr>
              <w:t>Salto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D3F16" w14:textId="77777777" w:rsidR="00E41037" w:rsidRDefault="00000000">
            <w:r>
              <w:rPr>
                <w:b/>
                <w:bCs/>
                <w:color w:val="FFFFFF"/>
              </w:rPr>
              <w:t>Vida</w:t>
            </w:r>
          </w:p>
        </w:tc>
        <w:tc>
          <w:tcPr>
            <w:tcW w:w="30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A289A" w14:textId="77777777" w:rsidR="00E41037" w:rsidRDefault="00000000">
            <w:r>
              <w:rPr>
                <w:b/>
                <w:bCs/>
                <w:color w:val="FFFFFF"/>
              </w:rPr>
              <w:t>Habilidad Especial</w:t>
            </w:r>
          </w:p>
        </w:tc>
      </w:tr>
      <w:tr w:rsidR="00E41037" w14:paraId="02D309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51EC0" w14:textId="4D9075E4" w:rsidR="00E41037" w:rsidRDefault="005B7968">
            <w:r>
              <w:rPr>
                <w:sz w:val="20"/>
                <w:szCs w:val="20"/>
              </w:rPr>
              <w:t>Personaje1</w:t>
            </w:r>
            <w:r w:rsidR="00000000">
              <w:rPr>
                <w:sz w:val="20"/>
                <w:szCs w:val="20"/>
              </w:rPr>
              <w:t xml:space="preserve"> (el Ágil)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9A5BC" w14:textId="77777777" w:rsidR="00E41037" w:rsidRDefault="00000000">
            <w:r>
              <w:rPr>
                <w:sz w:val="20"/>
                <w:szCs w:val="20"/>
              </w:rPr>
              <w:t>8 / 10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7EC0C" w14:textId="77777777" w:rsidR="00E41037" w:rsidRDefault="00000000">
            <w:r>
              <w:rPr>
                <w:sz w:val="20"/>
                <w:szCs w:val="20"/>
              </w:rPr>
              <w:t>6 / 10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75E87" w14:textId="77777777" w:rsidR="00E4103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23689" w14:textId="77777777" w:rsidR="00E41037" w:rsidRDefault="00000000">
            <w:r>
              <w:rPr>
                <w:sz w:val="20"/>
                <w:szCs w:val="20"/>
              </w:rPr>
              <w:t>Doble salto en el aire</w:t>
            </w:r>
          </w:p>
        </w:tc>
      </w:tr>
      <w:tr w:rsidR="00E41037" w14:paraId="7B6E10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7A4A8" w14:textId="7CF56D4B" w:rsidR="00E41037" w:rsidRDefault="005B7968">
            <w:r>
              <w:rPr>
                <w:sz w:val="20"/>
                <w:szCs w:val="20"/>
              </w:rPr>
              <w:t>Personaje2</w:t>
            </w:r>
            <w:r w:rsidR="00000000">
              <w:rPr>
                <w:sz w:val="20"/>
                <w:szCs w:val="20"/>
              </w:rPr>
              <w:t xml:space="preserve"> (la Saltarina)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4C642" w14:textId="77777777" w:rsidR="00E41037" w:rsidRDefault="00000000">
            <w:r>
              <w:rPr>
                <w:sz w:val="20"/>
                <w:szCs w:val="20"/>
              </w:rPr>
              <w:t>6 / 10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69AE1" w14:textId="77777777" w:rsidR="00E41037" w:rsidRDefault="00000000">
            <w:r>
              <w:rPr>
                <w:sz w:val="20"/>
                <w:szCs w:val="20"/>
              </w:rPr>
              <w:t>9 / 10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09FD4" w14:textId="77777777" w:rsidR="00E4103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045AE" w14:textId="77777777" w:rsidR="00E41037" w:rsidRDefault="00000000">
            <w:r>
              <w:rPr>
                <w:sz w:val="20"/>
                <w:szCs w:val="20"/>
              </w:rPr>
              <w:t>Salto largo + planeo corto</w:t>
            </w:r>
          </w:p>
        </w:tc>
      </w:tr>
      <w:tr w:rsidR="00E41037" w14:paraId="35822B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98A15" w14:textId="5059AB08" w:rsidR="00E41037" w:rsidRDefault="005B7968">
            <w:r>
              <w:rPr>
                <w:sz w:val="20"/>
                <w:szCs w:val="20"/>
              </w:rPr>
              <w:t>Personaje3</w:t>
            </w:r>
            <w:r w:rsidR="00000000">
              <w:rPr>
                <w:sz w:val="20"/>
                <w:szCs w:val="20"/>
              </w:rPr>
              <w:t xml:space="preserve"> (el Fuerte)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33074" w14:textId="77777777" w:rsidR="00E41037" w:rsidRDefault="00000000">
            <w:r>
              <w:rPr>
                <w:sz w:val="20"/>
                <w:szCs w:val="20"/>
              </w:rPr>
              <w:t>5 / 10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6B066" w14:textId="77777777" w:rsidR="00E41037" w:rsidRDefault="00000000">
            <w:r>
              <w:rPr>
                <w:sz w:val="20"/>
                <w:szCs w:val="20"/>
              </w:rPr>
              <w:t>5 / 10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A263A" w14:textId="77777777" w:rsidR="00E4103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94B7F" w14:textId="77777777" w:rsidR="00E41037" w:rsidRDefault="00000000">
            <w:r>
              <w:rPr>
                <w:sz w:val="20"/>
                <w:szCs w:val="20"/>
              </w:rPr>
              <w:t>Golpe de tierra (rompe bloques)</w:t>
            </w:r>
          </w:p>
        </w:tc>
      </w:tr>
    </w:tbl>
    <w:p w14:paraId="5DCA5676" w14:textId="77777777" w:rsidR="00E41037" w:rsidRDefault="00000000">
      <w:pPr>
        <w:pStyle w:val="Ttulo2"/>
      </w:pPr>
      <w:r>
        <w:t>3.2 Movimiento Común</w:t>
      </w:r>
    </w:p>
    <w:p w14:paraId="3663CBBA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WASD: </w:t>
      </w:r>
      <w:r>
        <w:t>movimiento relativo a la cámara (W avanzar, S retroceder, A izquierda, D derecha).</w:t>
      </w:r>
    </w:p>
    <w:p w14:paraId="2D8B76C3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Mouse: </w:t>
      </w:r>
      <w:r>
        <w:t>rotación de la cámara orbital alrededor del personaje.</w:t>
      </w:r>
    </w:p>
    <w:p w14:paraId="5A57E8A9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Space: </w:t>
      </w:r>
      <w:r>
        <w:t xml:space="preserve">salto (con detección de suelo </w:t>
      </w:r>
      <w:proofErr w:type="spellStart"/>
      <w:r>
        <w:t>via</w:t>
      </w:r>
      <w:proofErr w:type="spellEnd"/>
      <w:r>
        <w:t xml:space="preserve"> </w:t>
      </w:r>
      <w:proofErr w:type="spellStart"/>
      <w:r>
        <w:t>Raycast</w:t>
      </w:r>
      <w:proofErr w:type="spellEnd"/>
      <w:r>
        <w:t>).</w:t>
      </w:r>
    </w:p>
    <w:p w14:paraId="798582B8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Shift: </w:t>
      </w:r>
      <w:r>
        <w:t>correr (multiplica velocidad por 1.6).</w:t>
      </w:r>
    </w:p>
    <w:p w14:paraId="11F4B931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E: </w:t>
      </w:r>
      <w:r>
        <w:t xml:space="preserve">interactuar con objetos (palancas, cofres, </w:t>
      </w:r>
      <w:proofErr w:type="spellStart"/>
      <w:r>
        <w:t>NPCs</w:t>
      </w:r>
      <w:proofErr w:type="spellEnd"/>
      <w:r>
        <w:t>).</w:t>
      </w:r>
    </w:p>
    <w:p w14:paraId="74715973" w14:textId="77777777" w:rsidR="00E41037" w:rsidRDefault="00000000">
      <w:pPr>
        <w:pStyle w:val="Ttulo2"/>
      </w:pPr>
      <w:r>
        <w:t>3.3 Stats Internos (valores Unity sugeridos)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900"/>
        <w:gridCol w:w="1900"/>
        <w:gridCol w:w="1900"/>
        <w:gridCol w:w="1860"/>
      </w:tblGrid>
      <w:tr w:rsidR="00E41037" w14:paraId="7D09B5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18A03" w14:textId="77777777" w:rsidR="00E41037" w:rsidRDefault="00000000">
            <w:r>
              <w:rPr>
                <w:b/>
                <w:bCs/>
                <w:color w:val="FFFFFF"/>
              </w:rPr>
              <w:t>Personaje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86B08" w14:textId="77777777" w:rsidR="00E41037" w:rsidRDefault="00000000">
            <w:proofErr w:type="spellStart"/>
            <w:r>
              <w:rPr>
                <w:b/>
                <w:bCs/>
                <w:color w:val="FFFFFF"/>
              </w:rPr>
              <w:t>moveSpeed</w:t>
            </w:r>
            <w:proofErr w:type="spellEnd"/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EF8DC" w14:textId="77777777" w:rsidR="00E41037" w:rsidRDefault="00000000">
            <w:proofErr w:type="spellStart"/>
            <w:r>
              <w:rPr>
                <w:b/>
                <w:bCs/>
                <w:color w:val="FFFFFF"/>
              </w:rPr>
              <w:t>runSpeed</w:t>
            </w:r>
            <w:proofErr w:type="spellEnd"/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DD994" w14:textId="77777777" w:rsidR="00E41037" w:rsidRDefault="00000000">
            <w:proofErr w:type="spellStart"/>
            <w:r>
              <w:rPr>
                <w:b/>
                <w:bCs/>
                <w:color w:val="FFFFFF"/>
              </w:rPr>
              <w:t>jumpForce</w:t>
            </w:r>
            <w:proofErr w:type="spellEnd"/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0CB73" w14:textId="77777777" w:rsidR="00E41037" w:rsidRDefault="00000000">
            <w:proofErr w:type="spellStart"/>
            <w:r>
              <w:rPr>
                <w:b/>
                <w:bCs/>
                <w:color w:val="FFFFFF"/>
              </w:rPr>
              <w:t>maxHealth</w:t>
            </w:r>
            <w:proofErr w:type="spellEnd"/>
          </w:p>
        </w:tc>
      </w:tr>
      <w:tr w:rsidR="00E41037" w14:paraId="345CBB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8789C" w14:textId="5856D1F8" w:rsidR="00E41037" w:rsidRDefault="005B7968">
            <w:r>
              <w:rPr>
                <w:sz w:val="20"/>
                <w:szCs w:val="20"/>
              </w:rPr>
              <w:t>Personaje 1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7E432" w14:textId="77777777" w:rsidR="00E41037" w:rsidRDefault="00000000">
            <w:r>
              <w:rPr>
                <w:sz w:val="20"/>
                <w:szCs w:val="20"/>
              </w:rPr>
              <w:t>6.0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A1ED1" w14:textId="77777777" w:rsidR="00E41037" w:rsidRDefault="00000000">
            <w:r>
              <w:rPr>
                <w:sz w:val="20"/>
                <w:szCs w:val="20"/>
              </w:rPr>
              <w:t>9.6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D0ACC" w14:textId="77777777" w:rsidR="00E41037" w:rsidRDefault="00000000">
            <w:r>
              <w:rPr>
                <w:sz w:val="20"/>
                <w:szCs w:val="20"/>
              </w:rPr>
              <w:t>8.0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409E7" w14:textId="77777777" w:rsidR="00E41037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E41037" w14:paraId="0124D5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29192" w14:textId="549D1FA7" w:rsidR="00E41037" w:rsidRDefault="005B7968">
            <w:r>
              <w:rPr>
                <w:sz w:val="20"/>
                <w:szCs w:val="20"/>
              </w:rPr>
              <w:t>Personaje 2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76E65" w14:textId="77777777" w:rsidR="00E41037" w:rsidRDefault="00000000">
            <w:r>
              <w:rPr>
                <w:sz w:val="20"/>
                <w:szCs w:val="20"/>
              </w:rPr>
              <w:t>4.5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30928" w14:textId="77777777" w:rsidR="00E41037" w:rsidRDefault="00000000">
            <w:r>
              <w:rPr>
                <w:sz w:val="20"/>
                <w:szCs w:val="20"/>
              </w:rPr>
              <w:t>7.2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33606" w14:textId="77777777" w:rsidR="00E41037" w:rsidRDefault="00000000">
            <w:r>
              <w:rPr>
                <w:sz w:val="20"/>
                <w:szCs w:val="20"/>
              </w:rPr>
              <w:t>11.0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C4CA2" w14:textId="77777777" w:rsidR="00E41037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E41037" w14:paraId="556AF7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F192A" w14:textId="4138BBFA" w:rsidR="00E41037" w:rsidRDefault="005B7968">
            <w:r>
              <w:rPr>
                <w:sz w:val="20"/>
                <w:szCs w:val="20"/>
              </w:rPr>
              <w:t>Personaje 3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54AA9" w14:textId="77777777" w:rsidR="00E41037" w:rsidRDefault="00000000">
            <w:r>
              <w:rPr>
                <w:sz w:val="20"/>
                <w:szCs w:val="20"/>
              </w:rPr>
              <w:t>3.8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DF1B7" w14:textId="77777777" w:rsidR="00E41037" w:rsidRDefault="00000000">
            <w:r>
              <w:rPr>
                <w:sz w:val="20"/>
                <w:szCs w:val="20"/>
              </w:rPr>
              <w:t>6.0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EB56C" w14:textId="77777777" w:rsidR="00E41037" w:rsidRDefault="00000000">
            <w:r>
              <w:rPr>
                <w:sz w:val="20"/>
                <w:szCs w:val="20"/>
              </w:rPr>
              <w:t>7.0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2D611" w14:textId="77777777" w:rsidR="00E41037" w:rsidRDefault="00000000">
            <w:r>
              <w:rPr>
                <w:sz w:val="20"/>
                <w:szCs w:val="20"/>
              </w:rPr>
              <w:t>5</w:t>
            </w:r>
          </w:p>
        </w:tc>
      </w:tr>
    </w:tbl>
    <w:p w14:paraId="03B74B2C" w14:textId="77777777" w:rsidR="00E41037" w:rsidRDefault="00000000">
      <w:r>
        <w:br w:type="page"/>
      </w:r>
    </w:p>
    <w:p w14:paraId="29CB904E" w14:textId="77777777" w:rsidR="00E41037" w:rsidRDefault="00000000">
      <w:pPr>
        <w:pStyle w:val="Ttulo1"/>
      </w:pPr>
      <w:r>
        <w:lastRenderedPageBreak/>
        <w:t>4. Diseño de Niveles</w:t>
      </w:r>
    </w:p>
    <w:p w14:paraId="016BD875" w14:textId="77777777" w:rsidR="00E41037" w:rsidRDefault="00000000">
      <w:pPr>
        <w:spacing w:after="120"/>
        <w:jc w:val="both"/>
      </w:pPr>
      <w:r>
        <w:t xml:space="preserve">El juego ofrece cuatro niveles con temáticas y mecánicas diferenciadas. Cada nivel debe tener: terreno (Terrain de Unity), agua (con </w:t>
      </w:r>
      <w:proofErr w:type="spellStart"/>
      <w:r>
        <w:t>shader</w:t>
      </w:r>
      <w:proofErr w:type="spellEnd"/>
      <w:r>
        <w:t xml:space="preserve">), enemigos con IA, coleccionables, sonidos ambientales y partículas. El primer nivel utiliza obligatoriamente los Starter </w:t>
      </w:r>
      <w:proofErr w:type="spellStart"/>
      <w:r>
        <w:t>Assets</w:t>
      </w:r>
      <w:proofErr w:type="spellEnd"/>
      <w:r>
        <w:t xml:space="preserve"> de Unity.</w:t>
      </w:r>
    </w:p>
    <w:p w14:paraId="215BA4FF" w14:textId="77777777" w:rsidR="00E41037" w:rsidRDefault="00000000">
      <w:pPr>
        <w:pStyle w:val="Ttulo2"/>
      </w:pPr>
      <w:r>
        <w:t xml:space="preserve">4.1 Nivel 1 — Pradera del Inicio (Starter </w:t>
      </w:r>
      <w:proofErr w:type="spellStart"/>
      <w:r>
        <w:t>Assets</w:t>
      </w:r>
      <w:proofErr w:type="spellEnd"/>
      <w:r>
        <w:t>)</w:t>
      </w:r>
    </w:p>
    <w:p w14:paraId="53D58FB9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Tema: </w:t>
      </w:r>
      <w:r>
        <w:t>pradera verde con colinas suaves, río pequeño y árboles dispersos.</w:t>
      </w:r>
    </w:p>
    <w:p w14:paraId="42F77D51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Tecnología obligatoria: </w:t>
      </w:r>
      <w:r>
        <w:t xml:space="preserve">Starter </w:t>
      </w:r>
      <w:proofErr w:type="spellStart"/>
      <w:r>
        <w:t>Assets</w:t>
      </w:r>
      <w:proofErr w:type="spellEnd"/>
      <w:r>
        <w:t xml:space="preserve"> - Third Person Character Controller (</w:t>
      </w:r>
      <w:proofErr w:type="spellStart"/>
      <w:r>
        <w:t>asset</w:t>
      </w:r>
      <w:proofErr w:type="spellEnd"/>
      <w:r>
        <w:t xml:space="preserve"> oficial de Unity).</w:t>
      </w:r>
    </w:p>
    <w:p w14:paraId="2B8F6B23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Terreno: </w:t>
      </w:r>
      <w:r>
        <w:t>Unity Terrain con texturas de pasto, tierra y rocas. Pintado a mano con elevaciones suaves.</w:t>
      </w:r>
    </w:p>
    <w:p w14:paraId="380DE7F8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Agua: </w:t>
      </w:r>
      <w:r>
        <w:t xml:space="preserve">plano con </w:t>
      </w:r>
      <w:proofErr w:type="spellStart"/>
      <w:r>
        <w:t>shader</w:t>
      </w:r>
      <w:proofErr w:type="spellEnd"/>
      <w:r>
        <w:t xml:space="preserve"> de agua (</w:t>
      </w:r>
      <w:proofErr w:type="spellStart"/>
      <w:r>
        <w:t>Stylized</w:t>
      </w:r>
      <w:proofErr w:type="spellEnd"/>
      <w:r>
        <w:t xml:space="preserve"> Water o el Water Shader de Standard </w:t>
      </w:r>
      <w:proofErr w:type="spellStart"/>
      <w:r>
        <w:t>Assets</w:t>
      </w:r>
      <w:proofErr w:type="spellEnd"/>
      <w:r>
        <w:t>).</w:t>
      </w:r>
    </w:p>
    <w:p w14:paraId="0888EF29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Enemigos: </w:t>
      </w:r>
      <w:proofErr w:type="spellStart"/>
      <w:r>
        <w:t>Goombas</w:t>
      </w:r>
      <w:proofErr w:type="spellEnd"/>
      <w:r>
        <w:t xml:space="preserve"> (3 unidades) que patrullan en zonas marcadas.</w:t>
      </w:r>
    </w:p>
    <w:p w14:paraId="084BB81D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Coleccionables: </w:t>
      </w:r>
      <w:r>
        <w:t>15 monedas, 1 estrella final.</w:t>
      </w:r>
    </w:p>
    <w:p w14:paraId="5BE2D732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Tiempo límite: </w:t>
      </w:r>
      <w:r>
        <w:t>3 minutos (180 segundos).</w:t>
      </w:r>
    </w:p>
    <w:p w14:paraId="28668EE1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Objetivo: </w:t>
      </w:r>
      <w:r>
        <w:t>alcanzar la estrella al final del recorrido cruzando un puente sobre el río.</w:t>
      </w:r>
    </w:p>
    <w:p w14:paraId="01840EEE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Mecánicas introducidas: </w:t>
      </w:r>
      <w:r>
        <w:t>movimiento, salto, recoger monedas, esquivar enemigos.</w:t>
      </w:r>
    </w:p>
    <w:p w14:paraId="423D74FC" w14:textId="77777777" w:rsidR="00E41037" w:rsidRDefault="00000000">
      <w:pPr>
        <w:pStyle w:val="Ttulo2"/>
      </w:pPr>
      <w:r>
        <w:t>4.2 Nivel 2 — Montaña Helada</w:t>
      </w:r>
    </w:p>
    <w:p w14:paraId="4ABDCE0D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Tema: </w:t>
      </w:r>
      <w:r>
        <w:t>montaña nevada con plataformas flotantes y precipicios.</w:t>
      </w:r>
    </w:p>
    <w:p w14:paraId="6E969A3E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Terreno: </w:t>
      </w:r>
      <w:r>
        <w:t>Unity Terrain con texturas de nieve y hielo.</w:t>
      </w:r>
    </w:p>
    <w:p w14:paraId="22A82E57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Agua: </w:t>
      </w:r>
      <w:r>
        <w:t>lago helado parcial con zonas de agua peligrosa (daña al jugador).</w:t>
      </w:r>
    </w:p>
    <w:p w14:paraId="29069626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Enemigos: </w:t>
      </w:r>
      <w:proofErr w:type="spellStart"/>
      <w:r>
        <w:t>Goombas</w:t>
      </w:r>
      <w:proofErr w:type="spellEnd"/>
      <w:r>
        <w:t xml:space="preserve"> de hielo (4 unidades) y un enemigo volador (Cuervo) que persigue al jugador.</w:t>
      </w:r>
    </w:p>
    <w:p w14:paraId="7CBB01C6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Coleccionables: </w:t>
      </w:r>
      <w:r>
        <w:t>20 monedas, 3 gemas azules (puntuación extra), 1 estrella.</w:t>
      </w:r>
    </w:p>
    <w:p w14:paraId="2D3FFE32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Tiempo límite: </w:t>
      </w:r>
      <w:r>
        <w:t>4 minutos (240 segundos).</w:t>
      </w:r>
    </w:p>
    <w:p w14:paraId="0B0781FC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Mecánica especial: </w:t>
      </w:r>
      <w:r>
        <w:t>superficies resbaladizas (alta inercia) y bloques que se rompen al pisarlos.</w:t>
      </w:r>
    </w:p>
    <w:p w14:paraId="3A124E67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Partículas: </w:t>
      </w:r>
      <w:r>
        <w:t>nieve cayendo, vapor del aliento del personaje, polvo al saltar.</w:t>
      </w:r>
    </w:p>
    <w:p w14:paraId="6B56A58C" w14:textId="77777777" w:rsidR="00E41037" w:rsidRDefault="00000000">
      <w:pPr>
        <w:pStyle w:val="Ttulo2"/>
      </w:pPr>
      <w:r>
        <w:t>4.3 Nivel 3 — Lago de los Lirios</w:t>
      </w:r>
    </w:p>
    <w:p w14:paraId="7619EDC8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Tema: </w:t>
      </w:r>
      <w:r>
        <w:t>zona pantanosa con grandes extensiones de agua y plataformas-hojas.</w:t>
      </w:r>
    </w:p>
    <w:p w14:paraId="5BC410A9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Terreno: </w:t>
      </w:r>
      <w:r>
        <w:t>Unity Terrain con texturas de pasto húmedo, lodo y arena.</w:t>
      </w:r>
    </w:p>
    <w:p w14:paraId="0BBFF8BE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Agua: </w:t>
      </w:r>
      <w:r>
        <w:t>extensa, con efecto de olas y reflejo. Zonas con corriente que arrastra al jugador.</w:t>
      </w:r>
    </w:p>
    <w:p w14:paraId="5EB6403A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Enemigos: </w:t>
      </w:r>
      <w:r>
        <w:t>ranas saltarinas (3) y peces que saltan fuera del agua (4).</w:t>
      </w:r>
    </w:p>
    <w:p w14:paraId="10CADB8C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Coleccionables: </w:t>
      </w:r>
      <w:r>
        <w:t>25 monedas, 5 nenúfares dorados, 1 estrella.</w:t>
      </w:r>
    </w:p>
    <w:p w14:paraId="5155419B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Tiempo límite: </w:t>
      </w:r>
      <w:r>
        <w:t>4 minutos (240 segundos).</w:t>
      </w:r>
    </w:p>
    <w:p w14:paraId="4EC2B68B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Mecánica especial: </w:t>
      </w:r>
      <w:r>
        <w:t>plataformas móviles (hojas flotantes) y posibilidad de breve buceo.</w:t>
      </w:r>
    </w:p>
    <w:p w14:paraId="1EE1C72B" w14:textId="77777777" w:rsidR="00E41037" w:rsidRDefault="00000000">
      <w:pPr>
        <w:pStyle w:val="Ttulo2"/>
      </w:pPr>
      <w:r>
        <w:t>4.4 Nivel 4 — Ruinas del Castillo (Final)</w:t>
      </w:r>
    </w:p>
    <w:p w14:paraId="56A279D6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Tema: </w:t>
      </w:r>
      <w:r>
        <w:t>castillo antiguo en ruinas con lava, plataformas suspendidas y un jefe final.</w:t>
      </w:r>
    </w:p>
    <w:p w14:paraId="3228EFF1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Terreno: </w:t>
      </w:r>
      <w:r>
        <w:t xml:space="preserve">Unity Terrain combinado con </w:t>
      </w:r>
      <w:proofErr w:type="spellStart"/>
      <w:r>
        <w:t>prefabs</w:t>
      </w:r>
      <w:proofErr w:type="spellEnd"/>
      <w:r>
        <w:t xml:space="preserve"> de ruinas y muros.</w:t>
      </w:r>
    </w:p>
    <w:p w14:paraId="6789CB49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Agua: </w:t>
      </w:r>
      <w:r>
        <w:t xml:space="preserve">reemplazada por lava (mismo sistema de </w:t>
      </w:r>
      <w:proofErr w:type="spellStart"/>
      <w:r>
        <w:t>shader</w:t>
      </w:r>
      <w:proofErr w:type="spellEnd"/>
      <w:r>
        <w:t>, color rojo, daño instantáneo).</w:t>
      </w:r>
    </w:p>
    <w:p w14:paraId="2C48AE73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Enemigos: </w:t>
      </w:r>
      <w:r>
        <w:t>esqueletos guerreros (5), murciélagos (3) y un jefe final (Caballero Oscuro).</w:t>
      </w:r>
    </w:p>
    <w:p w14:paraId="7B594013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Coleccionables: </w:t>
      </w:r>
      <w:r>
        <w:t>30 monedas, 1 llave dorada, 1 corona (final).</w:t>
      </w:r>
    </w:p>
    <w:p w14:paraId="29FC11FD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Tiempo límite: </w:t>
      </w:r>
      <w:r>
        <w:t>5 minutos (300 segundos).</w:t>
      </w:r>
    </w:p>
    <w:p w14:paraId="464ADEC4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Mecánica especial: </w:t>
      </w:r>
      <w:r>
        <w:t xml:space="preserve">plataformas que caen, trampas con pinchos y </w:t>
      </w:r>
      <w:proofErr w:type="spellStart"/>
      <w:r>
        <w:t>boss</w:t>
      </w:r>
      <w:proofErr w:type="spellEnd"/>
      <w:r>
        <w:t xml:space="preserve"> </w:t>
      </w:r>
      <w:proofErr w:type="spellStart"/>
      <w:r>
        <w:t>fight</w:t>
      </w:r>
      <w:proofErr w:type="spellEnd"/>
      <w:r>
        <w:t xml:space="preserve"> con tres fases.</w:t>
      </w:r>
    </w:p>
    <w:p w14:paraId="4150E676" w14:textId="77777777" w:rsidR="00E41037" w:rsidRDefault="00000000">
      <w:pPr>
        <w:pStyle w:val="Ttulo2"/>
      </w:pPr>
      <w:r>
        <w:t>4.5 Resumen de Niveles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1400"/>
        <w:gridCol w:w="1400"/>
        <w:gridCol w:w="2660"/>
      </w:tblGrid>
      <w:tr w:rsidR="00E41037" w14:paraId="7FB4CF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60DDD" w14:textId="77777777" w:rsidR="00E41037" w:rsidRDefault="00000000">
            <w:r>
              <w:rPr>
                <w:b/>
                <w:bCs/>
                <w:color w:val="FFFFFF"/>
              </w:rPr>
              <w:t>Nivel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EBEB0" w14:textId="77777777" w:rsidR="00E41037" w:rsidRDefault="00000000"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632E3" w14:textId="77777777" w:rsidR="00E41037" w:rsidRDefault="00000000">
            <w:r>
              <w:rPr>
                <w:b/>
                <w:bCs/>
                <w:color w:val="FFFFFF"/>
              </w:rPr>
              <w:t>Tiempo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B1D35" w14:textId="77777777" w:rsidR="00E41037" w:rsidRDefault="00000000">
            <w:r>
              <w:rPr>
                <w:b/>
                <w:bCs/>
                <w:color w:val="FFFFFF"/>
              </w:rPr>
              <w:t>Monedas</w:t>
            </w:r>
          </w:p>
        </w:tc>
        <w:tc>
          <w:tcPr>
            <w:tcW w:w="2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C6614" w14:textId="77777777" w:rsidR="00E41037" w:rsidRDefault="00000000">
            <w:r>
              <w:rPr>
                <w:b/>
                <w:bCs/>
                <w:color w:val="FFFFFF"/>
              </w:rPr>
              <w:t>Característica clave</w:t>
            </w:r>
          </w:p>
        </w:tc>
      </w:tr>
      <w:tr w:rsidR="00E41037" w14:paraId="317BDB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67159" w14:textId="77777777" w:rsidR="00E4103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73AC5" w14:textId="77777777" w:rsidR="00E41037" w:rsidRDefault="00000000">
            <w:r>
              <w:rPr>
                <w:sz w:val="20"/>
                <w:szCs w:val="20"/>
              </w:rPr>
              <w:t>Pradera del Inicio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696CB" w14:textId="77777777" w:rsidR="00E41037" w:rsidRDefault="00000000">
            <w:r>
              <w:rPr>
                <w:sz w:val="20"/>
                <w:szCs w:val="20"/>
              </w:rPr>
              <w:t>3:00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3D412" w14:textId="77777777" w:rsidR="00E41037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B86B7" w14:textId="77777777" w:rsidR="00E41037" w:rsidRDefault="00000000">
            <w:r>
              <w:rPr>
                <w:sz w:val="20"/>
                <w:szCs w:val="20"/>
              </w:rPr>
              <w:t xml:space="preserve">Starter </w:t>
            </w:r>
            <w:proofErr w:type="spellStart"/>
            <w:r>
              <w:rPr>
                <w:sz w:val="20"/>
                <w:szCs w:val="20"/>
              </w:rPr>
              <w:t>Assets</w:t>
            </w:r>
            <w:proofErr w:type="spellEnd"/>
            <w:r>
              <w:rPr>
                <w:sz w:val="20"/>
                <w:szCs w:val="20"/>
              </w:rPr>
              <w:t xml:space="preserve"> oficial</w:t>
            </w:r>
          </w:p>
        </w:tc>
      </w:tr>
      <w:tr w:rsidR="00E41037" w14:paraId="46DD8B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42A23" w14:textId="77777777" w:rsidR="00E4103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16B56" w14:textId="77777777" w:rsidR="00E41037" w:rsidRDefault="00000000">
            <w:r>
              <w:rPr>
                <w:sz w:val="20"/>
                <w:szCs w:val="20"/>
              </w:rPr>
              <w:t>Montaña Helada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FAE5E" w14:textId="77777777" w:rsidR="00E41037" w:rsidRDefault="00000000">
            <w:r>
              <w:rPr>
                <w:sz w:val="20"/>
                <w:szCs w:val="20"/>
              </w:rPr>
              <w:t>4:00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103D2" w14:textId="77777777" w:rsidR="00E41037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2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C678E" w14:textId="77777777" w:rsidR="00E41037" w:rsidRDefault="00000000">
            <w:r>
              <w:rPr>
                <w:sz w:val="20"/>
                <w:szCs w:val="20"/>
              </w:rPr>
              <w:t>Hielo + enemigo volador</w:t>
            </w:r>
          </w:p>
        </w:tc>
      </w:tr>
      <w:tr w:rsidR="00E41037" w14:paraId="2F0FAC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8C515" w14:textId="77777777" w:rsidR="00E4103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D7CFC" w14:textId="77777777" w:rsidR="00E41037" w:rsidRDefault="00000000">
            <w:r>
              <w:rPr>
                <w:sz w:val="20"/>
                <w:szCs w:val="20"/>
              </w:rPr>
              <w:t>Lago de los Lirios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0BEE3" w14:textId="77777777" w:rsidR="00E41037" w:rsidRDefault="00000000">
            <w:r>
              <w:rPr>
                <w:sz w:val="20"/>
                <w:szCs w:val="20"/>
              </w:rPr>
              <w:t>4:00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80785" w14:textId="77777777" w:rsidR="00E41037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2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5594C" w14:textId="77777777" w:rsidR="00E41037" w:rsidRDefault="00000000">
            <w:r>
              <w:rPr>
                <w:sz w:val="20"/>
                <w:szCs w:val="20"/>
              </w:rPr>
              <w:t>Agua y plataformas móviles</w:t>
            </w:r>
          </w:p>
        </w:tc>
      </w:tr>
      <w:tr w:rsidR="00E41037" w14:paraId="705EBB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D4A51" w14:textId="77777777" w:rsidR="00E4103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8CC03" w14:textId="77777777" w:rsidR="00E41037" w:rsidRDefault="00000000">
            <w:r>
              <w:rPr>
                <w:sz w:val="20"/>
                <w:szCs w:val="20"/>
              </w:rPr>
              <w:t>Ruinas del Castillo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7469E" w14:textId="77777777" w:rsidR="00E41037" w:rsidRDefault="00000000">
            <w:r>
              <w:rPr>
                <w:sz w:val="20"/>
                <w:szCs w:val="20"/>
              </w:rPr>
              <w:t>5:00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CBF5E" w14:textId="77777777" w:rsidR="00E41037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2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633D1" w14:textId="77777777" w:rsidR="00E41037" w:rsidRDefault="00000000">
            <w:r>
              <w:rPr>
                <w:sz w:val="20"/>
                <w:szCs w:val="20"/>
              </w:rPr>
              <w:t xml:space="preserve">Boss </w:t>
            </w:r>
            <w:proofErr w:type="spellStart"/>
            <w:r>
              <w:rPr>
                <w:sz w:val="20"/>
                <w:szCs w:val="20"/>
              </w:rPr>
              <w:t>fight</w:t>
            </w:r>
            <w:proofErr w:type="spellEnd"/>
            <w:r>
              <w:rPr>
                <w:sz w:val="20"/>
                <w:szCs w:val="20"/>
              </w:rPr>
              <w:t xml:space="preserve"> + lava</w:t>
            </w:r>
          </w:p>
        </w:tc>
      </w:tr>
    </w:tbl>
    <w:p w14:paraId="7D476C00" w14:textId="77777777" w:rsidR="00E41037" w:rsidRDefault="00000000">
      <w:r>
        <w:br w:type="page"/>
      </w:r>
    </w:p>
    <w:p w14:paraId="38072E44" w14:textId="77777777" w:rsidR="00E41037" w:rsidRDefault="00000000">
      <w:pPr>
        <w:pStyle w:val="Ttulo1"/>
      </w:pPr>
      <w:r>
        <w:lastRenderedPageBreak/>
        <w:t>5. Mecánicas de Juego</w:t>
      </w:r>
    </w:p>
    <w:p w14:paraId="0686C0B2" w14:textId="77777777" w:rsidR="00E41037" w:rsidRDefault="00000000">
      <w:pPr>
        <w:pStyle w:val="Ttulo2"/>
      </w:pPr>
      <w:r>
        <w:t>5.1 Sistema de Movimiento</w:t>
      </w:r>
    </w:p>
    <w:p w14:paraId="7A9B25E8" w14:textId="77777777" w:rsidR="00E41037" w:rsidRDefault="00000000">
      <w:pPr>
        <w:spacing w:after="120"/>
        <w:jc w:val="both"/>
      </w:pPr>
      <w:r>
        <w:t xml:space="preserve">Implementado con </w:t>
      </w:r>
      <w:proofErr w:type="spellStart"/>
      <w:r>
        <w:t>CharacterController</w:t>
      </w:r>
      <w:proofErr w:type="spellEnd"/>
      <w:r>
        <w:t xml:space="preserve"> o </w:t>
      </w:r>
      <w:proofErr w:type="spellStart"/>
      <w:r>
        <w:t>Rigidbody</w:t>
      </w:r>
      <w:proofErr w:type="spellEnd"/>
      <w:r>
        <w:t xml:space="preserve"> (recomendado </w:t>
      </w:r>
      <w:proofErr w:type="spellStart"/>
      <w:r>
        <w:t>CharacterController</w:t>
      </w:r>
      <w:proofErr w:type="spellEnd"/>
      <w:r>
        <w:t xml:space="preserve"> para mayor control). El movimiento es relativo a la cámara: la dirección 'adelante' se calcula proyectando el forward de la cámara sobre el plano horizontal.</w:t>
      </w:r>
    </w:p>
    <w:p w14:paraId="2D0A2CCB" w14:textId="77777777" w:rsidR="00E41037" w:rsidRDefault="00000000">
      <w:pPr>
        <w:pStyle w:val="Ttulo2"/>
      </w:pPr>
      <w:r>
        <w:t>5.2 Sistema de Cámara</w:t>
      </w:r>
    </w:p>
    <w:p w14:paraId="7A6536CB" w14:textId="77777777" w:rsidR="00E41037" w:rsidRDefault="00000000">
      <w:pPr>
        <w:spacing w:after="120"/>
        <w:jc w:val="both"/>
      </w:pPr>
      <w:r>
        <w:t xml:space="preserve">Cámara en tercera persona orbital implementada con </w:t>
      </w:r>
      <w:proofErr w:type="spellStart"/>
      <w:r>
        <w:t>Cinemachine</w:t>
      </w:r>
      <w:proofErr w:type="spellEnd"/>
      <w:r>
        <w:t xml:space="preserve"> (</w:t>
      </w:r>
      <w:proofErr w:type="spellStart"/>
      <w:r>
        <w:t>FreeLook</w:t>
      </w:r>
      <w:proofErr w:type="spellEnd"/>
      <w:r>
        <w:t xml:space="preserve"> Camera). Sigue al personaje con un retraso suave (</w:t>
      </w:r>
      <w:proofErr w:type="spellStart"/>
      <w:r>
        <w:t>damping</w:t>
      </w:r>
      <w:proofErr w:type="spellEnd"/>
      <w:r>
        <w:t>). El mouse controla los ejes X (horizontal) e Y (vertical) con límites de inclinación entre -30° y +60°.</w:t>
      </w:r>
    </w:p>
    <w:p w14:paraId="17F3FBCA" w14:textId="77777777" w:rsidR="00E41037" w:rsidRDefault="00000000">
      <w:pPr>
        <w:pStyle w:val="Ttulo2"/>
      </w:pPr>
      <w:r>
        <w:t>5.3 Sistema de Recoger Objetos</w:t>
      </w:r>
    </w:p>
    <w:p w14:paraId="060F398C" w14:textId="77777777" w:rsidR="00E41037" w:rsidRDefault="00000000">
      <w:pPr>
        <w:spacing w:after="120"/>
        <w:jc w:val="both"/>
      </w:pPr>
      <w:r>
        <w:t xml:space="preserve">Cada objeto coleccionable tiene un </w:t>
      </w:r>
      <w:proofErr w:type="spellStart"/>
      <w:r>
        <w:t>Collider</w:t>
      </w:r>
      <w:proofErr w:type="spellEnd"/>
      <w:r>
        <w:t xml:space="preserve"> en modo Trigger. Al entrar el jugador, se ejecuta </w:t>
      </w:r>
      <w:proofErr w:type="spellStart"/>
      <w:r>
        <w:t>OnTriggerEnter</w:t>
      </w:r>
      <w:proofErr w:type="spellEnd"/>
      <w:r>
        <w:t xml:space="preserve">, se reproduce el sonido, se instancia el sistema de partículas y se destruye el objeto. El score se actualiza en el </w:t>
      </w:r>
      <w:proofErr w:type="spellStart"/>
      <w:r>
        <w:t>GameManager</w:t>
      </w:r>
      <w:proofErr w:type="spellEnd"/>
      <w:r>
        <w:t>.</w:t>
      </w:r>
    </w:p>
    <w:p w14:paraId="111F5613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Moneda: </w:t>
      </w:r>
      <w:r>
        <w:t>+10 puntos.</w:t>
      </w:r>
    </w:p>
    <w:p w14:paraId="7A35E2CD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Gema/Nenúfar/Llave: </w:t>
      </w:r>
      <w:r>
        <w:t>+50 puntos.</w:t>
      </w:r>
    </w:p>
    <w:p w14:paraId="004AD2C1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Estrella/Corona: </w:t>
      </w:r>
      <w:r>
        <w:t>+100 puntos (objeto final).</w:t>
      </w:r>
    </w:p>
    <w:p w14:paraId="5183E864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Vida extra: </w:t>
      </w:r>
      <w:r>
        <w:t>objeto raro que da +1 a vidas.</w:t>
      </w:r>
    </w:p>
    <w:p w14:paraId="4C771999" w14:textId="77777777" w:rsidR="00E41037" w:rsidRDefault="00000000">
      <w:pPr>
        <w:pStyle w:val="Ttulo2"/>
      </w:pPr>
      <w:r>
        <w:t>5.4 Sistema de Temporizador</w:t>
      </w:r>
    </w:p>
    <w:p w14:paraId="101DDF92" w14:textId="77777777" w:rsidR="00E41037" w:rsidRDefault="00000000">
      <w:pPr>
        <w:spacing w:after="120"/>
        <w:jc w:val="both"/>
      </w:pPr>
      <w:r>
        <w:t xml:space="preserve">El </w:t>
      </w:r>
      <w:proofErr w:type="spellStart"/>
      <w:r>
        <w:t>GameManager</w:t>
      </w:r>
      <w:proofErr w:type="spellEnd"/>
      <w:r>
        <w:t xml:space="preserve"> tiene una variable </w:t>
      </w:r>
      <w:proofErr w:type="spellStart"/>
      <w:r>
        <w:t>timeRemaining</w:t>
      </w:r>
      <w:proofErr w:type="spellEnd"/>
      <w:r>
        <w:t xml:space="preserve"> inicializada con el tiempo del nivel. Cada </w:t>
      </w:r>
      <w:proofErr w:type="spellStart"/>
      <w:r>
        <w:t>frame</w:t>
      </w:r>
      <w:proofErr w:type="spellEnd"/>
      <w:r>
        <w:t xml:space="preserve"> se decrementa con </w:t>
      </w:r>
      <w:proofErr w:type="spellStart"/>
      <w:r>
        <w:t>Time.deltaTime</w:t>
      </w:r>
      <w:proofErr w:type="spellEnd"/>
      <w:r>
        <w:t xml:space="preserve">. Cuando llega a 0, se dispara </w:t>
      </w:r>
      <w:proofErr w:type="spellStart"/>
      <w:proofErr w:type="gramStart"/>
      <w:r>
        <w:t>GameOver</w:t>
      </w:r>
      <w:proofErr w:type="spellEnd"/>
      <w:r>
        <w:t>(</w:t>
      </w:r>
      <w:proofErr w:type="gramEnd"/>
      <w:r>
        <w:t xml:space="preserve">). El UI muestra el tiempo formateado con </w:t>
      </w:r>
      <w:proofErr w:type="spellStart"/>
      <w:r>
        <w:t>TimeSpan</w:t>
      </w:r>
      <w:proofErr w:type="spellEnd"/>
      <w:r>
        <w:t xml:space="preserve"> o cálculo manual de minutos/segundos.</w:t>
      </w:r>
    </w:p>
    <w:p w14:paraId="6516A779" w14:textId="77777777" w:rsidR="00E41037" w:rsidRDefault="00000000">
      <w:pPr>
        <w:pStyle w:val="Ttulo2"/>
      </w:pPr>
      <w:r>
        <w:t>5.5 Sistema de Vidas y Daño</w:t>
      </w:r>
    </w:p>
    <w:p w14:paraId="3123B914" w14:textId="77777777" w:rsidR="00E41037" w:rsidRDefault="00000000">
      <w:pPr>
        <w:spacing w:after="120"/>
        <w:jc w:val="both"/>
      </w:pPr>
      <w:r>
        <w:t xml:space="preserve">Cada personaje tiene un valor de </w:t>
      </w:r>
      <w:proofErr w:type="spellStart"/>
      <w:r>
        <w:t>currentHealth</w:t>
      </w:r>
      <w:proofErr w:type="spellEnd"/>
      <w:r>
        <w:t xml:space="preserve">. Al recibir daño (contacto con enemigo, caer al vacío, tocar agua peligrosa), pierde 1 vida y </w:t>
      </w:r>
      <w:proofErr w:type="spellStart"/>
      <w:r>
        <w:t>respawnea</w:t>
      </w:r>
      <w:proofErr w:type="spellEnd"/>
      <w:r>
        <w:t xml:space="preserve"> en el último </w:t>
      </w:r>
      <w:proofErr w:type="spellStart"/>
      <w:r>
        <w:t>checkpoint</w:t>
      </w:r>
      <w:proofErr w:type="spellEnd"/>
      <w:r>
        <w:t xml:space="preserve">. Si llega a 0, se activa </w:t>
      </w:r>
      <w:proofErr w:type="spellStart"/>
      <w:r>
        <w:t>GameOver</w:t>
      </w:r>
      <w:proofErr w:type="spellEnd"/>
      <w:r>
        <w:t>.</w:t>
      </w:r>
    </w:p>
    <w:p w14:paraId="4280123A" w14:textId="77777777" w:rsidR="00E41037" w:rsidRDefault="00000000">
      <w:pPr>
        <w:pStyle w:val="Ttulo2"/>
      </w:pPr>
      <w:r>
        <w:t>5.6 Sistema de Score</w:t>
      </w:r>
    </w:p>
    <w:p w14:paraId="46480C5E" w14:textId="77777777" w:rsidR="00E41037" w:rsidRDefault="00000000">
      <w:pPr>
        <w:spacing w:after="120"/>
        <w:jc w:val="both"/>
      </w:pPr>
      <w:r>
        <w:t>Score = (monedas × 10) + (objetos especiales × 50) + (estrella × 100) + (bonus de tiempo restante × 5) + (enemigos derrotados × 25).</w:t>
      </w:r>
    </w:p>
    <w:p w14:paraId="550F4F0F" w14:textId="77777777" w:rsidR="00E41037" w:rsidRDefault="00000000">
      <w:pPr>
        <w:pStyle w:val="Ttulo2"/>
      </w:pPr>
      <w:r>
        <w:t>5.7 Tabla de Puntuaciones (</w:t>
      </w:r>
      <w:proofErr w:type="spellStart"/>
      <w:r>
        <w:t>Highscores</w:t>
      </w:r>
      <w:proofErr w:type="spellEnd"/>
      <w:r>
        <w:t>)</w:t>
      </w:r>
    </w:p>
    <w:p w14:paraId="4758D548" w14:textId="77777777" w:rsidR="00E41037" w:rsidRDefault="00000000">
      <w:pPr>
        <w:spacing w:after="120"/>
        <w:jc w:val="both"/>
      </w:pPr>
      <w:r>
        <w:t xml:space="preserve">Se almacenan los 10 mejores puntajes de forma persistente. Se recomienda guardar como archivo JSON en </w:t>
      </w:r>
      <w:proofErr w:type="spellStart"/>
      <w:r>
        <w:t>Application.persistentDataPath</w:t>
      </w:r>
      <w:proofErr w:type="spellEnd"/>
      <w:r>
        <w:t>/</w:t>
      </w:r>
      <w:proofErr w:type="spellStart"/>
      <w:r>
        <w:t>highscores.json</w:t>
      </w:r>
      <w:proofErr w:type="spellEnd"/>
      <w:r>
        <w:t>. Cada entrada contiene: nombre, personaje, nivel, score, tiempo y fecha.</w:t>
      </w:r>
    </w:p>
    <w:p w14:paraId="35FAF509" w14:textId="77777777" w:rsidR="00E41037" w:rsidRDefault="00000000">
      <w:r>
        <w:br w:type="page"/>
      </w:r>
    </w:p>
    <w:p w14:paraId="779737DA" w14:textId="77777777" w:rsidR="00E41037" w:rsidRDefault="00000000">
      <w:pPr>
        <w:pStyle w:val="Ttulo1"/>
      </w:pPr>
      <w:r>
        <w:lastRenderedPageBreak/>
        <w:t>6. Inteligencia Artificial de Enemigos</w:t>
      </w:r>
    </w:p>
    <w:p w14:paraId="7F46A160" w14:textId="77777777" w:rsidR="00E41037" w:rsidRDefault="00000000">
      <w:pPr>
        <w:spacing w:after="120"/>
        <w:jc w:val="both"/>
      </w:pPr>
      <w:r>
        <w:t xml:space="preserve">Los enemigos usan máquinas de estado finitas (FSM) implementadas en C#. Se utilizan </w:t>
      </w:r>
      <w:proofErr w:type="spellStart"/>
      <w:r>
        <w:t>NavMeshAgent</w:t>
      </w:r>
      <w:proofErr w:type="spellEnd"/>
      <w:r>
        <w:t xml:space="preserve"> para enemigos terrestres y movimiento manual con </w:t>
      </w:r>
      <w:proofErr w:type="spellStart"/>
      <w:r>
        <w:t>waypoints</w:t>
      </w:r>
      <w:proofErr w:type="spellEnd"/>
      <w:r>
        <w:t xml:space="preserve"> para enemigos voladores o acuáticos. Cada nivel tiene Bake del </w:t>
      </w:r>
      <w:proofErr w:type="spellStart"/>
      <w:r>
        <w:t>NavMesh</w:t>
      </w:r>
      <w:proofErr w:type="spellEnd"/>
      <w:r>
        <w:t xml:space="preserve"> ya configurado.</w:t>
      </w:r>
    </w:p>
    <w:p w14:paraId="53A9D164" w14:textId="77777777" w:rsidR="00E41037" w:rsidRDefault="00000000">
      <w:pPr>
        <w:pStyle w:val="Ttulo2"/>
      </w:pPr>
      <w:r>
        <w:t>6.1 Tipos de Enemigos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2200"/>
        <w:gridCol w:w="3560"/>
      </w:tblGrid>
      <w:tr w:rsidR="00E41037" w14:paraId="0C1CB5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2CA5C" w14:textId="77777777" w:rsidR="00E41037" w:rsidRDefault="00000000">
            <w:r>
              <w:rPr>
                <w:b/>
                <w:bCs/>
                <w:color w:val="FFFFFF"/>
              </w:rPr>
              <w:t>Enemigo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A0DE1" w14:textId="77777777" w:rsidR="00E41037" w:rsidRDefault="00000000">
            <w:r>
              <w:rPr>
                <w:b/>
                <w:bCs/>
                <w:color w:val="FFFFFF"/>
              </w:rPr>
              <w:t>Nivel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33E24" w14:textId="77777777" w:rsidR="00E41037" w:rsidRDefault="00000000">
            <w:r>
              <w:rPr>
                <w:b/>
                <w:bCs/>
                <w:color w:val="FFFFFF"/>
              </w:rPr>
              <w:t>Comportamiento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3B6E8" w14:textId="77777777" w:rsidR="00E41037" w:rsidRDefault="00000000">
            <w:r>
              <w:rPr>
                <w:b/>
                <w:bCs/>
                <w:color w:val="FFFFFF"/>
              </w:rPr>
              <w:t>Detalle de IA</w:t>
            </w:r>
          </w:p>
        </w:tc>
      </w:tr>
      <w:tr w:rsidR="00E41037" w14:paraId="656ED6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14ED5" w14:textId="77777777" w:rsidR="00E41037" w:rsidRDefault="00000000">
            <w:proofErr w:type="spellStart"/>
            <w:r>
              <w:rPr>
                <w:sz w:val="20"/>
                <w:szCs w:val="20"/>
              </w:rPr>
              <w:t>Goomba</w:t>
            </w:r>
            <w:proofErr w:type="spellEnd"/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A1645" w14:textId="77777777" w:rsidR="00E41037" w:rsidRDefault="00000000">
            <w:r>
              <w:rPr>
                <w:sz w:val="20"/>
                <w:szCs w:val="20"/>
              </w:rPr>
              <w:t>1, 2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54D8D" w14:textId="77777777" w:rsidR="00E41037" w:rsidRDefault="00000000">
            <w:r>
              <w:rPr>
                <w:sz w:val="20"/>
                <w:szCs w:val="20"/>
              </w:rPr>
              <w:t>Patrulla + persecución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CF70F" w14:textId="77777777" w:rsidR="00E41037" w:rsidRDefault="00000000">
            <w:r>
              <w:rPr>
                <w:sz w:val="20"/>
                <w:szCs w:val="20"/>
              </w:rPr>
              <w:t xml:space="preserve">Camina entre 2 </w:t>
            </w:r>
            <w:proofErr w:type="spellStart"/>
            <w:r>
              <w:rPr>
                <w:sz w:val="20"/>
                <w:szCs w:val="20"/>
              </w:rPr>
              <w:t>waypoints</w:t>
            </w:r>
            <w:proofErr w:type="spellEnd"/>
            <w:r>
              <w:rPr>
                <w:sz w:val="20"/>
                <w:szCs w:val="20"/>
              </w:rPr>
              <w:t>. Si detecta al jugador en radio de 6m, lo persigue hasta 10m.</w:t>
            </w:r>
          </w:p>
        </w:tc>
      </w:tr>
      <w:tr w:rsidR="00E41037" w14:paraId="5FF1E3F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08910" w14:textId="77777777" w:rsidR="00E41037" w:rsidRDefault="00000000">
            <w:r>
              <w:rPr>
                <w:sz w:val="20"/>
                <w:szCs w:val="20"/>
              </w:rPr>
              <w:t>Cuervo volador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70806" w14:textId="77777777" w:rsidR="00E4103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BA685" w14:textId="77777777" w:rsidR="00E41037" w:rsidRDefault="00000000">
            <w:r>
              <w:rPr>
                <w:sz w:val="20"/>
                <w:szCs w:val="20"/>
              </w:rPr>
              <w:t>Patrullaje aéreo + picado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01C13" w14:textId="77777777" w:rsidR="00E41037" w:rsidRDefault="00000000">
            <w:r>
              <w:rPr>
                <w:sz w:val="20"/>
                <w:szCs w:val="20"/>
              </w:rPr>
              <w:t>Vuela en círculo. Detecta al jugador y baja en línea recta para atacar.</w:t>
            </w:r>
          </w:p>
        </w:tc>
      </w:tr>
      <w:tr w:rsidR="00E41037" w14:paraId="3EF4FE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427A4" w14:textId="77777777" w:rsidR="00E41037" w:rsidRDefault="00000000">
            <w:r>
              <w:rPr>
                <w:sz w:val="20"/>
                <w:szCs w:val="20"/>
              </w:rPr>
              <w:t>Rana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1AA66" w14:textId="77777777" w:rsidR="00E4103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2F382" w14:textId="77777777" w:rsidR="00E41037" w:rsidRDefault="00000000">
            <w:r>
              <w:rPr>
                <w:sz w:val="20"/>
                <w:szCs w:val="20"/>
              </w:rPr>
              <w:t>Salto cíclico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47DA6" w14:textId="77777777" w:rsidR="00E41037" w:rsidRDefault="00000000">
            <w:r>
              <w:rPr>
                <w:sz w:val="20"/>
                <w:szCs w:val="20"/>
              </w:rPr>
              <w:t>Cada 2 segundos salta hacia el jugador si está en rango. Si no, salta en sitio.</w:t>
            </w:r>
          </w:p>
        </w:tc>
      </w:tr>
      <w:tr w:rsidR="00E41037" w14:paraId="182057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EB39C" w14:textId="77777777" w:rsidR="00E41037" w:rsidRDefault="00000000">
            <w:r>
              <w:rPr>
                <w:sz w:val="20"/>
                <w:szCs w:val="20"/>
              </w:rPr>
              <w:t>Pez saltador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D5D9C" w14:textId="77777777" w:rsidR="00E4103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CFFC3" w14:textId="77777777" w:rsidR="00E41037" w:rsidRDefault="00000000">
            <w:r>
              <w:rPr>
                <w:sz w:val="20"/>
                <w:szCs w:val="20"/>
              </w:rPr>
              <w:t>Emerge del agua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CD0BA" w14:textId="77777777" w:rsidR="00E41037" w:rsidRDefault="00000000">
            <w:r>
              <w:rPr>
                <w:sz w:val="20"/>
                <w:szCs w:val="20"/>
              </w:rPr>
              <w:t>Salta verticalmente desde puntos fijos. Daño si el jugador está cerca al emerger.</w:t>
            </w:r>
          </w:p>
        </w:tc>
      </w:tr>
      <w:tr w:rsidR="00E41037" w14:paraId="01071E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DFB06" w14:textId="77777777" w:rsidR="00E41037" w:rsidRDefault="00000000">
            <w:r>
              <w:rPr>
                <w:sz w:val="20"/>
                <w:szCs w:val="20"/>
              </w:rPr>
              <w:t>Esqueleto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3D133" w14:textId="77777777" w:rsidR="00E4103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D57F6" w14:textId="77777777" w:rsidR="00E41037" w:rsidRDefault="00000000">
            <w:r>
              <w:rPr>
                <w:sz w:val="20"/>
                <w:szCs w:val="20"/>
              </w:rPr>
              <w:t>Persecución + ataque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44851" w14:textId="77777777" w:rsidR="00E41037" w:rsidRDefault="00000000">
            <w:r w:rsidRPr="005B7968">
              <w:rPr>
                <w:sz w:val="20"/>
                <w:szCs w:val="20"/>
                <w:lang w:val="en-US"/>
              </w:rPr>
              <w:t xml:space="preserve">FSM con </w:t>
            </w:r>
            <w:proofErr w:type="spellStart"/>
            <w:r w:rsidRPr="005B7968">
              <w:rPr>
                <w:sz w:val="20"/>
                <w:szCs w:val="20"/>
                <w:lang w:val="en-US"/>
              </w:rPr>
              <w:t>estados</w:t>
            </w:r>
            <w:proofErr w:type="spellEnd"/>
            <w:r w:rsidRPr="005B7968">
              <w:rPr>
                <w:sz w:val="20"/>
                <w:szCs w:val="20"/>
                <w:lang w:val="en-US"/>
              </w:rPr>
              <w:t xml:space="preserve"> Idle, Chase, Attack, Dead. </w:t>
            </w:r>
            <w:r>
              <w:rPr>
                <w:sz w:val="20"/>
                <w:szCs w:val="20"/>
              </w:rPr>
              <w:t>Ataca a 1.5m de distancia.</w:t>
            </w:r>
          </w:p>
        </w:tc>
      </w:tr>
      <w:tr w:rsidR="00E41037" w14:paraId="5909F9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69FEC" w14:textId="77777777" w:rsidR="00E41037" w:rsidRDefault="00000000">
            <w:r>
              <w:rPr>
                <w:sz w:val="20"/>
                <w:szCs w:val="20"/>
              </w:rPr>
              <w:t>Murciélago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1E3DF" w14:textId="77777777" w:rsidR="00E4103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FBDC4" w14:textId="77777777" w:rsidR="00E41037" w:rsidRDefault="00000000">
            <w:r>
              <w:rPr>
                <w:sz w:val="20"/>
                <w:szCs w:val="20"/>
              </w:rPr>
              <w:t>Vuelo errático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FB89C" w14:textId="77777777" w:rsidR="00E41037" w:rsidRDefault="00000000">
            <w:r>
              <w:rPr>
                <w:sz w:val="20"/>
                <w:szCs w:val="20"/>
              </w:rPr>
              <w:t>Movimiento sinusoidal. Se acerca cuando el jugador está bajo su zona.</w:t>
            </w:r>
          </w:p>
        </w:tc>
      </w:tr>
      <w:tr w:rsidR="00E41037" w14:paraId="6AEBC4D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968F9" w14:textId="77777777" w:rsidR="00E41037" w:rsidRDefault="00000000">
            <w:r>
              <w:rPr>
                <w:sz w:val="20"/>
                <w:szCs w:val="20"/>
              </w:rPr>
              <w:t>Caballero Oscuro (Boss)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D0925" w14:textId="77777777" w:rsidR="00E4103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4D7D5" w14:textId="77777777" w:rsidR="00E41037" w:rsidRDefault="00000000">
            <w:r>
              <w:rPr>
                <w:sz w:val="20"/>
                <w:szCs w:val="20"/>
              </w:rPr>
              <w:t>3 fases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90F45" w14:textId="77777777" w:rsidR="00E41037" w:rsidRDefault="00000000">
            <w:r>
              <w:rPr>
                <w:sz w:val="20"/>
                <w:szCs w:val="20"/>
              </w:rPr>
              <w:t xml:space="preserve">Fase 1: ataques cuerpo a cuerpo. Fase 2: lanza proyectiles. Fase 3: invoca </w:t>
            </w:r>
            <w:proofErr w:type="spellStart"/>
            <w:r>
              <w:rPr>
                <w:sz w:val="20"/>
                <w:szCs w:val="20"/>
              </w:rPr>
              <w:t>minions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1EC940C" w14:textId="77777777" w:rsidR="00E41037" w:rsidRDefault="00000000">
      <w:pPr>
        <w:pStyle w:val="Ttulo2"/>
      </w:pPr>
      <w:r>
        <w:t>6.2 Estados Comunes (FSM)</w:t>
      </w:r>
    </w:p>
    <w:p w14:paraId="1BF88613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Idle: </w:t>
      </w:r>
      <w:r>
        <w:t>el enemigo está quieto, mirando alrededor.</w:t>
      </w:r>
    </w:p>
    <w:p w14:paraId="283C482B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Patrol</w:t>
      </w:r>
      <w:proofErr w:type="spellEnd"/>
      <w:r>
        <w:rPr>
          <w:b/>
          <w:bCs/>
        </w:rPr>
        <w:t xml:space="preserve">: </w:t>
      </w:r>
      <w:r>
        <w:t>se mueve entre puntos predefinidos.</w:t>
      </w:r>
    </w:p>
    <w:p w14:paraId="2BA9551E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Chase: </w:t>
      </w:r>
      <w:r>
        <w:t xml:space="preserve">persigue al jugador usando </w:t>
      </w:r>
      <w:proofErr w:type="spellStart"/>
      <w:r>
        <w:t>NavMeshAgent</w:t>
      </w:r>
      <w:proofErr w:type="spellEnd"/>
      <w:r>
        <w:t>.</w:t>
      </w:r>
    </w:p>
    <w:p w14:paraId="1A331BEB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Attack</w:t>
      </w:r>
      <w:proofErr w:type="spellEnd"/>
      <w:r>
        <w:rPr>
          <w:b/>
          <w:bCs/>
        </w:rPr>
        <w:t xml:space="preserve">: </w:t>
      </w:r>
      <w:r>
        <w:t>ejecuta animación de ataque y aplica daño.</w:t>
      </w:r>
    </w:p>
    <w:p w14:paraId="35C2CCCE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Hurt: </w:t>
      </w:r>
      <w:r>
        <w:t>estado breve cuando recibe daño (no aplicable a todos).</w:t>
      </w:r>
    </w:p>
    <w:p w14:paraId="0D37CACA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Dead</w:t>
      </w:r>
      <w:proofErr w:type="spellEnd"/>
      <w:r>
        <w:rPr>
          <w:b/>
          <w:bCs/>
        </w:rPr>
        <w:t xml:space="preserve">: </w:t>
      </w:r>
      <w:r>
        <w:t>reproduce animación de muerte, partículas y desaparece.</w:t>
      </w:r>
    </w:p>
    <w:p w14:paraId="306B5397" w14:textId="77777777" w:rsidR="00E41037" w:rsidRDefault="00000000">
      <w:pPr>
        <w:pStyle w:val="Ttulo2"/>
      </w:pPr>
      <w:r>
        <w:t>6.3 Detección</w:t>
      </w:r>
    </w:p>
    <w:p w14:paraId="2072A824" w14:textId="77777777" w:rsidR="00E41037" w:rsidRDefault="00000000">
      <w:pPr>
        <w:spacing w:after="120"/>
        <w:jc w:val="both"/>
      </w:pPr>
      <w:r>
        <w:t xml:space="preserve">Los enemigos detectan al jugador mediante Vector3.Distance entre </w:t>
      </w:r>
      <w:proofErr w:type="spellStart"/>
      <w:proofErr w:type="gramStart"/>
      <w:r>
        <w:t>transform.position</w:t>
      </w:r>
      <w:proofErr w:type="spellEnd"/>
      <w:proofErr w:type="gramEnd"/>
      <w:r>
        <w:t xml:space="preserve"> propio y el del jugador. Para enemigos con visión más realista se puede usar un cono de visión basado en Vector3.Angle entre forward y la dirección al jugador.</w:t>
      </w:r>
    </w:p>
    <w:p w14:paraId="69A93036" w14:textId="77777777" w:rsidR="00E41037" w:rsidRDefault="00000000">
      <w:r>
        <w:br w:type="page"/>
      </w:r>
    </w:p>
    <w:p w14:paraId="1AAB7E3B" w14:textId="77777777" w:rsidR="00E41037" w:rsidRDefault="00000000">
      <w:pPr>
        <w:pStyle w:val="Ttulo1"/>
      </w:pPr>
      <w:r>
        <w:lastRenderedPageBreak/>
        <w:t>7. Sistema de Sonidos</w:t>
      </w:r>
    </w:p>
    <w:p w14:paraId="40166584" w14:textId="77777777" w:rsidR="00E41037" w:rsidRDefault="00000000">
      <w:pPr>
        <w:spacing w:after="120"/>
        <w:jc w:val="both"/>
      </w:pPr>
      <w:r>
        <w:t xml:space="preserve">El audio se gestiona mediante un </w:t>
      </w:r>
      <w:proofErr w:type="spellStart"/>
      <w:r>
        <w:t>AudioManager</w:t>
      </w:r>
      <w:proofErr w:type="spellEnd"/>
      <w:r>
        <w:t xml:space="preserve"> </w:t>
      </w:r>
      <w:proofErr w:type="spellStart"/>
      <w:r>
        <w:t>singleton</w:t>
      </w:r>
      <w:proofErr w:type="spellEnd"/>
      <w:r>
        <w:t xml:space="preserve">, con </w:t>
      </w:r>
      <w:proofErr w:type="spellStart"/>
      <w:r>
        <w:t>AudioMixer</w:t>
      </w:r>
      <w:proofErr w:type="spellEnd"/>
      <w:r>
        <w:t xml:space="preserve"> separado en tres grupos: Master, Music y SFX. Cada categoría puede ajustarse desde el menú de opciones.</w:t>
      </w:r>
    </w:p>
    <w:p w14:paraId="364148C1" w14:textId="77777777" w:rsidR="00E41037" w:rsidRDefault="00000000">
      <w:pPr>
        <w:pStyle w:val="Ttulo2"/>
      </w:pPr>
      <w:r>
        <w:t>7.1 Música</w:t>
      </w:r>
    </w:p>
    <w:p w14:paraId="0190D8C0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Menú principal: </w:t>
      </w:r>
      <w:r>
        <w:t xml:space="preserve">tema melódico tranquilo, en </w:t>
      </w:r>
      <w:proofErr w:type="spellStart"/>
      <w:r>
        <w:t>loop</w:t>
      </w:r>
      <w:proofErr w:type="spellEnd"/>
      <w:r>
        <w:t>.</w:t>
      </w:r>
    </w:p>
    <w:p w14:paraId="2CD7FFEA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Nivel 1: </w:t>
      </w:r>
      <w:r>
        <w:t>música alegre estilo aventura.</w:t>
      </w:r>
    </w:p>
    <w:p w14:paraId="75817664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Nivel 2: </w:t>
      </w:r>
      <w:r>
        <w:t>música con campanas y vientos (atmósfera fría).</w:t>
      </w:r>
    </w:p>
    <w:p w14:paraId="02A7E37D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Nivel 3: </w:t>
      </w:r>
      <w:r>
        <w:t>música tranquila con arpa y flautas.</w:t>
      </w:r>
    </w:p>
    <w:p w14:paraId="7DCEE5BC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Nivel 4: </w:t>
      </w:r>
      <w:r>
        <w:t>música épica/oscura con percusión.</w:t>
      </w:r>
    </w:p>
    <w:p w14:paraId="05504767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Boss </w:t>
      </w:r>
      <w:proofErr w:type="spellStart"/>
      <w:r>
        <w:rPr>
          <w:b/>
          <w:bCs/>
        </w:rPr>
        <w:t>fight</w:t>
      </w:r>
      <w:proofErr w:type="spellEnd"/>
      <w:r>
        <w:rPr>
          <w:b/>
          <w:bCs/>
        </w:rPr>
        <w:t xml:space="preserve">: </w:t>
      </w:r>
      <w:r>
        <w:t>tema intenso y rápido.</w:t>
      </w:r>
    </w:p>
    <w:p w14:paraId="73CFE666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Victoria / </w:t>
      </w:r>
      <w:proofErr w:type="spellStart"/>
      <w:r>
        <w:rPr>
          <w:b/>
          <w:bCs/>
        </w:rPr>
        <w:t>Game</w:t>
      </w:r>
      <w:proofErr w:type="spellEnd"/>
      <w:r>
        <w:rPr>
          <w:b/>
          <w:bCs/>
        </w:rPr>
        <w:t xml:space="preserve"> Over: </w:t>
      </w:r>
      <w:r>
        <w:t>jingles cortos.</w:t>
      </w:r>
    </w:p>
    <w:p w14:paraId="09C6C8CD" w14:textId="77777777" w:rsidR="00E41037" w:rsidRDefault="00000000">
      <w:pPr>
        <w:pStyle w:val="Ttulo2"/>
      </w:pPr>
      <w:r>
        <w:t>7.2 Efectos de Sonido (SFX)</w:t>
      </w:r>
    </w:p>
    <w:p w14:paraId="2A1209C3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t>Salto del personaje (variantes según personaje).</w:t>
      </w:r>
    </w:p>
    <w:p w14:paraId="110D348A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t>Pasos sobre superficies (pasto, nieve, agua, piedra).</w:t>
      </w:r>
    </w:p>
    <w:p w14:paraId="42A55C89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t>Recoger moneda, gema, estrella (sonidos diferenciados).</w:t>
      </w:r>
    </w:p>
    <w:p w14:paraId="5CDBDBC5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t>Daño al jugador, daño al enemigo.</w:t>
      </w:r>
    </w:p>
    <w:p w14:paraId="798AF2E6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t>Muerte de enemigo (con variación).</w:t>
      </w:r>
    </w:p>
    <w:p w14:paraId="629555B1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Click de UI, </w:t>
      </w:r>
      <w:proofErr w:type="spellStart"/>
      <w:r>
        <w:t>hover</w:t>
      </w:r>
      <w:proofErr w:type="spellEnd"/>
      <w:r>
        <w:t xml:space="preserve"> de botón, abrir/cerrar menú.</w:t>
      </w:r>
    </w:p>
    <w:p w14:paraId="1605561F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t>Tic-tac de temporizador en últimos 10 segundos.</w:t>
      </w:r>
    </w:p>
    <w:p w14:paraId="65C5AF89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t>Sonidos ambientales: pájaros, viento, agua, lava.</w:t>
      </w:r>
    </w:p>
    <w:p w14:paraId="6BEC1786" w14:textId="77777777" w:rsidR="00E41037" w:rsidRDefault="00000000">
      <w:pPr>
        <w:pStyle w:val="Ttulo2"/>
      </w:pPr>
      <w:r>
        <w:t>7.3 Implementación</w:t>
      </w:r>
    </w:p>
    <w:p w14:paraId="5B4F5A14" w14:textId="77777777" w:rsidR="00E41037" w:rsidRDefault="00000000">
      <w:pPr>
        <w:spacing w:after="120"/>
        <w:jc w:val="both"/>
      </w:pPr>
      <w:r>
        <w:t xml:space="preserve">Se sugiere un script </w:t>
      </w:r>
      <w:proofErr w:type="spellStart"/>
      <w:r>
        <w:t>AudioManager</w:t>
      </w:r>
      <w:proofErr w:type="spellEnd"/>
      <w:r>
        <w:t xml:space="preserve"> con un método </w:t>
      </w:r>
      <w:proofErr w:type="spellStart"/>
      <w:proofErr w:type="gramStart"/>
      <w:r>
        <w:t>PlaySFX</w:t>
      </w:r>
      <w:proofErr w:type="spellEnd"/>
      <w:r>
        <w:t>(</w:t>
      </w:r>
      <w:proofErr w:type="spellStart"/>
      <w:proofErr w:type="gramEnd"/>
      <w:r>
        <w:t>AudioClip</w:t>
      </w:r>
      <w:proofErr w:type="spellEnd"/>
      <w:r>
        <w:t xml:space="preserve"> clip) y </w:t>
      </w:r>
      <w:proofErr w:type="spellStart"/>
      <w:proofErr w:type="gramStart"/>
      <w:r>
        <w:t>PlayMusic</w:t>
      </w:r>
      <w:proofErr w:type="spellEnd"/>
      <w:r>
        <w:t>(</w:t>
      </w:r>
      <w:proofErr w:type="spellStart"/>
      <w:proofErr w:type="gramEnd"/>
      <w:r>
        <w:t>AudioClip</w:t>
      </w:r>
      <w:proofErr w:type="spellEnd"/>
      <w:r>
        <w:t xml:space="preserve"> clip). Los </w:t>
      </w:r>
      <w:proofErr w:type="spellStart"/>
      <w:r>
        <w:t>AudioSource</w:t>
      </w:r>
      <w:proofErr w:type="spellEnd"/>
      <w:r>
        <w:t xml:space="preserve"> de los personajes tienen </w:t>
      </w:r>
      <w:proofErr w:type="spellStart"/>
      <w:r>
        <w:t>Spatial</w:t>
      </w:r>
      <w:proofErr w:type="spellEnd"/>
      <w:r>
        <w:t xml:space="preserve"> Blend = 1 (3D) y los de UI = 0 (2D). Reverb Zones para cuevas o áreas cerradas (nivel 4).</w:t>
      </w:r>
    </w:p>
    <w:p w14:paraId="0E3F8869" w14:textId="77777777" w:rsidR="00E41037" w:rsidRDefault="00000000">
      <w:r>
        <w:br w:type="page"/>
      </w:r>
    </w:p>
    <w:p w14:paraId="3660E123" w14:textId="77777777" w:rsidR="00E41037" w:rsidRDefault="00000000">
      <w:pPr>
        <w:pStyle w:val="Ttulo1"/>
      </w:pPr>
      <w:r>
        <w:lastRenderedPageBreak/>
        <w:t>8. Sistema de Partículas</w:t>
      </w:r>
    </w:p>
    <w:p w14:paraId="3DA9D002" w14:textId="77777777" w:rsidR="00E41037" w:rsidRDefault="00000000">
      <w:pPr>
        <w:spacing w:after="120"/>
        <w:jc w:val="both"/>
      </w:pPr>
      <w:r>
        <w:t xml:space="preserve">Se utiliza el componente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de Unity (</w:t>
      </w:r>
      <w:proofErr w:type="spellStart"/>
      <w:r>
        <w:t>Shuriken</w:t>
      </w:r>
      <w:proofErr w:type="spellEnd"/>
      <w:r>
        <w:t xml:space="preserve">). Cada efecto se crea como </w:t>
      </w:r>
      <w:proofErr w:type="spellStart"/>
      <w:r>
        <w:t>prefab</w:t>
      </w:r>
      <w:proofErr w:type="spellEnd"/>
      <w:r>
        <w:t xml:space="preserve"> y se instancia mediante código o se reproduce desde un componente preexistente.</w:t>
      </w:r>
    </w:p>
    <w:p w14:paraId="369DC3D4" w14:textId="77777777" w:rsidR="00E41037" w:rsidRDefault="00000000">
      <w:pPr>
        <w:pStyle w:val="Ttulo2"/>
      </w:pPr>
      <w:r>
        <w:t>8.1 Catálogo de Efectos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E41037" w14:paraId="735F9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E7375" w14:textId="77777777" w:rsidR="00E41037" w:rsidRDefault="00000000">
            <w:r>
              <w:rPr>
                <w:b/>
                <w:bCs/>
                <w:color w:val="FFFFFF"/>
              </w:rPr>
              <w:t>Efecto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0285E" w14:textId="77777777" w:rsidR="00E41037" w:rsidRDefault="00000000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98853" w14:textId="77777777" w:rsidR="00E41037" w:rsidRDefault="00000000">
            <w:r>
              <w:rPr>
                <w:b/>
                <w:bCs/>
                <w:color w:val="FFFFFF"/>
              </w:rPr>
              <w:t>Descripción visual</w:t>
            </w:r>
          </w:p>
        </w:tc>
      </w:tr>
      <w:tr w:rsidR="00E41037" w14:paraId="3F89A7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5978E" w14:textId="77777777" w:rsidR="00E41037" w:rsidRDefault="00000000">
            <w:r>
              <w:rPr>
                <w:sz w:val="20"/>
                <w:szCs w:val="20"/>
              </w:rPr>
              <w:t>Polvo de salto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3F1A3" w14:textId="77777777" w:rsidR="00E41037" w:rsidRDefault="00000000">
            <w:r>
              <w:rPr>
                <w:sz w:val="20"/>
                <w:szCs w:val="20"/>
              </w:rPr>
              <w:t>Al saltar/aterrizar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9C5E4" w14:textId="77777777" w:rsidR="00E41037" w:rsidRDefault="00000000">
            <w:r>
              <w:rPr>
                <w:sz w:val="20"/>
                <w:szCs w:val="20"/>
              </w:rPr>
              <w:t>Pequeña nube de polvo bajo los pies.</w:t>
            </w:r>
          </w:p>
        </w:tc>
      </w:tr>
      <w:tr w:rsidR="00E41037" w14:paraId="001078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0349C" w14:textId="77777777" w:rsidR="00E41037" w:rsidRDefault="00000000">
            <w:r>
              <w:rPr>
                <w:sz w:val="20"/>
                <w:szCs w:val="20"/>
              </w:rPr>
              <w:t>Brillo de moneda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EF96D" w14:textId="77777777" w:rsidR="00E41037" w:rsidRDefault="00000000">
            <w:r>
              <w:rPr>
                <w:sz w:val="20"/>
                <w:szCs w:val="20"/>
              </w:rPr>
              <w:t>Al recoger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37947" w14:textId="77777777" w:rsidR="00E41037" w:rsidRDefault="00000000">
            <w:r>
              <w:rPr>
                <w:sz w:val="20"/>
                <w:szCs w:val="20"/>
              </w:rPr>
              <w:t>Estrellas amarillas que se expanden y desvanecen.</w:t>
            </w:r>
          </w:p>
        </w:tc>
      </w:tr>
      <w:tr w:rsidR="00E41037" w14:paraId="4952C7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917CB" w14:textId="77777777" w:rsidR="00E41037" w:rsidRDefault="00000000">
            <w:r>
              <w:rPr>
                <w:sz w:val="20"/>
                <w:szCs w:val="20"/>
              </w:rPr>
              <w:t>Explosión de enemigo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27CFE" w14:textId="77777777" w:rsidR="00E41037" w:rsidRDefault="00000000">
            <w:r>
              <w:rPr>
                <w:sz w:val="20"/>
                <w:szCs w:val="20"/>
              </w:rPr>
              <w:t>Al derrotar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21740" w14:textId="77777777" w:rsidR="00E41037" w:rsidRDefault="00000000">
            <w:r>
              <w:rPr>
                <w:sz w:val="20"/>
                <w:szCs w:val="20"/>
              </w:rPr>
              <w:t>Humo y partículas con el color del enemigo.</w:t>
            </w:r>
          </w:p>
        </w:tc>
      </w:tr>
      <w:tr w:rsidR="00E41037" w14:paraId="4DF2A8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EA891" w14:textId="77777777" w:rsidR="00E41037" w:rsidRDefault="00000000">
            <w:r>
              <w:rPr>
                <w:sz w:val="20"/>
                <w:szCs w:val="20"/>
              </w:rPr>
              <w:t>Salpicaduras de agua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57926" w14:textId="77777777" w:rsidR="00E41037" w:rsidRDefault="00000000">
            <w:r>
              <w:rPr>
                <w:sz w:val="20"/>
                <w:szCs w:val="20"/>
              </w:rPr>
              <w:t>Caer al agua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582AA" w14:textId="77777777" w:rsidR="00E41037" w:rsidRDefault="00000000">
            <w:r>
              <w:rPr>
                <w:sz w:val="20"/>
                <w:szCs w:val="20"/>
              </w:rPr>
              <w:t>Gotas y ondas circulares en la superficie.</w:t>
            </w:r>
          </w:p>
        </w:tc>
      </w:tr>
      <w:tr w:rsidR="00E41037" w14:paraId="5C5F28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88A78" w14:textId="77777777" w:rsidR="00E41037" w:rsidRDefault="00000000">
            <w:r>
              <w:rPr>
                <w:sz w:val="20"/>
                <w:szCs w:val="20"/>
              </w:rPr>
              <w:t>Nieve cayendo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51C4C" w14:textId="77777777" w:rsidR="00E41037" w:rsidRDefault="00000000">
            <w:r>
              <w:rPr>
                <w:sz w:val="20"/>
                <w:szCs w:val="20"/>
              </w:rPr>
              <w:t>Ambiente nivel 2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B6F71" w14:textId="77777777" w:rsidR="00E41037" w:rsidRDefault="00000000">
            <w:r>
              <w:rPr>
                <w:sz w:val="20"/>
                <w:szCs w:val="20"/>
              </w:rPr>
              <w:t>Partículas blancas constantes en toda la zona.</w:t>
            </w:r>
          </w:p>
        </w:tc>
      </w:tr>
      <w:tr w:rsidR="00E41037" w14:paraId="551BF0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2566B" w14:textId="77777777" w:rsidR="00E41037" w:rsidRDefault="00000000">
            <w:r>
              <w:rPr>
                <w:sz w:val="20"/>
                <w:szCs w:val="20"/>
              </w:rPr>
              <w:t>Antorchas / fuego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A3312" w14:textId="77777777" w:rsidR="00E41037" w:rsidRDefault="00000000">
            <w:r>
              <w:rPr>
                <w:sz w:val="20"/>
                <w:szCs w:val="20"/>
              </w:rPr>
              <w:t>Ambiente nivel 4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5F81B" w14:textId="77777777" w:rsidR="00E41037" w:rsidRDefault="00000000">
            <w:r>
              <w:rPr>
                <w:sz w:val="20"/>
                <w:szCs w:val="20"/>
              </w:rPr>
              <w:t>Llama animada con humo ascendente.</w:t>
            </w:r>
          </w:p>
        </w:tc>
      </w:tr>
      <w:tr w:rsidR="00E41037" w14:paraId="16CDFF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8D0D6" w14:textId="77777777" w:rsidR="00E41037" w:rsidRDefault="00000000">
            <w:r>
              <w:rPr>
                <w:sz w:val="20"/>
                <w:szCs w:val="20"/>
              </w:rPr>
              <w:t>Burbujas de lava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05AB1" w14:textId="77777777" w:rsidR="00E41037" w:rsidRDefault="00000000">
            <w:r>
              <w:rPr>
                <w:sz w:val="20"/>
                <w:szCs w:val="20"/>
              </w:rPr>
              <w:t>Ambiente nivel 4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3ED94" w14:textId="77777777" w:rsidR="00E41037" w:rsidRDefault="00000000">
            <w:r>
              <w:rPr>
                <w:sz w:val="20"/>
                <w:szCs w:val="20"/>
              </w:rPr>
              <w:t>Burbujas que emergen y revientan.</w:t>
            </w:r>
          </w:p>
        </w:tc>
      </w:tr>
      <w:tr w:rsidR="00E41037" w14:paraId="460BA5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D847E" w14:textId="77777777" w:rsidR="00E41037" w:rsidRDefault="00000000">
            <w:r>
              <w:rPr>
                <w:sz w:val="20"/>
                <w:szCs w:val="20"/>
              </w:rPr>
              <w:t>Trail del jugador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0D35B" w14:textId="77777777" w:rsidR="00E41037" w:rsidRDefault="00000000">
            <w:r>
              <w:rPr>
                <w:sz w:val="20"/>
                <w:szCs w:val="20"/>
              </w:rPr>
              <w:t>Al correr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90E05" w14:textId="77777777" w:rsidR="00E41037" w:rsidRDefault="00000000">
            <w:r>
              <w:rPr>
                <w:sz w:val="20"/>
                <w:szCs w:val="20"/>
              </w:rPr>
              <w:t>Estela leve detrás del personaje al hacer sprint.</w:t>
            </w:r>
          </w:p>
        </w:tc>
      </w:tr>
      <w:tr w:rsidR="00E41037" w14:paraId="357EC8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BC263" w14:textId="77777777" w:rsidR="00E41037" w:rsidRDefault="00000000">
            <w:r>
              <w:rPr>
                <w:sz w:val="20"/>
                <w:szCs w:val="20"/>
              </w:rPr>
              <w:t>Estrella final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D23E3" w14:textId="77777777" w:rsidR="00E41037" w:rsidRDefault="00000000">
            <w:r>
              <w:rPr>
                <w:sz w:val="20"/>
                <w:szCs w:val="20"/>
              </w:rPr>
              <w:t>Al completar nivel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67FB9" w14:textId="77777777" w:rsidR="00E41037" w:rsidRDefault="00000000">
            <w:r>
              <w:rPr>
                <w:sz w:val="20"/>
                <w:szCs w:val="20"/>
              </w:rPr>
              <w:t>Estallido dorado con destellos en cámara lenta.</w:t>
            </w:r>
          </w:p>
        </w:tc>
      </w:tr>
    </w:tbl>
    <w:p w14:paraId="5BD53C9B" w14:textId="77777777" w:rsidR="00E41037" w:rsidRDefault="00000000">
      <w:r>
        <w:br w:type="page"/>
      </w:r>
    </w:p>
    <w:p w14:paraId="1E82DBBB" w14:textId="77777777" w:rsidR="00E41037" w:rsidRDefault="00000000">
      <w:pPr>
        <w:pStyle w:val="Ttulo1"/>
      </w:pPr>
      <w:r>
        <w:lastRenderedPageBreak/>
        <w:t xml:space="preserve">9. Paquetes y </w:t>
      </w:r>
      <w:proofErr w:type="spellStart"/>
      <w:r>
        <w:t>Assets</w:t>
      </w:r>
      <w:proofErr w:type="spellEnd"/>
      <w:r>
        <w:t xml:space="preserve"> de Unity</w:t>
      </w:r>
    </w:p>
    <w:p w14:paraId="1D344B1C" w14:textId="77777777" w:rsidR="00E41037" w:rsidRDefault="00000000">
      <w:pPr>
        <w:spacing w:after="120"/>
        <w:jc w:val="both"/>
      </w:pPr>
      <w:r>
        <w:t xml:space="preserve">Lista de paquetes y </w:t>
      </w:r>
      <w:proofErr w:type="spellStart"/>
      <w:r>
        <w:t>assets</w:t>
      </w:r>
      <w:proofErr w:type="spellEnd"/>
      <w:r>
        <w:t xml:space="preserve"> recomendados, instalables desde </w:t>
      </w:r>
      <w:proofErr w:type="spellStart"/>
      <w:r>
        <w:t>Package</w:t>
      </w:r>
      <w:proofErr w:type="spellEnd"/>
      <w:r>
        <w:t xml:space="preserve"> Manager o </w:t>
      </w:r>
      <w:proofErr w:type="spellStart"/>
      <w:r>
        <w:t>Asset</w:t>
      </w:r>
      <w:proofErr w:type="spellEnd"/>
      <w:r>
        <w:t xml:space="preserve"> Store. Algunos son obligatorios según los requisitos del proyecto.</w:t>
      </w:r>
    </w:p>
    <w:p w14:paraId="7A323128" w14:textId="77777777" w:rsidR="00E41037" w:rsidRDefault="00000000">
      <w:pPr>
        <w:pStyle w:val="Ttulo2"/>
      </w:pPr>
      <w:r>
        <w:t>9.1 Paquetes Oficiales (</w:t>
      </w:r>
      <w:proofErr w:type="spellStart"/>
      <w:r>
        <w:t>Package</w:t>
      </w:r>
      <w:proofErr w:type="spellEnd"/>
      <w:r>
        <w:t xml:space="preserve"> Manager)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E41037" w14:paraId="48F8CC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4D060" w14:textId="77777777" w:rsidR="00E41037" w:rsidRDefault="00000000">
            <w:r>
              <w:rPr>
                <w:b/>
                <w:bCs/>
                <w:color w:val="FFFFFF"/>
              </w:rPr>
              <w:t>Paquete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AF506" w14:textId="77777777" w:rsidR="00E41037" w:rsidRDefault="00000000">
            <w:r>
              <w:rPr>
                <w:b/>
                <w:bCs/>
                <w:color w:val="FFFFFF"/>
              </w:rPr>
              <w:t>Obligatorio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6D4A7" w14:textId="77777777" w:rsidR="00E41037" w:rsidRDefault="00000000">
            <w:r>
              <w:rPr>
                <w:b/>
                <w:bCs/>
                <w:color w:val="FFFFFF"/>
              </w:rPr>
              <w:t>Uso en el proyecto</w:t>
            </w:r>
          </w:p>
        </w:tc>
      </w:tr>
      <w:tr w:rsidR="00E41037" w14:paraId="164ACC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E2A28" w14:textId="77777777" w:rsidR="00E41037" w:rsidRDefault="00000000">
            <w:r>
              <w:rPr>
                <w:sz w:val="20"/>
                <w:szCs w:val="20"/>
              </w:rPr>
              <w:t xml:space="preserve">Starter </w:t>
            </w:r>
            <w:proofErr w:type="spellStart"/>
            <w:r>
              <w:rPr>
                <w:sz w:val="20"/>
                <w:szCs w:val="20"/>
              </w:rPr>
              <w:t>Assets</w:t>
            </w:r>
            <w:proofErr w:type="spellEnd"/>
            <w:r>
              <w:rPr>
                <w:sz w:val="20"/>
                <w:szCs w:val="20"/>
              </w:rPr>
              <w:t xml:space="preserve"> - Third Person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3FDD2" w14:textId="77777777" w:rsidR="00E41037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D5176" w14:textId="77777777" w:rsidR="00E41037" w:rsidRDefault="00000000">
            <w:r>
              <w:rPr>
                <w:sz w:val="20"/>
                <w:szCs w:val="20"/>
              </w:rPr>
              <w:t>Controlador del personaje en el nivel 1 (requisito).</w:t>
            </w:r>
          </w:p>
        </w:tc>
      </w:tr>
      <w:tr w:rsidR="00E41037" w14:paraId="2D70A8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87A12" w14:textId="77777777" w:rsidR="00E41037" w:rsidRDefault="00000000">
            <w:proofErr w:type="spellStart"/>
            <w:r>
              <w:rPr>
                <w:sz w:val="20"/>
                <w:szCs w:val="20"/>
              </w:rPr>
              <w:t>Cinemachine</w:t>
            </w:r>
            <w:proofErr w:type="spellEnd"/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FF18F" w14:textId="77777777" w:rsidR="00E41037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2DFCE" w14:textId="77777777" w:rsidR="00E41037" w:rsidRDefault="00000000">
            <w:r>
              <w:rPr>
                <w:sz w:val="20"/>
                <w:szCs w:val="20"/>
              </w:rPr>
              <w:t>Cámara en tercera persona (</w:t>
            </w:r>
            <w:proofErr w:type="spellStart"/>
            <w:r>
              <w:rPr>
                <w:sz w:val="20"/>
                <w:szCs w:val="20"/>
              </w:rPr>
              <w:t>FreeLook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E41037" w14:paraId="5063B7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B8F67" w14:textId="77777777" w:rsidR="00E41037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NavMesh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9415A" w14:textId="77777777" w:rsidR="00E41037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CF8DB" w14:textId="77777777" w:rsidR="00E41037" w:rsidRDefault="00000000">
            <w:proofErr w:type="spellStart"/>
            <w:r>
              <w:rPr>
                <w:sz w:val="20"/>
                <w:szCs w:val="20"/>
              </w:rPr>
              <w:t>Pathfinding</w:t>
            </w:r>
            <w:proofErr w:type="spellEnd"/>
            <w:r>
              <w:rPr>
                <w:sz w:val="20"/>
                <w:szCs w:val="20"/>
              </w:rPr>
              <w:t xml:space="preserve"> de enemigos terrestres.</w:t>
            </w:r>
          </w:p>
        </w:tc>
      </w:tr>
      <w:tr w:rsidR="00E41037" w14:paraId="635C95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A46AE" w14:textId="77777777" w:rsidR="00E41037" w:rsidRDefault="00000000">
            <w:r>
              <w:rPr>
                <w:sz w:val="20"/>
                <w:szCs w:val="20"/>
              </w:rPr>
              <w:t xml:space="preserve">Input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643AD" w14:textId="77777777" w:rsidR="00E41037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EFBBF" w14:textId="77777777" w:rsidR="00E41037" w:rsidRDefault="00000000">
            <w:r>
              <w:rPr>
                <w:sz w:val="20"/>
                <w:szCs w:val="20"/>
              </w:rPr>
              <w:t>Sistema moderno de input (WASD + mouse).</w:t>
            </w:r>
          </w:p>
        </w:tc>
      </w:tr>
      <w:tr w:rsidR="00E41037" w14:paraId="07562C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46B97" w14:textId="77777777" w:rsidR="00E41037" w:rsidRDefault="00000000">
            <w:proofErr w:type="spellStart"/>
            <w:r>
              <w:rPr>
                <w:sz w:val="20"/>
                <w:szCs w:val="20"/>
              </w:rPr>
              <w:t>TextMesh</w:t>
            </w:r>
            <w:proofErr w:type="spellEnd"/>
            <w:r>
              <w:rPr>
                <w:sz w:val="20"/>
                <w:szCs w:val="20"/>
              </w:rPr>
              <w:t xml:space="preserve"> Pro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0642E" w14:textId="77777777" w:rsidR="00E41037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0414E" w14:textId="77777777" w:rsidR="00E41037" w:rsidRDefault="00000000">
            <w:r>
              <w:rPr>
                <w:sz w:val="20"/>
                <w:szCs w:val="20"/>
              </w:rPr>
              <w:t>Todo el texto del UI (HUD, menús, score).</w:t>
            </w:r>
          </w:p>
        </w:tc>
      </w:tr>
      <w:tr w:rsidR="00E41037" w14:paraId="3E469A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D323B" w14:textId="77777777" w:rsidR="00E41037" w:rsidRDefault="00000000">
            <w:r>
              <w:rPr>
                <w:sz w:val="20"/>
                <w:szCs w:val="20"/>
              </w:rPr>
              <w:t>Universal Render Pipeline (URP)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CA8C6" w14:textId="77777777" w:rsidR="00E41037" w:rsidRDefault="00000000">
            <w:r>
              <w:rPr>
                <w:sz w:val="20"/>
                <w:szCs w:val="20"/>
              </w:rPr>
              <w:t>Recomendado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37545" w14:textId="77777777" w:rsidR="00E41037" w:rsidRDefault="00000000">
            <w:r>
              <w:rPr>
                <w:sz w:val="20"/>
                <w:szCs w:val="20"/>
              </w:rPr>
              <w:t xml:space="preserve">Render moderno y compatible con </w:t>
            </w:r>
            <w:proofErr w:type="spellStart"/>
            <w:r>
              <w:rPr>
                <w:sz w:val="20"/>
                <w:szCs w:val="20"/>
              </w:rPr>
              <w:t>shaders</w:t>
            </w:r>
            <w:proofErr w:type="spellEnd"/>
            <w:r>
              <w:rPr>
                <w:sz w:val="20"/>
                <w:szCs w:val="20"/>
              </w:rPr>
              <w:t xml:space="preserve"> de agua.</w:t>
            </w:r>
          </w:p>
        </w:tc>
      </w:tr>
      <w:tr w:rsidR="00E41037" w14:paraId="469969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30B4E" w14:textId="77777777" w:rsidR="00E41037" w:rsidRDefault="00000000">
            <w:r>
              <w:rPr>
                <w:sz w:val="20"/>
                <w:szCs w:val="20"/>
              </w:rPr>
              <w:t>Post Processing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57625" w14:textId="77777777" w:rsidR="00E41037" w:rsidRDefault="00000000">
            <w:r>
              <w:rPr>
                <w:sz w:val="20"/>
                <w:szCs w:val="20"/>
              </w:rPr>
              <w:t>Recomendado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235DE" w14:textId="77777777" w:rsidR="00E41037" w:rsidRDefault="00000000">
            <w:r>
              <w:rPr>
                <w:sz w:val="20"/>
                <w:szCs w:val="20"/>
              </w:rPr>
              <w:t>Efectos visuales (</w:t>
            </w:r>
            <w:proofErr w:type="spellStart"/>
            <w:r>
              <w:rPr>
                <w:sz w:val="20"/>
                <w:szCs w:val="20"/>
              </w:rPr>
              <w:t>bloom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vignette</w:t>
            </w:r>
            <w:proofErr w:type="spellEnd"/>
            <w:r>
              <w:rPr>
                <w:sz w:val="20"/>
                <w:szCs w:val="20"/>
              </w:rPr>
              <w:t>, color).</w:t>
            </w:r>
          </w:p>
        </w:tc>
      </w:tr>
      <w:tr w:rsidR="00E41037" w14:paraId="7F0C56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37DFB" w14:textId="77777777" w:rsidR="00E41037" w:rsidRDefault="00000000">
            <w:proofErr w:type="spellStart"/>
            <w:r>
              <w:rPr>
                <w:sz w:val="20"/>
                <w:szCs w:val="20"/>
              </w:rPr>
              <w:t>ProBuilder</w:t>
            </w:r>
            <w:proofErr w:type="spellEnd"/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4B7B5" w14:textId="77777777" w:rsidR="00E41037" w:rsidRDefault="00000000"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89D6D" w14:textId="77777777" w:rsidR="00E41037" w:rsidRDefault="00000000">
            <w:r>
              <w:rPr>
                <w:sz w:val="20"/>
                <w:szCs w:val="20"/>
              </w:rPr>
              <w:t>Modelado de plataformas y bloques rápidos.</w:t>
            </w:r>
          </w:p>
        </w:tc>
      </w:tr>
      <w:tr w:rsidR="00E41037" w14:paraId="41E0C9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BBEA2" w14:textId="77777777" w:rsidR="00E41037" w:rsidRDefault="00000000">
            <w:r>
              <w:rPr>
                <w:sz w:val="20"/>
                <w:szCs w:val="20"/>
              </w:rPr>
              <w:t>Visual Scripting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D013A" w14:textId="77777777" w:rsidR="00E41037" w:rsidRDefault="00000000"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4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4E6A3" w14:textId="77777777" w:rsidR="00E41037" w:rsidRDefault="00000000">
            <w:r>
              <w:rPr>
                <w:sz w:val="20"/>
                <w:szCs w:val="20"/>
              </w:rPr>
              <w:t>Para alumnos que prefieran nodos en lugar de C#.</w:t>
            </w:r>
          </w:p>
        </w:tc>
      </w:tr>
    </w:tbl>
    <w:p w14:paraId="679F9FAC" w14:textId="77777777" w:rsidR="00E41037" w:rsidRDefault="00000000">
      <w:pPr>
        <w:pStyle w:val="Ttulo2"/>
      </w:pPr>
      <w:r>
        <w:t xml:space="preserve">9.2 </w:t>
      </w:r>
      <w:proofErr w:type="spellStart"/>
      <w:r>
        <w:t>Assets</w:t>
      </w:r>
      <w:proofErr w:type="spellEnd"/>
      <w:r>
        <w:t xml:space="preserve"> Externos Recomendados</w:t>
      </w:r>
    </w:p>
    <w:p w14:paraId="71BD77B4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Personajes 3D: </w:t>
      </w:r>
      <w:proofErr w:type="spellStart"/>
      <w:r>
        <w:t>Mixamo</w:t>
      </w:r>
      <w:proofErr w:type="spellEnd"/>
      <w:r>
        <w:t xml:space="preserve"> (gratis) para modelos y animaciones </w:t>
      </w:r>
      <w:proofErr w:type="spellStart"/>
      <w:r>
        <w:t>rigged</w:t>
      </w:r>
      <w:proofErr w:type="spellEnd"/>
      <w:r>
        <w:t>.</w:t>
      </w:r>
    </w:p>
    <w:p w14:paraId="0CA615A7" w14:textId="77777777" w:rsidR="00E41037" w:rsidRPr="005B7968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5B7968">
        <w:rPr>
          <w:b/>
          <w:bCs/>
          <w:lang w:val="en-US"/>
        </w:rPr>
        <w:t>Terrenos</w:t>
      </w:r>
      <w:proofErr w:type="spellEnd"/>
      <w:r w:rsidRPr="005B7968">
        <w:rPr>
          <w:b/>
          <w:bCs/>
          <w:lang w:val="en-US"/>
        </w:rPr>
        <w:t xml:space="preserve">: </w:t>
      </w:r>
      <w:r w:rsidRPr="005B7968">
        <w:rPr>
          <w:lang w:val="en-US"/>
        </w:rPr>
        <w:t>Terrain Sample Asset Pack (Unity) o Polygon Nature.</w:t>
      </w:r>
    </w:p>
    <w:p w14:paraId="5A995273" w14:textId="77777777" w:rsidR="00E41037" w:rsidRPr="005B7968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5B7968">
        <w:rPr>
          <w:b/>
          <w:bCs/>
          <w:lang w:val="en-US"/>
        </w:rPr>
        <w:t xml:space="preserve">Agua: </w:t>
      </w:r>
      <w:r w:rsidRPr="005B7968">
        <w:rPr>
          <w:lang w:val="en-US"/>
        </w:rPr>
        <w:t>Stylized Water for URP, o Crest Ocean (</w:t>
      </w:r>
      <w:proofErr w:type="spellStart"/>
      <w:r w:rsidRPr="005B7968">
        <w:rPr>
          <w:lang w:val="en-US"/>
        </w:rPr>
        <w:t>avanzado</w:t>
      </w:r>
      <w:proofErr w:type="spellEnd"/>
      <w:r w:rsidRPr="005B7968">
        <w:rPr>
          <w:lang w:val="en-US"/>
        </w:rPr>
        <w:t>).</w:t>
      </w:r>
    </w:p>
    <w:p w14:paraId="46FCFB1D" w14:textId="77777777" w:rsidR="00E41037" w:rsidRPr="005B7968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5B7968">
        <w:rPr>
          <w:b/>
          <w:bCs/>
          <w:lang w:val="en-US"/>
        </w:rPr>
        <w:t xml:space="preserve">Audio: </w:t>
      </w:r>
      <w:r w:rsidRPr="005B7968">
        <w:rPr>
          <w:lang w:val="en-US"/>
        </w:rPr>
        <w:t>Freesound.org, Kenney Audio Pack (CC0).</w:t>
      </w:r>
    </w:p>
    <w:p w14:paraId="723A729B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Texturas: </w:t>
      </w:r>
      <w:proofErr w:type="spellStart"/>
      <w:r>
        <w:t>Quixel</w:t>
      </w:r>
      <w:proofErr w:type="spellEnd"/>
      <w:r>
        <w:t xml:space="preserve"> </w:t>
      </w:r>
      <w:proofErr w:type="spellStart"/>
      <w:r>
        <w:t>Megascans</w:t>
      </w:r>
      <w:proofErr w:type="spellEnd"/>
      <w:r>
        <w:t xml:space="preserve"> (gratis con cuenta Epic).</w:t>
      </w:r>
    </w:p>
    <w:p w14:paraId="474B93CD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UI: </w:t>
      </w:r>
      <w:r>
        <w:t>Kenney UI Pack (CC0) para botones e iconos.</w:t>
      </w:r>
    </w:p>
    <w:p w14:paraId="3972041A" w14:textId="77777777" w:rsidR="00E41037" w:rsidRDefault="00000000">
      <w:r>
        <w:br w:type="page"/>
      </w:r>
    </w:p>
    <w:p w14:paraId="6614311C" w14:textId="77777777" w:rsidR="00E41037" w:rsidRDefault="00000000">
      <w:pPr>
        <w:pStyle w:val="Ttulo1"/>
      </w:pPr>
      <w:r>
        <w:lastRenderedPageBreak/>
        <w:t>10. Arquitectura del Proyecto en Unity</w:t>
      </w:r>
    </w:p>
    <w:p w14:paraId="2FACECF1" w14:textId="77777777" w:rsidR="00E41037" w:rsidRDefault="00000000">
      <w:pPr>
        <w:pStyle w:val="Ttulo2"/>
      </w:pPr>
      <w:r>
        <w:t>10.1 Estructura de Carpetas</w:t>
      </w:r>
    </w:p>
    <w:p w14:paraId="180AB75D" w14:textId="77777777" w:rsidR="00E41037" w:rsidRDefault="00000000">
      <w:pPr>
        <w:spacing w:after="120"/>
        <w:jc w:val="both"/>
      </w:pPr>
      <w:r>
        <w:t xml:space="preserve">Organización recomendada dentro de </w:t>
      </w:r>
      <w:proofErr w:type="spellStart"/>
      <w:r>
        <w:t>Assets</w:t>
      </w:r>
      <w:proofErr w:type="spellEnd"/>
      <w:r>
        <w:t>/:</w:t>
      </w:r>
    </w:p>
    <w:p w14:paraId="6E292E25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t>_Project/</w:t>
      </w:r>
      <w:proofErr w:type="spellStart"/>
      <w:r>
        <w:t>Scenes</w:t>
      </w:r>
      <w:proofErr w:type="spellEnd"/>
      <w:r>
        <w:t xml:space="preserve"> — escenas del juego (</w:t>
      </w:r>
      <w:proofErr w:type="spellStart"/>
      <w:r>
        <w:t>MainMenu</w:t>
      </w:r>
      <w:proofErr w:type="spellEnd"/>
      <w:r>
        <w:t xml:space="preserve">, </w:t>
      </w:r>
      <w:proofErr w:type="spellStart"/>
      <w:r>
        <w:t>CharSelect</w:t>
      </w:r>
      <w:proofErr w:type="spellEnd"/>
      <w:r>
        <w:t xml:space="preserve">, Level1...4, </w:t>
      </w:r>
      <w:proofErr w:type="spellStart"/>
      <w:r>
        <w:t>Highscores</w:t>
      </w:r>
      <w:proofErr w:type="spellEnd"/>
      <w:r>
        <w:t>).</w:t>
      </w:r>
    </w:p>
    <w:p w14:paraId="3CDC2698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_Project/Scripts — todos los scripts C# organizados por carpetas: Player, </w:t>
      </w:r>
      <w:proofErr w:type="spellStart"/>
      <w:r>
        <w:t>Enemies</w:t>
      </w:r>
      <w:proofErr w:type="spellEnd"/>
      <w:r>
        <w:t xml:space="preserve">, UI, Managers, </w:t>
      </w:r>
      <w:proofErr w:type="spellStart"/>
      <w:r>
        <w:t>Items</w:t>
      </w:r>
      <w:proofErr w:type="spellEnd"/>
      <w:r>
        <w:t>.</w:t>
      </w:r>
    </w:p>
    <w:p w14:paraId="64C17773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t>_Project/</w:t>
      </w:r>
      <w:proofErr w:type="spellStart"/>
      <w:r>
        <w:t>Prefabs</w:t>
      </w:r>
      <w:proofErr w:type="spellEnd"/>
      <w:r>
        <w:t xml:space="preserve"> — </w:t>
      </w:r>
      <w:proofErr w:type="spellStart"/>
      <w:r>
        <w:t>prefabs</w:t>
      </w:r>
      <w:proofErr w:type="spellEnd"/>
      <w:r>
        <w:t xml:space="preserve"> de personajes, enemigos, ítems, partículas.</w:t>
      </w:r>
    </w:p>
    <w:p w14:paraId="6D1055A2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t>_Project/Art — modelos 3D, texturas, materiales.</w:t>
      </w:r>
    </w:p>
    <w:p w14:paraId="26B22668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t>_Project/Audio — música y SFX, organizados en subcarpetas.</w:t>
      </w:r>
    </w:p>
    <w:p w14:paraId="1B7835AE" w14:textId="77777777" w:rsidR="00E41037" w:rsidRPr="005B7968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5B7968">
        <w:rPr>
          <w:lang w:val="en-US"/>
        </w:rPr>
        <w:t xml:space="preserve">_Project/Animations — clips y </w:t>
      </w:r>
      <w:proofErr w:type="spellStart"/>
      <w:r w:rsidRPr="005B7968">
        <w:rPr>
          <w:lang w:val="en-US"/>
        </w:rPr>
        <w:t>AnimatorControllers</w:t>
      </w:r>
      <w:proofErr w:type="spellEnd"/>
      <w:r w:rsidRPr="005B7968">
        <w:rPr>
          <w:lang w:val="en-US"/>
        </w:rPr>
        <w:t>.</w:t>
      </w:r>
    </w:p>
    <w:p w14:paraId="6DB01C24" w14:textId="77777777" w:rsidR="00E410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_Project/UI — </w:t>
      </w:r>
      <w:proofErr w:type="spellStart"/>
      <w:r>
        <w:t>sprites</w:t>
      </w:r>
      <w:proofErr w:type="spellEnd"/>
      <w:r>
        <w:t xml:space="preserve">, fuentes y </w:t>
      </w:r>
      <w:proofErr w:type="spellStart"/>
      <w:r>
        <w:t>prefabs</w:t>
      </w:r>
      <w:proofErr w:type="spellEnd"/>
      <w:r>
        <w:t xml:space="preserve"> de </w:t>
      </w:r>
      <w:proofErr w:type="spellStart"/>
      <w:r>
        <w:t>canvas</w:t>
      </w:r>
      <w:proofErr w:type="spellEnd"/>
      <w:r>
        <w:t>.</w:t>
      </w:r>
    </w:p>
    <w:p w14:paraId="1834794E" w14:textId="77777777" w:rsidR="00E41037" w:rsidRPr="005B7968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5B7968">
        <w:rPr>
          <w:lang w:val="en-US"/>
        </w:rPr>
        <w:t xml:space="preserve">_Project/Settings — </w:t>
      </w:r>
      <w:proofErr w:type="spellStart"/>
      <w:r w:rsidRPr="005B7968">
        <w:rPr>
          <w:lang w:val="en-US"/>
        </w:rPr>
        <w:t>configuración</w:t>
      </w:r>
      <w:proofErr w:type="spellEnd"/>
      <w:r w:rsidRPr="005B7968">
        <w:rPr>
          <w:lang w:val="en-US"/>
        </w:rPr>
        <w:t xml:space="preserve"> de URP, </w:t>
      </w:r>
      <w:proofErr w:type="spellStart"/>
      <w:r w:rsidRPr="005B7968">
        <w:rPr>
          <w:lang w:val="en-US"/>
        </w:rPr>
        <w:t>AudioMixer</w:t>
      </w:r>
      <w:proofErr w:type="spellEnd"/>
      <w:r w:rsidRPr="005B7968">
        <w:rPr>
          <w:lang w:val="en-US"/>
        </w:rPr>
        <w:t>, Input Actions.</w:t>
      </w:r>
    </w:p>
    <w:p w14:paraId="301E724A" w14:textId="77777777" w:rsidR="00E41037" w:rsidRDefault="00000000">
      <w:pPr>
        <w:pStyle w:val="Ttulo2"/>
      </w:pPr>
      <w:r>
        <w:t>10.2 Scripts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E41037" w14:paraId="6E7489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34944" w14:textId="77777777" w:rsidR="00E41037" w:rsidRDefault="00000000">
            <w:r>
              <w:rPr>
                <w:b/>
                <w:bCs/>
                <w:color w:val="FFFFFF"/>
              </w:rPr>
              <w:t>Script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E7B03" w14:textId="77777777" w:rsidR="00E41037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1FC9A" w14:textId="77777777" w:rsidR="00E41037" w:rsidRDefault="00000000">
            <w:r>
              <w:rPr>
                <w:b/>
                <w:bCs/>
                <w:color w:val="FFFFFF"/>
              </w:rPr>
              <w:t>Función</w:t>
            </w:r>
          </w:p>
        </w:tc>
      </w:tr>
      <w:tr w:rsidR="00E41037" w14:paraId="144E26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DC9C3" w14:textId="77777777" w:rsidR="00E41037" w:rsidRDefault="00000000">
            <w:proofErr w:type="spellStart"/>
            <w:r>
              <w:rPr>
                <w:sz w:val="20"/>
                <w:szCs w:val="20"/>
              </w:rPr>
              <w:t>GameManager</w:t>
            </w:r>
            <w:proofErr w:type="spellEnd"/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1E939" w14:textId="77777777" w:rsidR="00E41037" w:rsidRDefault="00000000">
            <w:r>
              <w:rPr>
                <w:sz w:val="20"/>
                <w:szCs w:val="20"/>
              </w:rPr>
              <w:t>Singleton</w:t>
            </w:r>
          </w:p>
        </w:tc>
        <w:tc>
          <w:tcPr>
            <w:tcW w:w="4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D1011" w14:textId="77777777" w:rsidR="00E41037" w:rsidRDefault="00000000">
            <w:r>
              <w:rPr>
                <w:sz w:val="20"/>
                <w:szCs w:val="20"/>
              </w:rPr>
              <w:t>Score, vidas, personaje seleccionado, nivel actual, persistencia.</w:t>
            </w:r>
          </w:p>
        </w:tc>
      </w:tr>
      <w:tr w:rsidR="00E41037" w14:paraId="5E7958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F6449" w14:textId="77777777" w:rsidR="00E41037" w:rsidRDefault="00000000">
            <w:proofErr w:type="spellStart"/>
            <w:r>
              <w:rPr>
                <w:sz w:val="20"/>
                <w:szCs w:val="20"/>
              </w:rPr>
              <w:t>AudioManager</w:t>
            </w:r>
            <w:proofErr w:type="spellEnd"/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70CF9" w14:textId="77777777" w:rsidR="00E41037" w:rsidRDefault="00000000">
            <w:r>
              <w:rPr>
                <w:sz w:val="20"/>
                <w:szCs w:val="20"/>
              </w:rPr>
              <w:t>Singleton</w:t>
            </w:r>
          </w:p>
        </w:tc>
        <w:tc>
          <w:tcPr>
            <w:tcW w:w="4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99F19" w14:textId="77777777" w:rsidR="00E41037" w:rsidRDefault="00000000">
            <w:r>
              <w:rPr>
                <w:sz w:val="20"/>
                <w:szCs w:val="20"/>
              </w:rPr>
              <w:t>Reproduce música y SFX, controla mixer.</w:t>
            </w:r>
          </w:p>
        </w:tc>
      </w:tr>
      <w:tr w:rsidR="00E41037" w14:paraId="05422A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9C418" w14:textId="77777777" w:rsidR="00E41037" w:rsidRDefault="00000000">
            <w:proofErr w:type="spellStart"/>
            <w:r>
              <w:rPr>
                <w:sz w:val="20"/>
                <w:szCs w:val="20"/>
              </w:rPr>
              <w:t>PlayerController</w:t>
            </w:r>
            <w:proofErr w:type="spellEnd"/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4C1FB" w14:textId="77777777" w:rsidR="00E41037" w:rsidRDefault="00000000">
            <w:proofErr w:type="spellStart"/>
            <w:r>
              <w:rPr>
                <w:sz w:val="20"/>
                <w:szCs w:val="20"/>
              </w:rPr>
              <w:t>MonoBehaviour</w:t>
            </w:r>
            <w:proofErr w:type="spellEnd"/>
          </w:p>
        </w:tc>
        <w:tc>
          <w:tcPr>
            <w:tcW w:w="4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29E5D" w14:textId="77777777" w:rsidR="00E41037" w:rsidRDefault="00000000">
            <w:r>
              <w:rPr>
                <w:sz w:val="20"/>
                <w:szCs w:val="20"/>
              </w:rPr>
              <w:t>Movimiento, salto, animación, recibir daño.</w:t>
            </w:r>
          </w:p>
        </w:tc>
      </w:tr>
      <w:tr w:rsidR="00E41037" w14:paraId="5F6777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2487F" w14:textId="77777777" w:rsidR="00E41037" w:rsidRDefault="00000000">
            <w:proofErr w:type="spellStart"/>
            <w:r>
              <w:rPr>
                <w:sz w:val="20"/>
                <w:szCs w:val="20"/>
              </w:rPr>
              <w:t>CharacterData</w:t>
            </w:r>
            <w:proofErr w:type="spellEnd"/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40BB3" w14:textId="77777777" w:rsidR="00E41037" w:rsidRDefault="00000000">
            <w:proofErr w:type="spellStart"/>
            <w:r>
              <w:rPr>
                <w:sz w:val="20"/>
                <w:szCs w:val="20"/>
              </w:rPr>
              <w:t>ScriptableObject</w:t>
            </w:r>
            <w:proofErr w:type="spellEnd"/>
          </w:p>
        </w:tc>
        <w:tc>
          <w:tcPr>
            <w:tcW w:w="4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1AA84" w14:textId="77777777" w:rsidR="00E41037" w:rsidRDefault="00000000">
            <w:r>
              <w:rPr>
                <w:sz w:val="20"/>
                <w:szCs w:val="20"/>
              </w:rPr>
              <w:t>Stats de cada personaje (velocidad, salto, vida).</w:t>
            </w:r>
          </w:p>
        </w:tc>
      </w:tr>
      <w:tr w:rsidR="00E41037" w14:paraId="604265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5F226" w14:textId="77777777" w:rsidR="00E41037" w:rsidRDefault="00000000">
            <w:proofErr w:type="spellStart"/>
            <w:r>
              <w:rPr>
                <w:sz w:val="20"/>
                <w:szCs w:val="20"/>
              </w:rPr>
              <w:t>EnemyAI</w:t>
            </w:r>
            <w:proofErr w:type="spellEnd"/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7634A" w14:textId="77777777" w:rsidR="00E41037" w:rsidRDefault="00000000">
            <w:proofErr w:type="spellStart"/>
            <w:r>
              <w:rPr>
                <w:sz w:val="20"/>
                <w:szCs w:val="20"/>
              </w:rPr>
              <w:t>MonoBehaviour</w:t>
            </w:r>
            <w:proofErr w:type="spellEnd"/>
          </w:p>
        </w:tc>
        <w:tc>
          <w:tcPr>
            <w:tcW w:w="4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8CC4D" w14:textId="77777777" w:rsidR="00E41037" w:rsidRDefault="00000000">
            <w:r>
              <w:rPr>
                <w:sz w:val="20"/>
                <w:szCs w:val="20"/>
              </w:rPr>
              <w:t xml:space="preserve">FSM de enemigos. Subclases: </w:t>
            </w:r>
            <w:proofErr w:type="spellStart"/>
            <w:r>
              <w:rPr>
                <w:sz w:val="20"/>
                <w:szCs w:val="20"/>
              </w:rPr>
              <w:t>Goomba</w:t>
            </w:r>
            <w:proofErr w:type="spellEnd"/>
            <w:r>
              <w:rPr>
                <w:sz w:val="20"/>
                <w:szCs w:val="20"/>
              </w:rPr>
              <w:t>, Bat, Boss...</w:t>
            </w:r>
          </w:p>
        </w:tc>
      </w:tr>
      <w:tr w:rsidR="00E41037" w14:paraId="29066F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1AE24" w14:textId="77777777" w:rsidR="00E41037" w:rsidRDefault="00000000">
            <w:proofErr w:type="spellStart"/>
            <w:r>
              <w:rPr>
                <w:sz w:val="20"/>
                <w:szCs w:val="20"/>
              </w:rPr>
              <w:t>Collectible</w:t>
            </w:r>
            <w:proofErr w:type="spellEnd"/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2A001" w14:textId="77777777" w:rsidR="00E41037" w:rsidRDefault="00000000">
            <w:proofErr w:type="spellStart"/>
            <w:r>
              <w:rPr>
                <w:sz w:val="20"/>
                <w:szCs w:val="20"/>
              </w:rPr>
              <w:t>MonoBehaviour</w:t>
            </w:r>
            <w:proofErr w:type="spellEnd"/>
          </w:p>
        </w:tc>
        <w:tc>
          <w:tcPr>
            <w:tcW w:w="4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102D5" w14:textId="77777777" w:rsidR="00E41037" w:rsidRDefault="00000000">
            <w:r>
              <w:rPr>
                <w:sz w:val="20"/>
                <w:szCs w:val="20"/>
              </w:rPr>
              <w:t>Trigger, suma puntos, FX de partículas y sonido.</w:t>
            </w:r>
          </w:p>
        </w:tc>
      </w:tr>
      <w:tr w:rsidR="00E41037" w14:paraId="6F858F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72B90" w14:textId="77777777" w:rsidR="00E41037" w:rsidRDefault="00000000">
            <w:proofErr w:type="spellStart"/>
            <w:r>
              <w:rPr>
                <w:sz w:val="20"/>
                <w:szCs w:val="20"/>
              </w:rPr>
              <w:t>LevelTimer</w:t>
            </w:r>
            <w:proofErr w:type="spellEnd"/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F256E" w14:textId="77777777" w:rsidR="00E41037" w:rsidRDefault="00000000">
            <w:proofErr w:type="spellStart"/>
            <w:r>
              <w:rPr>
                <w:sz w:val="20"/>
                <w:szCs w:val="20"/>
              </w:rPr>
              <w:t>MonoBehaviour</w:t>
            </w:r>
            <w:proofErr w:type="spellEnd"/>
          </w:p>
        </w:tc>
        <w:tc>
          <w:tcPr>
            <w:tcW w:w="4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BB904" w14:textId="77777777" w:rsidR="00E41037" w:rsidRDefault="00000000">
            <w:r>
              <w:rPr>
                <w:sz w:val="20"/>
                <w:szCs w:val="20"/>
              </w:rPr>
              <w:t xml:space="preserve">Cuenta regresiva y evento </w:t>
            </w:r>
            <w:proofErr w:type="spellStart"/>
            <w:r>
              <w:rPr>
                <w:sz w:val="20"/>
                <w:szCs w:val="20"/>
              </w:rPr>
              <w:t>OnTimeUp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41037" w14:paraId="2E20BF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FE0F2" w14:textId="77777777" w:rsidR="00E41037" w:rsidRDefault="00000000">
            <w:proofErr w:type="spellStart"/>
            <w:r>
              <w:rPr>
                <w:sz w:val="20"/>
                <w:szCs w:val="20"/>
              </w:rPr>
              <w:t>HighscoreSystem</w:t>
            </w:r>
            <w:proofErr w:type="spellEnd"/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5F" w14:textId="77777777" w:rsidR="00E41037" w:rsidRDefault="00000000">
            <w:proofErr w:type="spellStart"/>
            <w:r>
              <w:rPr>
                <w:sz w:val="20"/>
                <w:szCs w:val="20"/>
              </w:rPr>
              <w:t>Static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</w:p>
        </w:tc>
        <w:tc>
          <w:tcPr>
            <w:tcW w:w="4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62B1C" w14:textId="77777777" w:rsidR="00E41037" w:rsidRDefault="00000000">
            <w:r>
              <w:rPr>
                <w:sz w:val="20"/>
                <w:szCs w:val="20"/>
              </w:rPr>
              <w:t>Guardar y cargar JSON con los 10 mejores puntajes.</w:t>
            </w:r>
          </w:p>
        </w:tc>
      </w:tr>
      <w:tr w:rsidR="00E41037" w14:paraId="43B72A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99FF0" w14:textId="77777777" w:rsidR="00E41037" w:rsidRDefault="00000000">
            <w:proofErr w:type="spellStart"/>
            <w:r>
              <w:rPr>
                <w:sz w:val="20"/>
                <w:szCs w:val="20"/>
              </w:rPr>
              <w:t>UIManager</w:t>
            </w:r>
            <w:proofErr w:type="spellEnd"/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99CF2" w14:textId="77777777" w:rsidR="00E41037" w:rsidRDefault="00000000">
            <w:proofErr w:type="spellStart"/>
            <w:r>
              <w:rPr>
                <w:sz w:val="20"/>
                <w:szCs w:val="20"/>
              </w:rPr>
              <w:t>MonoBehaviour</w:t>
            </w:r>
            <w:proofErr w:type="spellEnd"/>
          </w:p>
        </w:tc>
        <w:tc>
          <w:tcPr>
            <w:tcW w:w="4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6B2D3" w14:textId="77777777" w:rsidR="00E41037" w:rsidRDefault="00000000">
            <w:r>
              <w:rPr>
                <w:sz w:val="20"/>
                <w:szCs w:val="20"/>
              </w:rPr>
              <w:t xml:space="preserve">Conecta </w:t>
            </w:r>
            <w:proofErr w:type="spellStart"/>
            <w:r>
              <w:rPr>
                <w:sz w:val="20"/>
                <w:szCs w:val="20"/>
              </w:rPr>
              <w:t>GameManager</w:t>
            </w:r>
            <w:proofErr w:type="spellEnd"/>
            <w:r>
              <w:rPr>
                <w:sz w:val="20"/>
                <w:szCs w:val="20"/>
              </w:rPr>
              <w:t xml:space="preserve"> con HUD, menús y pantallas.</w:t>
            </w:r>
          </w:p>
        </w:tc>
      </w:tr>
    </w:tbl>
    <w:p w14:paraId="64E0DFDD" w14:textId="77777777" w:rsidR="00E41037" w:rsidRDefault="00000000">
      <w:pPr>
        <w:pStyle w:val="Ttulo2"/>
      </w:pPr>
      <w:r>
        <w:t>10.3 Flujo de Datos entre Escenas</w:t>
      </w:r>
    </w:p>
    <w:p w14:paraId="21F91653" w14:textId="77777777" w:rsidR="00E41037" w:rsidRDefault="00000000">
      <w:pPr>
        <w:spacing w:after="120"/>
        <w:jc w:val="both"/>
      </w:pPr>
      <w:r>
        <w:t xml:space="preserve">El </w:t>
      </w:r>
      <w:proofErr w:type="spellStart"/>
      <w:r>
        <w:t>GameManager</w:t>
      </w:r>
      <w:proofErr w:type="spellEnd"/>
      <w:r>
        <w:t xml:space="preserve"> se marca con </w:t>
      </w:r>
      <w:proofErr w:type="spellStart"/>
      <w:r>
        <w:t>DontDestroyOnLoad</w:t>
      </w:r>
      <w:proofErr w:type="spellEnd"/>
      <w:r>
        <w:t xml:space="preserve"> y persiste entre cambios de escena. Lleva el personaje seleccionado, la puntuación acumulada y la configuración. Las escenas individuales solo cargan los </w:t>
      </w:r>
      <w:proofErr w:type="spellStart"/>
      <w:r>
        <w:t>assets</w:t>
      </w:r>
      <w:proofErr w:type="spellEnd"/>
      <w:r>
        <w:t xml:space="preserve"> propios y consultan el </w:t>
      </w:r>
      <w:proofErr w:type="spellStart"/>
      <w:r>
        <w:t>GameManager</w:t>
      </w:r>
      <w:proofErr w:type="spellEnd"/>
      <w:r>
        <w:t>.</w:t>
      </w:r>
    </w:p>
    <w:p w14:paraId="6BDA3D59" w14:textId="77777777" w:rsidR="00E41037" w:rsidRDefault="00000000">
      <w:r>
        <w:br w:type="page"/>
      </w:r>
    </w:p>
    <w:p w14:paraId="2E707F50" w14:textId="77777777" w:rsidR="00E41037" w:rsidRDefault="00000000">
      <w:pPr>
        <w:pStyle w:val="Ttulo1"/>
      </w:pPr>
      <w:r>
        <w:lastRenderedPageBreak/>
        <w:t xml:space="preserve">11. </w:t>
      </w:r>
      <w:proofErr w:type="spellStart"/>
      <w:r>
        <w:t>Roadmap</w:t>
      </w:r>
      <w:proofErr w:type="spellEnd"/>
      <w:r>
        <w:t xml:space="preserve"> de Desarrollo</w:t>
      </w:r>
    </w:p>
    <w:p w14:paraId="2CD0DCD5" w14:textId="77777777" w:rsidR="00E41037" w:rsidRDefault="00000000">
      <w:pPr>
        <w:spacing w:after="120"/>
        <w:jc w:val="both"/>
      </w:pPr>
      <w:r>
        <w:t>Plan de trabajo sugerido a lo largo de 8 semanas (puede ajustarse según el calendario académico).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E41037" w14:paraId="1815DA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496C4" w14:textId="77777777" w:rsidR="00E41037" w:rsidRDefault="00000000">
            <w:r>
              <w:rPr>
                <w:b/>
                <w:bCs/>
                <w:color w:val="FFFFFF"/>
              </w:rPr>
              <w:t>Semana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8D0AB" w14:textId="77777777" w:rsidR="00E41037" w:rsidRDefault="00000000">
            <w:r>
              <w:rPr>
                <w:b/>
                <w:bCs/>
                <w:color w:val="FFFFFF"/>
              </w:rPr>
              <w:t>Hito</w:t>
            </w:r>
          </w:p>
        </w:tc>
        <w:tc>
          <w:tcPr>
            <w:tcW w:w="5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A0670" w14:textId="77777777" w:rsidR="00E41037" w:rsidRDefault="00000000">
            <w:r>
              <w:rPr>
                <w:b/>
                <w:bCs/>
                <w:color w:val="FFFFFF"/>
              </w:rPr>
              <w:t>Entregables</w:t>
            </w:r>
          </w:p>
        </w:tc>
      </w:tr>
      <w:tr w:rsidR="00E41037" w14:paraId="5DD58D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D8C2A" w14:textId="77777777" w:rsidR="00E4103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6E3E0" w14:textId="77777777" w:rsidR="00E41037" w:rsidRDefault="00000000"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5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0E031" w14:textId="77777777" w:rsidR="00E41037" w:rsidRDefault="00000000">
            <w:r>
              <w:rPr>
                <w:sz w:val="20"/>
                <w:szCs w:val="20"/>
              </w:rPr>
              <w:t>Proyecto Unity creado, paquetes instalados, repositorio Git, GDD aprobado.</w:t>
            </w:r>
          </w:p>
        </w:tc>
      </w:tr>
      <w:tr w:rsidR="00E41037" w14:paraId="0216B7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49A02" w14:textId="77777777" w:rsidR="00E4103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52933" w14:textId="77777777" w:rsidR="00E41037" w:rsidRDefault="00000000">
            <w:r>
              <w:rPr>
                <w:sz w:val="20"/>
                <w:szCs w:val="20"/>
              </w:rPr>
              <w:t>Personaje base</w:t>
            </w:r>
          </w:p>
        </w:tc>
        <w:tc>
          <w:tcPr>
            <w:tcW w:w="5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A67A2" w14:textId="77777777" w:rsidR="00E41037" w:rsidRDefault="00000000">
            <w:r>
              <w:rPr>
                <w:sz w:val="20"/>
                <w:szCs w:val="20"/>
              </w:rPr>
              <w:t xml:space="preserve">Starter </w:t>
            </w:r>
            <w:proofErr w:type="spellStart"/>
            <w:r>
              <w:rPr>
                <w:sz w:val="20"/>
                <w:szCs w:val="20"/>
              </w:rPr>
              <w:t>Assets</w:t>
            </w:r>
            <w:proofErr w:type="spellEnd"/>
            <w:r>
              <w:rPr>
                <w:sz w:val="20"/>
                <w:szCs w:val="20"/>
              </w:rPr>
              <w:t xml:space="preserve"> integrado, movimiento WASD + cámara con mouse, salto.</w:t>
            </w:r>
          </w:p>
        </w:tc>
      </w:tr>
      <w:tr w:rsidR="00E41037" w14:paraId="733AA9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88B86" w14:textId="77777777" w:rsidR="00E4103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D57DE" w14:textId="77777777" w:rsidR="00E41037" w:rsidRDefault="00000000">
            <w:r>
              <w:rPr>
                <w:sz w:val="20"/>
                <w:szCs w:val="20"/>
              </w:rPr>
              <w:t>Nivel 1 jugable</w:t>
            </w:r>
          </w:p>
        </w:tc>
        <w:tc>
          <w:tcPr>
            <w:tcW w:w="5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0B55D" w14:textId="77777777" w:rsidR="00E41037" w:rsidRDefault="00000000">
            <w:r>
              <w:rPr>
                <w:sz w:val="20"/>
                <w:szCs w:val="20"/>
              </w:rPr>
              <w:t xml:space="preserve">Terreno, agua, monedas, primer enemigo, HUD básico, </w:t>
            </w:r>
            <w:proofErr w:type="spellStart"/>
            <w:r>
              <w:rPr>
                <w:sz w:val="20"/>
                <w:szCs w:val="20"/>
              </w:rPr>
              <w:t>timer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41037" w14:paraId="51C9ED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9B909" w14:textId="77777777" w:rsidR="00E4103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C480A" w14:textId="77777777" w:rsidR="00E41037" w:rsidRDefault="00000000">
            <w:r>
              <w:rPr>
                <w:sz w:val="20"/>
                <w:szCs w:val="20"/>
              </w:rPr>
              <w:t>Selectores y UI</w:t>
            </w:r>
          </w:p>
        </w:tc>
        <w:tc>
          <w:tcPr>
            <w:tcW w:w="5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48332" w14:textId="77777777" w:rsidR="00E41037" w:rsidRDefault="00000000">
            <w:r>
              <w:rPr>
                <w:sz w:val="20"/>
                <w:szCs w:val="20"/>
              </w:rPr>
              <w:t>Menú principal, selector de personajes (3), selector de nivel.</w:t>
            </w:r>
          </w:p>
        </w:tc>
      </w:tr>
      <w:tr w:rsidR="00E41037" w14:paraId="26AAB0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F0D5D" w14:textId="77777777" w:rsidR="00E4103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07FA1" w14:textId="77777777" w:rsidR="00E41037" w:rsidRDefault="00000000">
            <w:r>
              <w:rPr>
                <w:sz w:val="20"/>
                <w:szCs w:val="20"/>
              </w:rPr>
              <w:t>Niveles 2 y 3</w:t>
            </w:r>
          </w:p>
        </w:tc>
        <w:tc>
          <w:tcPr>
            <w:tcW w:w="5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D0AF9" w14:textId="77777777" w:rsidR="00E41037" w:rsidRDefault="00000000">
            <w:r>
              <w:rPr>
                <w:sz w:val="20"/>
                <w:szCs w:val="20"/>
              </w:rPr>
              <w:t xml:space="preserve">Montaña helada y lago. Enemigos con </w:t>
            </w:r>
            <w:proofErr w:type="spellStart"/>
            <w:r>
              <w:rPr>
                <w:sz w:val="20"/>
                <w:szCs w:val="20"/>
              </w:rPr>
              <w:t>NavMesh</w:t>
            </w:r>
            <w:proofErr w:type="spellEnd"/>
            <w:r>
              <w:rPr>
                <w:sz w:val="20"/>
                <w:szCs w:val="20"/>
              </w:rPr>
              <w:t>. Plataformas móviles.</w:t>
            </w:r>
          </w:p>
        </w:tc>
      </w:tr>
      <w:tr w:rsidR="00E41037" w14:paraId="74560E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0409D" w14:textId="77777777" w:rsidR="00E4103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BBAF4" w14:textId="77777777" w:rsidR="00E41037" w:rsidRDefault="00000000">
            <w:r>
              <w:rPr>
                <w:sz w:val="20"/>
                <w:szCs w:val="20"/>
              </w:rPr>
              <w:t xml:space="preserve">Nivel 4 y </w:t>
            </w:r>
            <w:proofErr w:type="spellStart"/>
            <w:r>
              <w:rPr>
                <w:sz w:val="20"/>
                <w:szCs w:val="20"/>
              </w:rPr>
              <w:t>boss</w:t>
            </w:r>
            <w:proofErr w:type="spellEnd"/>
          </w:p>
        </w:tc>
        <w:tc>
          <w:tcPr>
            <w:tcW w:w="5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FD61E" w14:textId="77777777" w:rsidR="00E41037" w:rsidRDefault="00000000">
            <w:r>
              <w:rPr>
                <w:sz w:val="20"/>
                <w:szCs w:val="20"/>
              </w:rPr>
              <w:t>Castillo, lava, jefe final con FSM de tres fases.</w:t>
            </w:r>
          </w:p>
        </w:tc>
      </w:tr>
      <w:tr w:rsidR="00E41037" w14:paraId="47ADA0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9D06E" w14:textId="77777777" w:rsidR="00E4103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DDA42" w14:textId="77777777" w:rsidR="00E41037" w:rsidRDefault="00000000">
            <w:r>
              <w:rPr>
                <w:sz w:val="20"/>
                <w:szCs w:val="20"/>
              </w:rPr>
              <w:t>Audio y FX</w:t>
            </w:r>
          </w:p>
        </w:tc>
        <w:tc>
          <w:tcPr>
            <w:tcW w:w="5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B0F10" w14:textId="77777777" w:rsidR="00E41037" w:rsidRDefault="00000000">
            <w:r>
              <w:rPr>
                <w:sz w:val="20"/>
                <w:szCs w:val="20"/>
              </w:rPr>
              <w:t xml:space="preserve">Música, SFX, partículas en todos los niveles, </w:t>
            </w:r>
            <w:proofErr w:type="spellStart"/>
            <w:r>
              <w:rPr>
                <w:sz w:val="20"/>
                <w:szCs w:val="20"/>
              </w:rPr>
              <w:t>post-processing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41037" w14:paraId="219D51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9A160" w14:textId="77777777" w:rsidR="00E41037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0D73D" w14:textId="77777777" w:rsidR="00E41037" w:rsidRDefault="00000000">
            <w:r>
              <w:rPr>
                <w:sz w:val="20"/>
                <w:szCs w:val="20"/>
              </w:rPr>
              <w:t>Polish y entrega</w:t>
            </w:r>
          </w:p>
        </w:tc>
        <w:tc>
          <w:tcPr>
            <w:tcW w:w="5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E0045" w14:textId="77777777" w:rsidR="00E41037" w:rsidRDefault="00000000">
            <w:r>
              <w:rPr>
                <w:sz w:val="20"/>
                <w:szCs w:val="20"/>
              </w:rPr>
              <w:t xml:space="preserve">Tabla de puntuaciones, balanceo,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final, video demo, documentación.</w:t>
            </w:r>
          </w:p>
        </w:tc>
      </w:tr>
    </w:tbl>
    <w:p w14:paraId="2B46ADF5" w14:textId="77777777" w:rsidR="00E41037" w:rsidRDefault="00000000">
      <w:r>
        <w:br w:type="page"/>
      </w:r>
    </w:p>
    <w:p w14:paraId="518C55B0" w14:textId="77777777" w:rsidR="00E41037" w:rsidRDefault="00000000">
      <w:pPr>
        <w:pStyle w:val="Ttulo1"/>
      </w:pPr>
      <w:r>
        <w:lastRenderedPageBreak/>
        <w:t xml:space="preserve">12. </w:t>
      </w:r>
      <w:proofErr w:type="spellStart"/>
      <w:r>
        <w:t>Checklist</w:t>
      </w:r>
      <w:proofErr w:type="spellEnd"/>
      <w:r>
        <w:t xml:space="preserve"> de Requisitos del Proyecto</w:t>
      </w:r>
    </w:p>
    <w:p w14:paraId="0FC017EF" w14:textId="77777777" w:rsidR="00E41037" w:rsidRDefault="00000000">
      <w:pPr>
        <w:spacing w:after="120"/>
        <w:jc w:val="both"/>
      </w:pPr>
      <w:r>
        <w:t>Verificación rápida de los requisitos solicitados originalmente para el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3560"/>
      </w:tblGrid>
      <w:tr w:rsidR="00E41037" w14:paraId="2F7044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2DAE1" w14:textId="77777777" w:rsidR="00E41037" w:rsidRDefault="00000000"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3C647" w14:textId="77777777" w:rsidR="00E41037" w:rsidRDefault="00000000"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A51C9" w14:textId="77777777" w:rsidR="00E41037" w:rsidRDefault="00000000">
            <w:r>
              <w:rPr>
                <w:b/>
                <w:bCs/>
                <w:color w:val="FFFFFF"/>
              </w:rPr>
              <w:t>Cubierto en sección</w:t>
            </w:r>
          </w:p>
        </w:tc>
      </w:tr>
      <w:tr w:rsidR="00E41037" w14:paraId="36D872C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2F4CB" w14:textId="77777777" w:rsidR="00E41037" w:rsidRDefault="00000000">
            <w:r>
              <w:rPr>
                <w:sz w:val="20"/>
                <w:szCs w:val="20"/>
              </w:rPr>
              <w:t>Juego 3D en Unity tipo Mario Bros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5CFD0" w14:textId="77777777" w:rsidR="00E41037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21DA8" w14:textId="77777777" w:rsidR="00E41037" w:rsidRDefault="00000000">
            <w:r>
              <w:rPr>
                <w:sz w:val="20"/>
                <w:szCs w:val="20"/>
              </w:rPr>
              <w:t>1, 4, 5</w:t>
            </w:r>
          </w:p>
        </w:tc>
      </w:tr>
      <w:tr w:rsidR="00E41037" w14:paraId="20A9F7E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743F1" w14:textId="77777777" w:rsidR="00E41037" w:rsidRDefault="00000000">
            <w:r>
              <w:rPr>
                <w:sz w:val="20"/>
                <w:szCs w:val="20"/>
              </w:rPr>
              <w:t>3 personajes seleccionables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63AD6" w14:textId="77777777" w:rsidR="00E41037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BE5C0" w14:textId="77777777" w:rsidR="00E41037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E41037" w14:paraId="3C1E07B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91EA2" w14:textId="77777777" w:rsidR="00E41037" w:rsidRDefault="00000000">
            <w:r>
              <w:rPr>
                <w:sz w:val="20"/>
                <w:szCs w:val="20"/>
              </w:rPr>
              <w:t>Selector de personaje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8F709" w14:textId="77777777" w:rsidR="00E41037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9C100" w14:textId="77777777" w:rsidR="00E41037" w:rsidRDefault="00000000">
            <w:r>
              <w:rPr>
                <w:sz w:val="20"/>
                <w:szCs w:val="20"/>
              </w:rPr>
              <w:t>2.2</w:t>
            </w:r>
          </w:p>
        </w:tc>
      </w:tr>
      <w:tr w:rsidR="00E41037" w14:paraId="04D89F5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A2AAD" w14:textId="77777777" w:rsidR="00E41037" w:rsidRDefault="00000000"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 de inicio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42814" w14:textId="77777777" w:rsidR="00E41037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2836C" w14:textId="77777777" w:rsidR="00E41037" w:rsidRDefault="00000000">
            <w:r>
              <w:rPr>
                <w:sz w:val="20"/>
                <w:szCs w:val="20"/>
              </w:rPr>
              <w:t>2.1</w:t>
            </w:r>
          </w:p>
        </w:tc>
      </w:tr>
      <w:tr w:rsidR="00E41037" w14:paraId="4F2E398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50BDF" w14:textId="77777777" w:rsidR="00E41037" w:rsidRDefault="00000000">
            <w:r>
              <w:rPr>
                <w:sz w:val="20"/>
                <w:szCs w:val="20"/>
              </w:rPr>
              <w:t>Movimiento con WASD y mouse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51FE3" w14:textId="77777777" w:rsidR="00E41037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511F1" w14:textId="77777777" w:rsidR="00E41037" w:rsidRDefault="00000000">
            <w:r>
              <w:rPr>
                <w:sz w:val="20"/>
                <w:szCs w:val="20"/>
              </w:rPr>
              <w:t>3.2, 5.1, 5.2</w:t>
            </w:r>
          </w:p>
        </w:tc>
      </w:tr>
      <w:tr w:rsidR="00E41037" w14:paraId="41517E6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17D88" w14:textId="77777777" w:rsidR="00E41037" w:rsidRDefault="00000000">
            <w:r>
              <w:rPr>
                <w:sz w:val="20"/>
                <w:szCs w:val="20"/>
              </w:rPr>
              <w:t>Cuatro niveles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9988F" w14:textId="77777777" w:rsidR="00E41037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E6ABC" w14:textId="77777777" w:rsidR="00E41037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E41037" w14:paraId="41E00A2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AC932" w14:textId="77777777" w:rsidR="00E41037" w:rsidRDefault="00000000">
            <w:r>
              <w:rPr>
                <w:sz w:val="20"/>
                <w:szCs w:val="20"/>
              </w:rPr>
              <w:t xml:space="preserve">Un nivel con Starter </w:t>
            </w:r>
            <w:proofErr w:type="spellStart"/>
            <w:r>
              <w:rPr>
                <w:sz w:val="20"/>
                <w:szCs w:val="20"/>
              </w:rPr>
              <w:t>Assets</w:t>
            </w:r>
            <w:proofErr w:type="spellEnd"/>
            <w:r>
              <w:rPr>
                <w:sz w:val="20"/>
                <w:szCs w:val="20"/>
              </w:rPr>
              <w:t xml:space="preserve"> obligatorio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58192" w14:textId="77777777" w:rsidR="00E41037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881FF" w14:textId="77777777" w:rsidR="00E41037" w:rsidRDefault="00000000">
            <w:r>
              <w:rPr>
                <w:sz w:val="20"/>
                <w:szCs w:val="20"/>
              </w:rPr>
              <w:t>4.1</w:t>
            </w:r>
          </w:p>
        </w:tc>
      </w:tr>
      <w:tr w:rsidR="00E41037" w14:paraId="4E2C1C1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3219C" w14:textId="77777777" w:rsidR="00E41037" w:rsidRDefault="00000000">
            <w:r>
              <w:rPr>
                <w:sz w:val="20"/>
                <w:szCs w:val="20"/>
              </w:rPr>
              <w:t>Terrenos (Unity Terrain)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D3F87" w14:textId="77777777" w:rsidR="00E41037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B006C" w14:textId="77777777" w:rsidR="00E41037" w:rsidRDefault="00000000">
            <w:r>
              <w:rPr>
                <w:sz w:val="20"/>
                <w:szCs w:val="20"/>
              </w:rPr>
              <w:t>4 (todos los niveles)</w:t>
            </w:r>
          </w:p>
        </w:tc>
      </w:tr>
      <w:tr w:rsidR="00E41037" w14:paraId="31640BF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F0EBB" w14:textId="77777777" w:rsidR="00E41037" w:rsidRDefault="00000000">
            <w:r>
              <w:rPr>
                <w:sz w:val="20"/>
                <w:szCs w:val="20"/>
              </w:rPr>
              <w:t>Agua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4C405" w14:textId="77777777" w:rsidR="00E41037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0D479" w14:textId="77777777" w:rsidR="00E41037" w:rsidRDefault="00000000">
            <w:r>
              <w:rPr>
                <w:sz w:val="20"/>
                <w:szCs w:val="20"/>
              </w:rPr>
              <w:t>4.1, 4.2, 4.3</w:t>
            </w:r>
          </w:p>
        </w:tc>
      </w:tr>
      <w:tr w:rsidR="00E41037" w14:paraId="602B820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AB1D4" w14:textId="77777777" w:rsidR="00E41037" w:rsidRDefault="00000000">
            <w:r>
              <w:rPr>
                <w:sz w:val="20"/>
                <w:szCs w:val="20"/>
              </w:rPr>
              <w:t>Timer / Temporizador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50256" w14:textId="77777777" w:rsidR="00E41037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75B6E" w14:textId="77777777" w:rsidR="00E41037" w:rsidRDefault="00000000">
            <w:r>
              <w:rPr>
                <w:sz w:val="20"/>
                <w:szCs w:val="20"/>
              </w:rPr>
              <w:t>5.4</w:t>
            </w:r>
          </w:p>
        </w:tc>
      </w:tr>
      <w:tr w:rsidR="00E41037" w14:paraId="6A783D5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7EBB6" w14:textId="77777777" w:rsidR="00E41037" w:rsidRDefault="00000000">
            <w:r>
              <w:rPr>
                <w:sz w:val="20"/>
                <w:szCs w:val="20"/>
              </w:rPr>
              <w:t>Recoger objetos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A5C31" w14:textId="77777777" w:rsidR="00E41037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F8AAF" w14:textId="77777777" w:rsidR="00E41037" w:rsidRDefault="00000000">
            <w:r>
              <w:rPr>
                <w:sz w:val="20"/>
                <w:szCs w:val="20"/>
              </w:rPr>
              <w:t>5.3</w:t>
            </w:r>
          </w:p>
        </w:tc>
      </w:tr>
      <w:tr w:rsidR="00E41037" w14:paraId="59F99B8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5EF86" w14:textId="77777777" w:rsidR="00E41037" w:rsidRDefault="00000000">
            <w:r>
              <w:rPr>
                <w:sz w:val="20"/>
                <w:szCs w:val="20"/>
              </w:rPr>
              <w:t>IA para enemigos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2B502" w14:textId="77777777" w:rsidR="00E41037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6D296" w14:textId="77777777" w:rsidR="00E41037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E41037" w14:paraId="7BB3A47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19956" w14:textId="77777777" w:rsidR="00E41037" w:rsidRDefault="00000000">
            <w:r>
              <w:rPr>
                <w:sz w:val="20"/>
                <w:szCs w:val="20"/>
              </w:rPr>
              <w:t>Sonidos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450A9" w14:textId="77777777" w:rsidR="00E41037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723C3" w14:textId="77777777" w:rsidR="00E41037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E41037" w14:paraId="6105434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84A29" w14:textId="77777777" w:rsidR="00E41037" w:rsidRDefault="00000000">
            <w:r>
              <w:rPr>
                <w:sz w:val="20"/>
                <w:szCs w:val="20"/>
              </w:rPr>
              <w:t>Sistema de partículas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1C8E7" w14:textId="77777777" w:rsidR="00E41037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54718" w14:textId="77777777" w:rsidR="00E41037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E41037" w14:paraId="4A80097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1DECB" w14:textId="77777777" w:rsidR="00E41037" w:rsidRDefault="00000000">
            <w:r>
              <w:rPr>
                <w:sz w:val="20"/>
                <w:szCs w:val="20"/>
              </w:rPr>
              <w:t>Score (tabla de puntos)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CE4D7" w14:textId="77777777" w:rsidR="00E41037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3F6CE" w14:textId="77777777" w:rsidR="00E41037" w:rsidRDefault="00000000">
            <w:r>
              <w:rPr>
                <w:sz w:val="20"/>
                <w:szCs w:val="20"/>
              </w:rPr>
              <w:t>5.6, 5.7</w:t>
            </w:r>
          </w:p>
        </w:tc>
      </w:tr>
      <w:tr w:rsidR="00E41037" w14:paraId="51925BF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8D348" w14:textId="77777777" w:rsidR="00E41037" w:rsidRDefault="00000000">
            <w:r>
              <w:rPr>
                <w:sz w:val="20"/>
                <w:szCs w:val="20"/>
              </w:rPr>
              <w:t>Paquetes Unity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E46F3" w14:textId="77777777" w:rsidR="00E41037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4B14A" w14:textId="77777777" w:rsidR="00E41037" w:rsidRDefault="00000000">
            <w:r>
              <w:rPr>
                <w:sz w:val="20"/>
                <w:szCs w:val="20"/>
              </w:rPr>
              <w:t>9</w:t>
            </w:r>
          </w:p>
        </w:tc>
      </w:tr>
    </w:tbl>
    <w:p w14:paraId="76DFFFA1" w14:textId="3890304D" w:rsidR="00E41037" w:rsidRDefault="00E41037" w:rsidP="005B7968">
      <w:pPr>
        <w:spacing w:before="400"/>
      </w:pPr>
    </w:p>
    <w:sectPr w:rsidR="00E4103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21634" w14:textId="77777777" w:rsidR="002720C1" w:rsidRDefault="002720C1">
      <w:r>
        <w:separator/>
      </w:r>
    </w:p>
  </w:endnote>
  <w:endnote w:type="continuationSeparator" w:id="0">
    <w:p w14:paraId="2A4CE039" w14:textId="77777777" w:rsidR="002720C1" w:rsidRDefault="00272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C003C" w14:textId="77777777" w:rsidR="00E41037" w:rsidRDefault="00000000"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5B7968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E3657" w14:textId="77777777" w:rsidR="002720C1" w:rsidRDefault="002720C1">
      <w:r>
        <w:separator/>
      </w:r>
    </w:p>
  </w:footnote>
  <w:footnote w:type="continuationSeparator" w:id="0">
    <w:p w14:paraId="7758AC3B" w14:textId="77777777" w:rsidR="002720C1" w:rsidRDefault="00272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566F9" w14:textId="7E805C66" w:rsidR="00E41037" w:rsidRPr="005B7968" w:rsidRDefault="00E41037">
    <w:pPr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31DA2"/>
    <w:multiLevelType w:val="hybridMultilevel"/>
    <w:tmpl w:val="F6907C7E"/>
    <w:lvl w:ilvl="0" w:tplc="839ECAE0">
      <w:start w:val="1"/>
      <w:numFmt w:val="bullet"/>
      <w:lvlText w:val="●"/>
      <w:lvlJc w:val="left"/>
      <w:pPr>
        <w:ind w:left="720" w:hanging="360"/>
      </w:pPr>
    </w:lvl>
    <w:lvl w:ilvl="1" w:tplc="74D20C2A">
      <w:start w:val="1"/>
      <w:numFmt w:val="bullet"/>
      <w:lvlText w:val="○"/>
      <w:lvlJc w:val="left"/>
      <w:pPr>
        <w:ind w:left="1440" w:hanging="360"/>
      </w:pPr>
    </w:lvl>
    <w:lvl w:ilvl="2" w:tplc="1BD41E4A">
      <w:start w:val="1"/>
      <w:numFmt w:val="bullet"/>
      <w:lvlText w:val="■"/>
      <w:lvlJc w:val="left"/>
      <w:pPr>
        <w:ind w:left="2160" w:hanging="360"/>
      </w:pPr>
    </w:lvl>
    <w:lvl w:ilvl="3" w:tplc="52804DB2">
      <w:start w:val="1"/>
      <w:numFmt w:val="bullet"/>
      <w:lvlText w:val="●"/>
      <w:lvlJc w:val="left"/>
      <w:pPr>
        <w:ind w:left="2880" w:hanging="360"/>
      </w:pPr>
    </w:lvl>
    <w:lvl w:ilvl="4" w:tplc="152A6DF0">
      <w:start w:val="1"/>
      <w:numFmt w:val="bullet"/>
      <w:lvlText w:val="○"/>
      <w:lvlJc w:val="left"/>
      <w:pPr>
        <w:ind w:left="3600" w:hanging="360"/>
      </w:pPr>
    </w:lvl>
    <w:lvl w:ilvl="5" w:tplc="281AF0EE">
      <w:start w:val="1"/>
      <w:numFmt w:val="bullet"/>
      <w:lvlText w:val="■"/>
      <w:lvlJc w:val="left"/>
      <w:pPr>
        <w:ind w:left="4320" w:hanging="360"/>
      </w:pPr>
    </w:lvl>
    <w:lvl w:ilvl="6" w:tplc="7CC879A4">
      <w:start w:val="1"/>
      <w:numFmt w:val="bullet"/>
      <w:lvlText w:val="●"/>
      <w:lvlJc w:val="left"/>
      <w:pPr>
        <w:ind w:left="5040" w:hanging="360"/>
      </w:pPr>
    </w:lvl>
    <w:lvl w:ilvl="7" w:tplc="2ECA6F34">
      <w:start w:val="1"/>
      <w:numFmt w:val="bullet"/>
      <w:lvlText w:val="●"/>
      <w:lvlJc w:val="left"/>
      <w:pPr>
        <w:ind w:left="5760" w:hanging="360"/>
      </w:pPr>
    </w:lvl>
    <w:lvl w:ilvl="8" w:tplc="A5D0BE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4776F5"/>
    <w:multiLevelType w:val="hybridMultilevel"/>
    <w:tmpl w:val="D722DB8E"/>
    <w:lvl w:ilvl="0" w:tplc="76BC922C">
      <w:start w:val="1"/>
      <w:numFmt w:val="bullet"/>
      <w:lvlText w:val="•"/>
      <w:lvlJc w:val="left"/>
      <w:pPr>
        <w:ind w:left="720" w:hanging="360"/>
      </w:pPr>
    </w:lvl>
    <w:lvl w:ilvl="1" w:tplc="0720B7D0">
      <w:numFmt w:val="decimal"/>
      <w:lvlText w:val=""/>
      <w:lvlJc w:val="left"/>
    </w:lvl>
    <w:lvl w:ilvl="2" w:tplc="2D46411A">
      <w:numFmt w:val="decimal"/>
      <w:lvlText w:val=""/>
      <w:lvlJc w:val="left"/>
    </w:lvl>
    <w:lvl w:ilvl="3" w:tplc="0428B72A">
      <w:numFmt w:val="decimal"/>
      <w:lvlText w:val=""/>
      <w:lvlJc w:val="left"/>
    </w:lvl>
    <w:lvl w:ilvl="4" w:tplc="5A9680A8">
      <w:numFmt w:val="decimal"/>
      <w:lvlText w:val=""/>
      <w:lvlJc w:val="left"/>
    </w:lvl>
    <w:lvl w:ilvl="5" w:tplc="16AE69B4">
      <w:numFmt w:val="decimal"/>
      <w:lvlText w:val=""/>
      <w:lvlJc w:val="left"/>
    </w:lvl>
    <w:lvl w:ilvl="6" w:tplc="78B42E6E">
      <w:numFmt w:val="decimal"/>
      <w:lvlText w:val=""/>
      <w:lvlJc w:val="left"/>
    </w:lvl>
    <w:lvl w:ilvl="7" w:tplc="A61C3324">
      <w:numFmt w:val="decimal"/>
      <w:lvlText w:val=""/>
      <w:lvlJc w:val="left"/>
    </w:lvl>
    <w:lvl w:ilvl="8" w:tplc="7E2A8772">
      <w:numFmt w:val="decimal"/>
      <w:lvlText w:val=""/>
      <w:lvlJc w:val="left"/>
    </w:lvl>
  </w:abstractNum>
  <w:num w:numId="1" w16cid:durableId="772016302">
    <w:abstractNumId w:val="0"/>
    <w:lvlOverride w:ilvl="0">
      <w:startOverride w:val="1"/>
    </w:lvlOverride>
  </w:num>
  <w:num w:numId="2" w16cid:durableId="2871246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037"/>
    <w:rsid w:val="002720C1"/>
    <w:rsid w:val="005B7968"/>
    <w:rsid w:val="00794C41"/>
    <w:rsid w:val="00E4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F541E"/>
  <w15:docId w15:val="{3C65E8C2-6FE2-4825-8AD9-A5EE1E5B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B79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7968"/>
  </w:style>
  <w:style w:type="paragraph" w:styleId="Piedepgina">
    <w:name w:val="footer"/>
    <w:basedOn w:val="Normal"/>
    <w:link w:val="PiedepginaCar"/>
    <w:uiPriority w:val="99"/>
    <w:unhideWhenUsed/>
    <w:rsid w:val="005B79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9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2822</Words>
  <Characters>15521</Characters>
  <Application>Microsoft Office Word</Application>
  <DocSecurity>0</DocSecurity>
  <Lines>129</Lines>
  <Paragraphs>36</Paragraphs>
  <ScaleCrop>false</ScaleCrop>
  <Company/>
  <LinksUpToDate>false</LinksUpToDate>
  <CharactersWithSpaces>18307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Design Document - Platformer 3D Adventure</dc:title>
  <dc:creator>Claude</dc:creator>
  <cp:lastModifiedBy>Office</cp:lastModifiedBy>
  <cp:revision>2</cp:revision>
  <dcterms:created xsi:type="dcterms:W3CDTF">2026-05-10T03:59:00Z</dcterms:created>
  <dcterms:modified xsi:type="dcterms:W3CDTF">2026-05-13T02:40:00Z</dcterms:modified>
</cp:coreProperties>
</file>