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121f3c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24242"/>
          <w:sz w:val="64"/>
          <w:szCs w:val="64"/>
          <w:rtl w:val="0"/>
        </w:rPr>
        <w:t xml:space="preserve">Pill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3002929687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40"/>
          <w:szCs w:val="40"/>
        </w:rPr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page">
              <wp:posOffset>911352</wp:posOffset>
            </wp:positionH>
            <wp:positionV relativeFrom="page">
              <wp:posOffset>1319911</wp:posOffset>
            </wp:positionV>
            <wp:extent cx="5943599" cy="476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ontserrat" w:cs="Montserrat" w:eastAsia="Montserrat" w:hAnsi="Montserrat"/>
          <w:color w:val="121f3c"/>
          <w:sz w:val="28"/>
          <w:szCs w:val="28"/>
          <w:rtl w:val="0"/>
        </w:rPr>
        <w:t xml:space="preserve">1. Introduction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154296875" w:line="240" w:lineRule="auto"/>
        <w:ind w:left="0" w:right="1354.1338582677172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To solve this exercise, you can use mongodb shell and/or mongodb compass</w:t>
      </w: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154296875" w:line="240" w:lineRule="auto"/>
        <w:ind w:left="5.5999755859375" w:right="0" w:firstLine="0"/>
        <w:jc w:val="left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8969726562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8"/>
          <w:szCs w:val="28"/>
          <w:rtl w:val="0"/>
        </w:rPr>
        <w:t xml:space="preserve">2. Documents to Insert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644653320312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Insert the following documents into a collection called `movies`.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6446533203125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8.199920654296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title : Fight Club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2.2000122070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Writer: Chuck Palahniuk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Year: 1999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5.800018310546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actors : [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84.738006591796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Brad Pitt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84.738006591796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Edward Norton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8.999938964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1.399993896484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1.399993896484375" w:right="0" w:firstLine="0"/>
        <w:jc w:val="left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title : Pulp Fiction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writer: Quentin Tarantino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year : 1994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actors : [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John Travolta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Uma Thurman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]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title : Inglorious Basterds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writer: Quentin Tarantino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year : 2009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actors : [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Brad Pitt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Diane Kruger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Eli Roth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]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title : The Hobbit: An Unexpected Journey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writer : J.R.R. Tolkien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year : 2012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franchise : The Hobbit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title : The Hobbit: The Desolation of Smaug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writer : J.R.R. Tolkien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year : 2013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franchise : The Hobbit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title : The Hobbit: The Battle of the Five Armies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writer : J.R.R. Tolkien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year : 2012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franchise : The Hobbit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1070.6692913385832" w:firstLine="0"/>
        <w:jc w:val="both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Synopsis: Bilbo and Company are forced to engage in a war against an array of combatants and keep the Lonely Mountain from falling into the hands of a rising darkness.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title : Pee Wee Herman's Big Adventure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title : Avatar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8969726562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8"/>
          <w:szCs w:val="28"/>
          <w:rtl w:val="0"/>
        </w:rPr>
        <w:t xml:space="preserve">3. Queries / Search documents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662475585937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Perform the following queries on the `movies` collection: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662475585937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1. Get all the documents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662475585937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2. Get documents with `writer` equal to "Quentin Tarantino"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12829589844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3. Get documents with `actors` that include "Brad Pitt"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662475585937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4. Get documents with `franchise` equal to "The Hobbit"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662475585937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5. Get all the 90s movies.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14355468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6. Obtain the films released between the year 2000 and 2010.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8969726562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8969726562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8"/>
          <w:szCs w:val="28"/>
          <w:rtl w:val="0"/>
        </w:rPr>
        <w:t xml:space="preserve">4. Update Documents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6624755859375" w:line="240" w:lineRule="auto"/>
        <w:ind w:left="0" w:right="1070.6692913385832" w:firstLine="0"/>
        <w:jc w:val="both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1. Add synopsis to "The Hobbit: An Unexpected Journey" : "A reluctant hobbit, Bilbo Baggins, sets out to the Lonely Mountain with a spirited group of dwarves to reclaim their mountain home - and the gold within it - from the dragon Smaug."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16748046875" w:line="280.2565097808838" w:lineRule="auto"/>
        <w:ind w:left="8.39996337890625" w:right="1070.6692913385832" w:hanging="5.80001831054687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2. Add synopsis to "The Hobbit: The Desolation of Smaug" : "The dwarves, along with Bilbo Baggins and Gandalf the Grey, continue their quest to reclaim Erebor, their homeland, from Smaug. Bilbo Baggins is in possession of a mysterious and magical ring."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6624755859375" w:line="240" w:lineRule="auto"/>
        <w:ind w:left="0" w:right="1070.6692913385832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3. Adding an actor named "Samuel L. Jackson" to the movie "Pulp Fiction."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7.100830078125" w:top="1073.599853515625" w:left="1435.2000427246094" w:right="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before="675.8259582519531" w:line="240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