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1180"/>
        <w:gridCol w:w="1225"/>
        <w:gridCol w:w="1180"/>
      </w:tblGrid>
      <w:tr w:rsidR="00480644" w:rsidRPr="00480644" w:rsidTr="00480644">
        <w:trPr>
          <w:trHeight w:val="42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>Fecha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>Hora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>Hora(</w:t>
            </w:r>
            <w:proofErr w:type="spellStart"/>
            <w:r w:rsidRPr="0048064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>num</w:t>
            </w:r>
            <w:proofErr w:type="spellEnd"/>
            <w:r w:rsidRPr="0048064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es-ES"/>
              </w:rPr>
              <w:t>(xi-µ)^2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1:27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133,45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24,52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23,71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23,71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18,80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17,24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16,83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16,83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16,83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15,10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14,58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12,15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9,21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7,57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7,57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6,51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6,43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5,45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4,49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4,49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3,68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3,56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3,49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3,13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3,07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2,68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2,06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1,87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1,87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1,87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0,78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0,36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0,36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0,27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0,25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0,10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0,11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0,40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0,56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0,78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1,13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1,13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1,82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3,11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3,41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3,92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4,26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4,33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4,54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4,76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4,83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5,05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5,13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7,46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7,73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9,70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15,32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16,12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16,38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16,66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20,23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20,99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21,60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21,91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37,59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37,79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39,45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49,67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50,85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52,77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53,74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55,97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79,76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22:06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22,10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82,77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3:43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86,22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6:43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39,51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23,54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20,12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18,51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17,38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16,69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16,69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16,56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15,75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15,75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14,97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14,97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14,84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14,58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14,46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12,98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12,27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10,80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9,21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7,95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6,69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6,69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6,18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3,37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3,25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2,79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1,29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1,04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0,97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0,27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0,18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0,53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0,64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1,21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1,32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1,36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1,43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2,05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2,40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2,94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3,17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3,66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4,68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5,13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5,13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5,13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5,13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5,13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5,13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5,13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5,36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7,46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8,59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8,69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8,89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8,89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8,99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10,44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10,88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11,10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14,68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19,49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24,98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28,96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30,59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36,37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1:58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121,78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2:10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117,41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4:27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73,14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4:27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73,14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4:29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72,57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4:31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72,01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4:32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71,72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4:36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70,60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4:37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70,32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4:38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70,04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4:41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69,20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22,11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21,95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21,33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15,10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14,08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14,08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12,98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12,62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11,58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9,73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9,73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6,69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6,51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6,43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6,10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5,69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5,45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5,45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4,92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3,94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3,81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3,68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3,49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3,25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3,19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2,73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2,06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1,74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1,70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1,70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1,37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1,18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0,97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0,10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0,25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0,66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0,84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1,17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2,40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5,13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8,30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10,88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11,77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11,77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11,77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11,77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12,23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12,59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12,94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13,06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15,06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15,06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15,06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15,06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15,06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15,58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18,47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18,47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27,36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27,36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33,04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45,53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57,98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3:33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89,35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17,52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17,24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16,29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15,88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15,75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15,49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15,36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15,36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15,10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14,84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14,84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13,71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12,98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12,03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11,46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10,15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9,83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9,52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9,52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8,62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8,23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7,95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7,67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7,57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7,30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7,21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7,12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6,86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6,69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5,77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5,69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4,85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4,56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2,41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1,87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1,83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1,83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0,52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0,45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0,19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0,11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0,38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0,56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0,61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1,77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4,06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4,61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4,68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5,59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7,19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9,70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10,99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12,12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12,12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12,12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15,45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26,67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56,22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56,22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56,22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57,47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58,74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23:39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23,65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113,37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7:37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22,11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15,75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15,23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15,10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15,10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13,95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13,22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13,22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12,38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10,80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10,47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7,21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6,86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4,28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1,57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1,53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1,53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1,49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0,97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0,52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0,24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0,34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0,53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1,24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1,56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1,68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2,29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2,50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2,72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2,94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4,33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4,54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5,43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5,51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8,89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9,09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11,89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15,06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15,45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15,85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16,52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17,62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21,45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32,85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36,98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36,98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38,62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38,62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39,03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44,41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46,21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46,66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62,64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63,43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31/03/2017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23:59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23,98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120,58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7:34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29,55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7:36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29,18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24,36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24,20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23,54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21,64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21,33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19,82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18,94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18,65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17,52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17,24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17,24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16,83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16,15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15,75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15,49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14,08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13,95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13,71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13,46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13,22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13,22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12,62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12,15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11,92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11,46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10,15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9,32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8,23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8,23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7,95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7,85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7,67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7,57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7,57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7,48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7,48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7,48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7,39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4,49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4,28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3,25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2,84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2,21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2,11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2,06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1,92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1,25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1,14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0,67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0,25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0,19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0,32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0,58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0,81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0,87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0,87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1,77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3,05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3,17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3,29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3,29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3,41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3,48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3,60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3,66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3,73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3,99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4,19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5,99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6,07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6,16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6,24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7,37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7,83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8,11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9,19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9,39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9,91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10,88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10,44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16,25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16,93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19,05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19,63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20,08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20,23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23,02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23,66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24,15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24,98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25,48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26,50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28,78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29,50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29,86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30,04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31,15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41,57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41,79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49,44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49,67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21:01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21,02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64,23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21:04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21,07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65,03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03/04/2017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21:05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65,30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4:20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75,15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4:28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72,86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6:18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44,92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21,33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17,52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17,52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14,58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13,71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12,98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12,74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12,27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11,02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9,32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8,72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8,14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7,85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6,77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6,43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6,26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5,77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5,69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5,61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5,38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5,22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4,78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4,56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3,88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3,88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3,62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3,13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3,13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2,68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2,21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2,21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1,70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1,61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1,53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1,37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1,33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1,21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1,21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1,21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1,11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1,04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0,84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0,67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0,49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0,40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0,20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0,15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0,20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0,23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1,10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2,45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3,48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3,86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3,86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5,75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6,66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7,64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7,64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7,73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7,73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7,92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8,11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9,09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9,19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9,29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11,21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11,32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13,92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13,92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14,05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28,78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29,86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31,52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34,98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44,19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04/04/2017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45,31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7:37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23,54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19,67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18,22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17,94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16,69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16,29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13,22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12,86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12,86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12,86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12,15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9,73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9,73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8,62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8,33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6,26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5,15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5,15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4,14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3,81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3,68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3,13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2,84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2,06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1,25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1,25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0,94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0,34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0,34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0,36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1,24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1,24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1,24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1,32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2,61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3,29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3,66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4,26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4,61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7,83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8,59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8,89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9,09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9,09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9,49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10,12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10,99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11,77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12,35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12,47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12,71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13,31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13,31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13,31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13,67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14,55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15,58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17,20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27,71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29,32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30,23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30,96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31,90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33,42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37,39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38,21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39,24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47,35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51,09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05/04/2017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58,49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3:06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98,05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5:57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49,73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7:32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29,91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7:51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26,55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24,86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23,71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23,22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12,98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11,92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10,90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10,90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10,80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9,62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9,62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7,57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6,95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6,86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6,77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6,18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6,10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5,93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5,69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5,45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4,56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4,08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4,08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3,94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1,21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0,81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0,78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0,38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0,38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0,38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0,38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0,36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0,32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2,40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4,33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5,59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5,75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6,66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7,19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9,09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10,77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11,21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14,17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14,30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16,93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20,23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21,14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21,60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21,76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25,31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26,16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34,39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39,87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43,31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56,47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06/04/2017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22:04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22,07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82,16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2:07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118,50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118,13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7:29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30,46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7:42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28,11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7:42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28,11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21,80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8:48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17,66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14,20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13,10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12,03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12,03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11,02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10,90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9,52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7,57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6,51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4,92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4,56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4,49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10,90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4,42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3,62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1,29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1,21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0,91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0,84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0,73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0,12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12:58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0,05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0,16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0,19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0,23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13:53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0,78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1,36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1,64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1,82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2,00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3,41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14:59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3,92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3,99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4,61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5,43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5,75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5,99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6,07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7,92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15:50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15,83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8,01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9,80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11,54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12,59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13,92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16:51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16,85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14,81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17:42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17,70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22,07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26,33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31,90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18:54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18,90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34,78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38,41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38,41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38,41</w:t>
            </w:r>
          </w:p>
        </w:tc>
      </w:tr>
      <w:tr w:rsidR="00480644" w:rsidRPr="00480644" w:rsidTr="00480644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19:39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19,65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44,19</w:t>
            </w:r>
          </w:p>
        </w:tc>
      </w:tr>
      <w:tr w:rsidR="00480644" w:rsidRPr="00480644" w:rsidTr="00480644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07/04/2017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DCDB"/>
            <w:noWrap/>
            <w:vAlign w:val="center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20:27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20,45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noWrap/>
            <w:vAlign w:val="bottom"/>
            <w:hideMark/>
          </w:tcPr>
          <w:p w:rsidR="00480644" w:rsidRPr="00480644" w:rsidRDefault="00480644" w:rsidP="004806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80644">
              <w:rPr>
                <w:rFonts w:ascii="Calibri" w:eastAsia="Times New Roman" w:hAnsi="Calibri" w:cs="Times New Roman"/>
                <w:color w:val="000000"/>
                <w:lang w:eastAsia="es-ES"/>
              </w:rPr>
              <w:t>55,47</w:t>
            </w:r>
          </w:p>
        </w:tc>
      </w:tr>
    </w:tbl>
    <w:p w:rsidR="00A570A4" w:rsidRDefault="00A570A4" w:rsidP="00480644"/>
    <w:p w:rsidR="00480644" w:rsidRDefault="00480644" w:rsidP="00480644">
      <w:pPr>
        <w:sectPr w:rsidR="00480644" w:rsidSect="00480644"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p w:rsidR="001A3DBA" w:rsidRDefault="001A3DBA" w:rsidP="001A3DBA">
      <w:pPr>
        <w:jc w:val="center"/>
      </w:pPr>
      <w:bookmarkStart w:id="0" w:name="_GoBack"/>
      <w:bookmarkEnd w:id="0"/>
    </w:p>
    <w:p w:rsidR="001A3DBA" w:rsidRDefault="001A3DBA" w:rsidP="001A3DBA">
      <w:pPr>
        <w:jc w:val="center"/>
        <w:sectPr w:rsidR="001A3DBA" w:rsidSect="00480644">
          <w:pgSz w:w="16838" w:h="11906" w:orient="landscape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es-ES"/>
        </w:rPr>
        <w:drawing>
          <wp:inline distT="0" distB="0" distL="0" distR="0" wp14:anchorId="10984564" wp14:editId="7D771338">
            <wp:extent cx="9408405" cy="4406747"/>
            <wp:effectExtent l="0" t="0" r="2540" b="1333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15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"/>
        <w:gridCol w:w="1480"/>
        <w:gridCol w:w="320"/>
        <w:gridCol w:w="1200"/>
        <w:gridCol w:w="1200"/>
        <w:gridCol w:w="1160"/>
        <w:gridCol w:w="1200"/>
        <w:gridCol w:w="1500"/>
        <w:gridCol w:w="1200"/>
        <w:gridCol w:w="460"/>
        <w:gridCol w:w="920"/>
        <w:gridCol w:w="920"/>
        <w:gridCol w:w="1200"/>
        <w:gridCol w:w="1200"/>
        <w:gridCol w:w="1200"/>
        <w:gridCol w:w="300"/>
      </w:tblGrid>
      <w:tr w:rsidR="001A3DBA" w:rsidRPr="001A3DBA" w:rsidTr="001A3DBA">
        <w:trPr>
          <w:trHeight w:val="270"/>
        </w:trPr>
        <w:tc>
          <w:tcPr>
            <w:tcW w:w="2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420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Muestra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Intervalo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Hora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>f</w:t>
            </w: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  <w:t>o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 xml:space="preserve">P </w:t>
            </w: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  <w:t>valor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>f</w:t>
            </w: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Intervalo (Hora)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>f</w:t>
            </w: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  <w:t>o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  <w:lang w:eastAsia="es-ES"/>
              </w:rPr>
              <w:t>f</w:t>
            </w: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8"/>
                <w:szCs w:val="18"/>
                <w:lang w:eastAsia="es-ES"/>
              </w:rPr>
              <w:t>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32"/>
                <w:szCs w:val="32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sz w:val="32"/>
                <w:szCs w:val="32"/>
                <w:lang w:eastAsia="es-ES"/>
              </w:rPr>
              <w:t>C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bookmarkStart w:id="1" w:name="RANGE!H5"/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790</w:t>
            </w:r>
            <w:bookmarkEnd w:id="1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0:00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0,003819654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28,1667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2,9323E-05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4,1667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Media (</w:t>
            </w:r>
            <w:r w:rsidRPr="001A3D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µ</w:t>
            </w: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)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3:00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1,9063E-04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8,3333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13:00:08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3:00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4:00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8,2622E-04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7,6818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bookmarkStart w:id="2" w:name="RANGE!H9"/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13,00</w:t>
            </w:r>
            <w:bookmarkEnd w:id="2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4:00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5:00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2,6857E-03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10,0278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5:00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6:00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6,9840E-03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46,1731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6:00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7:00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1,5135E-02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12,3676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Lamda</w:t>
            </w:r>
            <w:proofErr w:type="spellEnd"/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 xml:space="preserve"> (</w:t>
            </w:r>
            <w:r w:rsidRPr="001A3D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λ</w:t>
            </w: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)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7:00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8:00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2,8112E-02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0,0500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8:00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9:00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55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4,5690E-02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36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6,0805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bookmarkStart w:id="3" w:name="RANGE!H14"/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13,00</w:t>
            </w:r>
            <w:bookmarkEnd w:id="3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9:00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10:00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6,6008E-02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52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19,3218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10:00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11:00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97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8,5825E-02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68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7,7160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11:00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12:00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78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1,0145E-01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80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0,2286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Total de Horas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12:00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13:00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64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1,0992E-01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87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3,9474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10271:47:04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13:00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14:00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46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1,0994E-01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87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4,5581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10271,78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14:00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15:00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1,0210E-01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81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0,1290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15:00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16:00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74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8,8506E-02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70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1,7143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16:00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17:00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72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7,1924E-02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57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1,7857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Intervalos (T)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17:00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18:00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5,5010E-02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43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2,7778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28,11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18:00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19:00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3,9736E-02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31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FF3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lang w:eastAsia="es-ES"/>
              </w:rPr>
              <w:t>0,0000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bookmarkStart w:id="4" w:name="RANGE!H24"/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29,00</w:t>
            </w:r>
            <w:bookmarkEnd w:id="4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19:00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20:00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2,7193E-02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165,2262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20:00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21:00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1,7678E-02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21:00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22:00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1,0946E-02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22:00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23:00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6,4690E-03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α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23:00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0:00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0,003819654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0,05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790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790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Chi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40,1133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25181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A69F65" wp14:editId="363DE78B">
                      <wp:simplePos x="0" y="0"/>
                      <wp:positionH relativeFrom="column">
                        <wp:posOffset>-848995</wp:posOffset>
                      </wp:positionH>
                      <wp:positionV relativeFrom="paragraph">
                        <wp:posOffset>-12700</wp:posOffset>
                      </wp:positionV>
                      <wp:extent cx="3403600" cy="605790"/>
                      <wp:effectExtent l="0" t="0" r="25400" b="2286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3600" cy="6057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181A" w:rsidRPr="0025181A" w:rsidRDefault="0025181A" w:rsidP="0025181A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48"/>
                                    </w:rPr>
                                  </w:pPr>
                                  <w:r w:rsidRPr="0025181A">
                                    <w:rPr>
                                      <w:b/>
                                      <w:i/>
                                      <w:sz w:val="48"/>
                                    </w:rPr>
                                    <w:t xml:space="preserve">Suposición </w:t>
                                  </w:r>
                                  <w:r>
                                    <w:rPr>
                                      <w:b/>
                                      <w:i/>
                                      <w:sz w:val="48"/>
                                    </w:rPr>
                                    <w:t>POISSON CHI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A69F65" id="Rectángulo 4" o:spid="_x0000_s1028" style="position:absolute;margin-left:-66.85pt;margin-top:-1pt;width:268pt;height:4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" fillcolor="#5b9bd5 [3204]" strokecolor="#1f4d78 [1604]" strokeweight="1pt">
                      <v:textbox>
                        <w:txbxContent>
                          <w:p w:rsidR="0025181A" w:rsidRPr="0025181A" w:rsidRDefault="0025181A" w:rsidP="0025181A">
                            <w:pPr>
                              <w:jc w:val="center"/>
                              <w:rPr>
                                <w:b/>
                                <w:i/>
                                <w:sz w:val="48"/>
                              </w:rPr>
                            </w:pPr>
                            <w:r w:rsidRPr="0025181A">
                              <w:rPr>
                                <w:b/>
                                <w:i/>
                                <w:sz w:val="48"/>
                              </w:rPr>
                              <w:t xml:space="preserve">Suposición </w:t>
                            </w:r>
                            <w:r>
                              <w:rPr>
                                <w:b/>
                                <w:i/>
                                <w:sz w:val="48"/>
                              </w:rPr>
                              <w:t>POISSON</w:t>
                            </w:r>
                            <w:r>
                              <w:rPr>
                                <w:b/>
                                <w:i/>
                                <w:sz w:val="48"/>
                              </w:rPr>
                              <w:t xml:space="preserve"> CHI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Acepta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1A3DBA" w:rsidRPr="001A3DBA" w:rsidTr="001A3DBA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3DBA" w:rsidRPr="001A3DBA" w:rsidRDefault="001A3DBA" w:rsidP="001A3D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DBA" w:rsidRPr="001A3DBA" w:rsidRDefault="001A3DBA" w:rsidP="001A3D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A3DB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1A3DBA" w:rsidRPr="00480644" w:rsidRDefault="001A3DBA" w:rsidP="00480644"/>
    <w:sectPr w:rsidR="001A3DBA" w:rsidRPr="00480644" w:rsidSect="00480644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A4"/>
    <w:rsid w:val="001A3DBA"/>
    <w:rsid w:val="0025181A"/>
    <w:rsid w:val="00480644"/>
    <w:rsid w:val="0092087E"/>
    <w:rsid w:val="00A570A4"/>
    <w:rsid w:val="00E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68DA7-3545-49CA-B1F2-22B4DF4E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8064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80644"/>
    <w:rPr>
      <w:color w:val="800080"/>
      <w:u w:val="single"/>
    </w:rPr>
  </w:style>
  <w:style w:type="paragraph" w:customStyle="1" w:styleId="font5">
    <w:name w:val="font5"/>
    <w:basedOn w:val="Normal"/>
    <w:rsid w:val="00480644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color w:val="000000"/>
      <w:sz w:val="24"/>
      <w:szCs w:val="24"/>
      <w:lang w:eastAsia="es-ES"/>
    </w:rPr>
  </w:style>
  <w:style w:type="paragraph" w:customStyle="1" w:styleId="xl65">
    <w:name w:val="xl65"/>
    <w:basedOn w:val="Normal"/>
    <w:rsid w:val="00480644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6">
    <w:name w:val="xl66"/>
    <w:basedOn w:val="Normal"/>
    <w:rsid w:val="00480644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7">
    <w:name w:val="xl67"/>
    <w:basedOn w:val="Normal"/>
    <w:rsid w:val="00480644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8">
    <w:name w:val="xl68"/>
    <w:basedOn w:val="Normal"/>
    <w:rsid w:val="00480644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9">
    <w:name w:val="xl69"/>
    <w:basedOn w:val="Normal"/>
    <w:rsid w:val="00480644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0">
    <w:name w:val="xl70"/>
    <w:basedOn w:val="Normal"/>
    <w:rsid w:val="00480644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1">
    <w:name w:val="xl71"/>
    <w:basedOn w:val="Normal"/>
    <w:rsid w:val="00480644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2">
    <w:name w:val="xl72"/>
    <w:basedOn w:val="Normal"/>
    <w:rsid w:val="0048064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2"/>
      <w:szCs w:val="32"/>
      <w:lang w:eastAsia="es-ES"/>
    </w:rPr>
  </w:style>
  <w:style w:type="paragraph" w:customStyle="1" w:styleId="xl73">
    <w:name w:val="xl73"/>
    <w:basedOn w:val="Normal"/>
    <w:rsid w:val="00480644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DB4E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2"/>
      <w:szCs w:val="32"/>
      <w:lang w:eastAsia="es-ES"/>
    </w:rPr>
  </w:style>
  <w:style w:type="paragraph" w:customStyle="1" w:styleId="xl74">
    <w:name w:val="xl74"/>
    <w:basedOn w:val="Normal"/>
    <w:rsid w:val="00480644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6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5">
    <w:name w:val="xl75"/>
    <w:basedOn w:val="Normal"/>
    <w:rsid w:val="0048064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s-ES"/>
    </w:rPr>
  </w:style>
  <w:style w:type="paragraph" w:customStyle="1" w:styleId="xl76">
    <w:name w:val="xl76"/>
    <w:basedOn w:val="Normal"/>
    <w:rsid w:val="0048064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6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imulacion\Simulaci&#243;n%202017\Practico%202\Muestra%20Simulaci&#243;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Distribución</a:t>
            </a:r>
            <a:r>
              <a:rPr lang="es-ES" baseline="0"/>
              <a:t> de muestra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'[Muestra Simulación.xlsx]Normal'!$N$3:$N$26</c:f>
              <c:numCache>
                <c:formatCode>h:mm</c:formatCode>
                <c:ptCount val="24"/>
                <c:pt idx="0">
                  <c:v>2.0833333333333332E-2</c:v>
                </c:pt>
                <c:pt idx="1">
                  <c:v>6.25E-2</c:v>
                </c:pt>
                <c:pt idx="2">
                  <c:v>0.10416666666666666</c:v>
                </c:pt>
                <c:pt idx="3">
                  <c:v>0.14583333333333348</c:v>
                </c:pt>
                <c:pt idx="4">
                  <c:v>0.1875000000000005</c:v>
                </c:pt>
                <c:pt idx="5">
                  <c:v>0.22916666666666652</c:v>
                </c:pt>
                <c:pt idx="6">
                  <c:v>0.27083333333333348</c:v>
                </c:pt>
                <c:pt idx="7">
                  <c:v>0.3125000000000005</c:v>
                </c:pt>
                <c:pt idx="8">
                  <c:v>0.35416666666666652</c:v>
                </c:pt>
                <c:pt idx="9">
                  <c:v>0.39583333333333348</c:v>
                </c:pt>
                <c:pt idx="10">
                  <c:v>0.4375000000000005</c:v>
                </c:pt>
                <c:pt idx="11">
                  <c:v>0.47916666666666652</c:v>
                </c:pt>
                <c:pt idx="12">
                  <c:v>0.52083333333333348</c:v>
                </c:pt>
                <c:pt idx="13">
                  <c:v>0.56250000000000044</c:v>
                </c:pt>
                <c:pt idx="14">
                  <c:v>0.60416666666666652</c:v>
                </c:pt>
                <c:pt idx="15">
                  <c:v>0.64583333333333348</c:v>
                </c:pt>
                <c:pt idx="16">
                  <c:v>0.68750000000000044</c:v>
                </c:pt>
                <c:pt idx="17">
                  <c:v>0.72916666666666652</c:v>
                </c:pt>
                <c:pt idx="18">
                  <c:v>0.77083333333333348</c:v>
                </c:pt>
                <c:pt idx="19">
                  <c:v>0.81250000000000044</c:v>
                </c:pt>
                <c:pt idx="20">
                  <c:v>0.85416666666666652</c:v>
                </c:pt>
                <c:pt idx="21">
                  <c:v>0.89583333333333348</c:v>
                </c:pt>
                <c:pt idx="22">
                  <c:v>0.93750000000000044</c:v>
                </c:pt>
                <c:pt idx="23">
                  <c:v>0.97916666666666652</c:v>
                </c:pt>
              </c:numCache>
            </c:numRef>
          </c:cat>
          <c:val>
            <c:numRef>
              <c:f>'[Muestra Simulación.xlsx]Normal'!$P$3:$P$26</c:f>
              <c:numCache>
                <c:formatCode>General</c:formatCode>
                <c:ptCount val="24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11</c:v>
                </c:pt>
                <c:pt idx="5">
                  <c:v>1</c:v>
                </c:pt>
                <c:pt idx="6">
                  <c:v>2</c:v>
                </c:pt>
                <c:pt idx="7">
                  <c:v>9</c:v>
                </c:pt>
                <c:pt idx="8">
                  <c:v>55</c:v>
                </c:pt>
                <c:pt idx="9">
                  <c:v>101</c:v>
                </c:pt>
                <c:pt idx="10">
                  <c:v>97</c:v>
                </c:pt>
                <c:pt idx="11">
                  <c:v>78</c:v>
                </c:pt>
                <c:pt idx="12">
                  <c:v>64</c:v>
                </c:pt>
                <c:pt idx="13">
                  <c:v>46</c:v>
                </c:pt>
                <c:pt idx="14">
                  <c:v>56</c:v>
                </c:pt>
                <c:pt idx="15">
                  <c:v>74</c:v>
                </c:pt>
                <c:pt idx="16">
                  <c:v>72</c:v>
                </c:pt>
                <c:pt idx="17">
                  <c:v>29</c:v>
                </c:pt>
                <c:pt idx="18">
                  <c:v>33</c:v>
                </c:pt>
                <c:pt idx="19">
                  <c:v>27</c:v>
                </c:pt>
                <c:pt idx="20">
                  <c:v>19</c:v>
                </c:pt>
                <c:pt idx="21">
                  <c:v>4</c:v>
                </c:pt>
                <c:pt idx="22">
                  <c:v>2</c:v>
                </c:pt>
                <c:pt idx="2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0314608"/>
        <c:axId val="200315168"/>
      </c:barChart>
      <c:catAx>
        <c:axId val="200314608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0315168"/>
        <c:crosses val="autoZero"/>
        <c:auto val="1"/>
        <c:lblAlgn val="ctr"/>
        <c:lblOffset val="100"/>
        <c:noMultiLvlLbl val="0"/>
      </c:catAx>
      <c:valAx>
        <c:axId val="20031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031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3771</Words>
  <Characters>20746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2017-04-09T19:56:00Z</dcterms:created>
  <dcterms:modified xsi:type="dcterms:W3CDTF">2017-04-09T22:23:00Z</dcterms:modified>
</cp:coreProperties>
</file>