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4B8F" w14:textId="0665D5DA" w:rsidR="00871C44" w:rsidRDefault="00102EC9">
      <w:r>
        <w:t>Una estación de servicio con 3 surtidores, nos contrata para hacer un sistema que requiera determinar la cantidad de litros que vende por día y el monto que recauda en un día. Para ello el sistema requerirá:</w:t>
      </w:r>
    </w:p>
    <w:p w14:paraId="54F92499" w14:textId="77777777" w:rsidR="00102EC9" w:rsidRDefault="00102EC9"/>
    <w:p w14:paraId="08157A2E" w14:textId="2775DA77" w:rsidR="00102EC9" w:rsidRDefault="00102EC9" w:rsidP="00102EC9">
      <w:pPr>
        <w:pStyle w:val="ListParagraph"/>
        <w:numPr>
          <w:ilvl w:val="0"/>
          <w:numId w:val="1"/>
        </w:numPr>
      </w:pPr>
      <w:r>
        <w:t>Ingresar el nombre del operario</w:t>
      </w:r>
      <w:r>
        <w:t xml:space="preserve"> y el precio del litro de nafta al comienzo de la operación</w:t>
      </w:r>
      <w:r>
        <w:t>.</w:t>
      </w:r>
    </w:p>
    <w:p w14:paraId="16C3561D" w14:textId="02601FEE" w:rsidR="00102EC9" w:rsidRDefault="00102EC9" w:rsidP="00102EC9">
      <w:pPr>
        <w:pStyle w:val="ListParagraph"/>
        <w:numPr>
          <w:ilvl w:val="0"/>
          <w:numId w:val="1"/>
        </w:numPr>
      </w:pPr>
      <w:r>
        <w:t xml:space="preserve">Por cada surtidor ingresar cantidad de litros </w:t>
      </w:r>
      <w:r>
        <w:t xml:space="preserve">vendidos </w:t>
      </w:r>
      <w:r w:rsidR="00676F3E">
        <w:t>e</w:t>
      </w:r>
      <w:r>
        <w:t xml:space="preserve"> identificador de cliente</w:t>
      </w:r>
      <w:r>
        <w:t xml:space="preserve">. </w:t>
      </w:r>
    </w:p>
    <w:p w14:paraId="420A0DD9" w14:textId="0C03F45E" w:rsidR="00102EC9" w:rsidRDefault="00102EC9" w:rsidP="00102EC9">
      <w:pPr>
        <w:pStyle w:val="ListParagraph"/>
        <w:numPr>
          <w:ilvl w:val="0"/>
          <w:numId w:val="1"/>
        </w:numPr>
      </w:pPr>
      <w:r>
        <w:t>Al final del algoritmo:</w:t>
      </w:r>
    </w:p>
    <w:p w14:paraId="3C3E7495" w14:textId="1CB642D2" w:rsidR="00102EC9" w:rsidRDefault="00102EC9" w:rsidP="00102EC9">
      <w:pPr>
        <w:pStyle w:val="ListParagraph"/>
        <w:numPr>
          <w:ilvl w:val="1"/>
          <w:numId w:val="1"/>
        </w:numPr>
      </w:pPr>
      <w:r>
        <w:t xml:space="preserve">Mostrar por pantalla cantidad de litros y recaudado por surtidor en la forma: Surtidor X – Litros: - X Precio: X. </w:t>
      </w:r>
    </w:p>
    <w:p w14:paraId="261A9456" w14:textId="77777777" w:rsidR="00102EC9" w:rsidRDefault="00102EC9" w:rsidP="00102EC9">
      <w:pPr>
        <w:pStyle w:val="ListParagraph"/>
        <w:numPr>
          <w:ilvl w:val="1"/>
          <w:numId w:val="1"/>
        </w:numPr>
      </w:pPr>
      <w:r>
        <w:t xml:space="preserve">Mostrar por pantalla el total de litros vendidos y la cantidad total de lo recaudado en el día. </w:t>
      </w:r>
    </w:p>
    <w:p w14:paraId="48DD7B28" w14:textId="7CD1EE77" w:rsidR="00102EC9" w:rsidRDefault="00102EC9" w:rsidP="00102EC9">
      <w:pPr>
        <w:pStyle w:val="ListParagraph"/>
        <w:numPr>
          <w:ilvl w:val="1"/>
          <w:numId w:val="1"/>
        </w:numPr>
      </w:pPr>
      <w:r>
        <w:t>Promedio de litros por surtidor.</w:t>
      </w:r>
    </w:p>
    <w:p w14:paraId="145B28F7" w14:textId="50C07D3B" w:rsidR="00102EC9" w:rsidRDefault="00102EC9" w:rsidP="00102EC9">
      <w:pPr>
        <w:pStyle w:val="ListParagraph"/>
        <w:numPr>
          <w:ilvl w:val="1"/>
          <w:numId w:val="1"/>
        </w:numPr>
      </w:pPr>
      <w:r>
        <w:t>Total de lo recaudado y cantidad de litros de aquel surtidor que haya recaudado más.</w:t>
      </w:r>
    </w:p>
    <w:p w14:paraId="072CF90D" w14:textId="3A391E32" w:rsidR="00102EC9" w:rsidRDefault="00102EC9" w:rsidP="00102EC9">
      <w:pPr>
        <w:pStyle w:val="ListParagraph"/>
        <w:numPr>
          <w:ilvl w:val="1"/>
          <w:numId w:val="1"/>
        </w:numPr>
      </w:pPr>
      <w:r>
        <w:t>Cliente que haya comprado la mayor cantidad de litros en el día.</w:t>
      </w:r>
    </w:p>
    <w:p w14:paraId="5FD62899" w14:textId="77777777" w:rsidR="00102EC9" w:rsidRDefault="00102EC9" w:rsidP="00102EC9"/>
    <w:p w14:paraId="3A7A7407" w14:textId="272BC001" w:rsidR="00102EC9" w:rsidRDefault="00102EC9" w:rsidP="00102EC9">
      <w:r>
        <w:t>Restricciones:</w:t>
      </w:r>
      <w:r>
        <w:br/>
      </w:r>
    </w:p>
    <w:p w14:paraId="161D881B" w14:textId="1FF00C9B" w:rsidR="00102EC9" w:rsidRDefault="00102EC9" w:rsidP="00102EC9">
      <w:pPr>
        <w:pStyle w:val="ListParagraph"/>
        <w:numPr>
          <w:ilvl w:val="0"/>
          <w:numId w:val="2"/>
        </w:numPr>
      </w:pPr>
      <w:r>
        <w:t>Utilizar al menos 2 funciones.</w:t>
      </w:r>
    </w:p>
    <w:p w14:paraId="4E816E39" w14:textId="362B6800" w:rsidR="00102EC9" w:rsidRDefault="00102EC9" w:rsidP="00102EC9">
      <w:pPr>
        <w:pStyle w:val="ListParagraph"/>
        <w:numPr>
          <w:ilvl w:val="0"/>
          <w:numId w:val="2"/>
        </w:numPr>
      </w:pPr>
      <w:r>
        <w:t xml:space="preserve">Cualquier </w:t>
      </w:r>
      <w:r w:rsidR="00676F3E">
        <w:t>numero</w:t>
      </w:r>
      <w:r>
        <w:t xml:space="preserve"> ingresado debe ser mayor a 0. </w:t>
      </w:r>
    </w:p>
    <w:sectPr w:rsidR="00102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6198"/>
    <w:multiLevelType w:val="hybridMultilevel"/>
    <w:tmpl w:val="9738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3269B"/>
    <w:multiLevelType w:val="hybridMultilevel"/>
    <w:tmpl w:val="618A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932328">
    <w:abstractNumId w:val="0"/>
  </w:num>
  <w:num w:numId="2" w16cid:durableId="15934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9"/>
    <w:rsid w:val="00102EC9"/>
    <w:rsid w:val="00275637"/>
    <w:rsid w:val="00676F3E"/>
    <w:rsid w:val="00871C44"/>
    <w:rsid w:val="00A543AD"/>
    <w:rsid w:val="00C41C03"/>
    <w:rsid w:val="00C7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6D1037"/>
  <w15:chartTrackingRefBased/>
  <w15:docId w15:val="{B1B73C91-2449-A142-BE05-4D212DBF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E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E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E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E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E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E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E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Ruis Dias</dc:creator>
  <cp:keywords/>
  <dc:description/>
  <cp:lastModifiedBy>Franco Ruis Dias</cp:lastModifiedBy>
  <cp:revision>1</cp:revision>
  <dcterms:created xsi:type="dcterms:W3CDTF">2024-05-03T22:52:00Z</dcterms:created>
  <dcterms:modified xsi:type="dcterms:W3CDTF">2024-05-04T18:22:00Z</dcterms:modified>
</cp:coreProperties>
</file>