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4E8062D2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8A15A1">
        <w:t>1</w:t>
      </w:r>
      <w:r w:rsidR="008A15A1">
        <w:rPr>
          <w:rFonts w:hint="eastAsia"/>
        </w:rPr>
        <w:t>반(월요일)</w:t>
      </w:r>
    </w:p>
    <w:p w14:paraId="1177737C" w14:textId="6B9BDC01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8A15A1">
        <w:t xml:space="preserve">  20181662</w:t>
      </w:r>
    </w:p>
    <w:p w14:paraId="27C50F56" w14:textId="32C487CC" w:rsidR="003536F7" w:rsidRPr="003536F7" w:rsidRDefault="003536F7" w:rsidP="003536F7">
      <w:pPr>
        <w:ind w:left="4000" w:firstLine="800"/>
      </w:pPr>
      <w:r>
        <w:rPr>
          <w:rFonts w:hint="eastAsia"/>
        </w:rPr>
        <w:t>이름:</w:t>
      </w:r>
      <w:r>
        <w:t xml:space="preserve"> </w:t>
      </w:r>
      <w:r w:rsidR="008A15A1">
        <w:t xml:space="preserve">    </w:t>
      </w:r>
      <w:r w:rsidR="000F128E">
        <w:t xml:space="preserve"> </w:t>
      </w:r>
      <w:r w:rsidR="000F128E">
        <w:rPr>
          <w:rFonts w:hint="eastAsia"/>
        </w:rPr>
        <w:t>이건영</w:t>
      </w:r>
    </w:p>
    <w:p w14:paraId="77E653F0" w14:textId="620AD980" w:rsidR="0053041A" w:rsidRDefault="00765904" w:rsidP="0053041A">
      <w:pPr>
        <w:jc w:val="left"/>
      </w:pPr>
      <w:r>
        <w:t xml:space="preserve"> </w:t>
      </w:r>
      <w:r w:rsidR="00711096">
        <w:t xml:space="preserve">1. Sliding Window </w:t>
      </w:r>
      <w:r w:rsidR="00711096">
        <w:rPr>
          <w:rFonts w:hint="eastAsia"/>
        </w:rPr>
        <w:t xml:space="preserve">실습 </w:t>
      </w:r>
      <w:r w:rsidR="00711096">
        <w:t>3</w:t>
      </w:r>
      <w:r w:rsidR="00711096">
        <w:rPr>
          <w:rFonts w:hint="eastAsia"/>
        </w:rPr>
        <w:t>의 효율적인 풀이를 위해서는 어떤 자료구조를 사용해야 되는지를 이유와 함께 제시하시오.</w:t>
      </w:r>
      <w:r w:rsidR="00711096">
        <w:t xml:space="preserve"> </w:t>
      </w:r>
    </w:p>
    <w:p w14:paraId="5546F8D6" w14:textId="535711C5" w:rsidR="0037174F" w:rsidRDefault="00D008DC" w:rsidP="0053041A">
      <w:pPr>
        <w:jc w:val="left"/>
      </w:pPr>
      <w:r>
        <w:t>Array</w:t>
      </w:r>
      <w:r>
        <w:rPr>
          <w:rFonts w:hint="eastAsia"/>
        </w:rPr>
        <w:t>를 사용하는 것이 효율적이다.</w:t>
      </w:r>
      <w:r>
        <w:t xml:space="preserve"> </w:t>
      </w:r>
      <w:r w:rsidR="006C48D7">
        <w:rPr>
          <w:rFonts w:hint="eastAsia"/>
        </w:rPr>
        <w:t xml:space="preserve">숫자의 리스트와 윈도우 크기가 고정적이기 때문에 </w:t>
      </w:r>
      <w:r w:rsidR="006D4529">
        <w:rPr>
          <w:rFonts w:hint="eastAsia"/>
        </w:rPr>
        <w:t xml:space="preserve">가장 기본적인 </w:t>
      </w:r>
      <w:r w:rsidR="006D4529">
        <w:t>Array</w:t>
      </w:r>
      <w:r w:rsidR="006D4529">
        <w:rPr>
          <w:rFonts w:hint="eastAsia"/>
        </w:rPr>
        <w:t xml:space="preserve">를 사용하고 인덱스를 </w:t>
      </w:r>
      <w:r w:rsidR="006D4529">
        <w:t xml:space="preserve">window </w:t>
      </w:r>
      <w:r w:rsidR="006D4529">
        <w:rPr>
          <w:rFonts w:hint="eastAsia"/>
        </w:rPr>
        <w:t>사이즈에 맞춰 사용하는 것이 효율적이다.</w:t>
      </w:r>
      <w:r w:rsidR="006D4529">
        <w:t xml:space="preserve"> </w:t>
      </w:r>
    </w:p>
    <w:p w14:paraId="4E518AFB" w14:textId="294DA5E9" w:rsidR="002E203C" w:rsidRDefault="002E203C" w:rsidP="0053041A">
      <w:pPr>
        <w:jc w:val="left"/>
      </w:pPr>
    </w:p>
    <w:p w14:paraId="22E2B69C" w14:textId="2BF8AFCF" w:rsidR="002E203C" w:rsidRDefault="002E203C" w:rsidP="0053041A">
      <w:pPr>
        <w:jc w:val="left"/>
      </w:pPr>
      <w:r>
        <w:t xml:space="preserve">2. </w:t>
      </w:r>
      <w:r w:rsidR="004C71C6">
        <w:t>Two pointers</w:t>
      </w:r>
      <w:r w:rsidR="004C71C6">
        <w:rPr>
          <w:rFonts w:hint="eastAsia"/>
        </w:rPr>
        <w:t xml:space="preserve">와 </w:t>
      </w:r>
      <w:r w:rsidR="004C71C6">
        <w:t>Sliding window</w:t>
      </w:r>
      <w:r w:rsidR="004C71C6">
        <w:rPr>
          <w:rFonts w:hint="eastAsia"/>
        </w:rPr>
        <w:t>를 사용했을 때 더 효율적으로 풀 수 있는 문제</w:t>
      </w:r>
    </w:p>
    <w:p w14:paraId="7E7D5D94" w14:textId="152F5542" w:rsidR="00AB3984" w:rsidRDefault="00476F6C" w:rsidP="0053041A">
      <w:pPr>
        <w:jc w:val="left"/>
      </w:pPr>
      <w:r>
        <w:t>Two pointers</w:t>
      </w:r>
    </w:p>
    <w:p w14:paraId="53E671BF" w14:textId="552CDA15" w:rsidR="00476F6C" w:rsidRDefault="007021CE" w:rsidP="0053041A">
      <w:pPr>
        <w:jc w:val="left"/>
      </w:pPr>
      <w:r w:rsidRPr="007021CE">
        <w:drawing>
          <wp:inline distT="0" distB="0" distL="0" distR="0" wp14:anchorId="3907F8EA" wp14:editId="030AECD8">
            <wp:extent cx="5731510" cy="6394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D7F0" w14:textId="575EB1CE" w:rsidR="00063680" w:rsidRDefault="007021CE" w:rsidP="00063680">
      <w:pPr>
        <w:jc w:val="left"/>
      </w:pPr>
      <w:r>
        <w:rPr>
          <w:rFonts w:hint="eastAsia"/>
        </w:rPr>
        <w:t xml:space="preserve">이 경우 가능한 모든 수열을 완전탐색할 경우 </w:t>
      </w:r>
      <w:r w:rsidR="00BD5066">
        <w:t>O(N^2)</w:t>
      </w:r>
      <w:r w:rsidR="00BD5066">
        <w:rPr>
          <w:rFonts w:hint="eastAsia"/>
        </w:rPr>
        <w:t>의 시간복잡도를 가지게 되나,</w:t>
      </w:r>
      <w:r w:rsidR="00BD5066">
        <w:t xml:space="preserve"> two pointers</w:t>
      </w:r>
      <w:r w:rsidR="00BD5066">
        <w:rPr>
          <w:rFonts w:hint="eastAsia"/>
        </w:rPr>
        <w:t xml:space="preserve"> 알고리즘을 이용하여</w:t>
      </w:r>
      <w:r w:rsidR="004912A6">
        <w:rPr>
          <w:rFonts w:hint="eastAsia"/>
        </w:rPr>
        <w:t xml:space="preserve"> </w:t>
      </w:r>
      <w:r w:rsidR="00BD5066">
        <w:rPr>
          <w:rFonts w:hint="eastAsia"/>
        </w:rPr>
        <w:t>시간복잡도를 줄일 수 있다.</w:t>
      </w:r>
      <w:r w:rsidR="00BD5066">
        <w:t xml:space="preserve"> </w:t>
      </w:r>
      <w:r w:rsidR="000C72D8">
        <w:rPr>
          <w:rFonts w:hint="eastAsia"/>
        </w:rPr>
        <w:t>알고리즘은 다음과 같다.</w:t>
      </w:r>
      <w:r w:rsidR="000C72D8">
        <w:t xml:space="preserve"> </w:t>
      </w:r>
    </w:p>
    <w:p w14:paraId="7543EA74" w14:textId="1F816E7F" w:rsidR="00063680" w:rsidRDefault="00063680" w:rsidP="00063680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시작점과 끝점이 처음 인덱스를 가리키도록 한다.</w:t>
      </w:r>
      <w:r>
        <w:t xml:space="preserve"> </w:t>
      </w:r>
    </w:p>
    <w:p w14:paraId="4378D08F" w14:textId="51DCABFF" w:rsidR="00063680" w:rsidRDefault="00063680" w:rsidP="00063680">
      <w:pPr>
        <w:jc w:val="left"/>
      </w:pPr>
      <w:r>
        <w:t xml:space="preserve">2) </w:t>
      </w:r>
      <w:r w:rsidR="00CA089E">
        <w:rPr>
          <w:rFonts w:hint="eastAsia"/>
        </w:rPr>
        <w:t xml:space="preserve">현재 부분합이 </w:t>
      </w:r>
      <w:r w:rsidR="00CA089E">
        <w:t>M</w:t>
      </w:r>
      <w:r w:rsidR="00CA089E">
        <w:rPr>
          <w:rFonts w:hint="eastAsia"/>
        </w:rPr>
        <w:t xml:space="preserve">과 같다면 </w:t>
      </w:r>
      <w:r w:rsidR="00033954">
        <w:t>count++</w:t>
      </w:r>
    </w:p>
    <w:p w14:paraId="19BF3CF7" w14:textId="4F045007" w:rsidR="00033954" w:rsidRDefault="00033954" w:rsidP="00063680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현재 부분합이 </w:t>
      </w:r>
      <w:r>
        <w:t>M</w:t>
      </w:r>
      <w:r>
        <w:rPr>
          <w:rFonts w:hint="eastAsia"/>
        </w:rPr>
        <w:t xml:space="preserve">보다 작다면 끝점을 </w:t>
      </w:r>
      <w:r>
        <w:t xml:space="preserve">1 </w:t>
      </w:r>
      <w:r>
        <w:rPr>
          <w:rFonts w:hint="eastAsia"/>
        </w:rPr>
        <w:t>증가</w:t>
      </w:r>
    </w:p>
    <w:p w14:paraId="737EEC30" w14:textId="5ED3909A" w:rsidR="00033954" w:rsidRDefault="00033954" w:rsidP="00063680">
      <w:pPr>
        <w:jc w:val="left"/>
      </w:pPr>
      <w:r>
        <w:t xml:space="preserve">4) </w:t>
      </w:r>
      <w:r>
        <w:rPr>
          <w:rFonts w:hint="eastAsia"/>
        </w:rPr>
        <w:t xml:space="preserve">현재 부분합이 </w:t>
      </w:r>
      <w:r>
        <w:t>M</w:t>
      </w:r>
      <w:r>
        <w:rPr>
          <w:rFonts w:hint="eastAsia"/>
        </w:rPr>
        <w:t xml:space="preserve">보다 크다면 시작점을 </w:t>
      </w:r>
      <w:r>
        <w:t xml:space="preserve">1 </w:t>
      </w:r>
      <w:r>
        <w:rPr>
          <w:rFonts w:hint="eastAsia"/>
        </w:rPr>
        <w:t>증가</w:t>
      </w:r>
    </w:p>
    <w:p w14:paraId="755F432D" w14:textId="71734C12" w:rsidR="00033954" w:rsidRDefault="00680C5B" w:rsidP="00063680">
      <w:pPr>
        <w:jc w:val="left"/>
      </w:pPr>
      <w:r>
        <w:rPr>
          <w:rFonts w:hint="eastAsia"/>
        </w:rPr>
        <w:t xml:space="preserve">위와 같은 방법을 통해서 </w:t>
      </w:r>
      <w:r w:rsidR="00A46535">
        <w:rPr>
          <w:rFonts w:hint="eastAsia"/>
        </w:rPr>
        <w:t>탐색을 진행한다면</w:t>
      </w:r>
      <w:r w:rsidR="004912A6">
        <w:t xml:space="preserve"> </w:t>
      </w:r>
      <w:r w:rsidR="00141101">
        <w:t>O(N+N) = O(2N) = O(N)</w:t>
      </w:r>
      <w:r w:rsidR="00141101">
        <w:rPr>
          <w:rFonts w:hint="eastAsia"/>
        </w:rPr>
        <w:t xml:space="preserve"> 의 시간복잡도를 얻을 수 있다.</w:t>
      </w:r>
      <w:r w:rsidR="00141101">
        <w:t xml:space="preserve"> </w:t>
      </w:r>
    </w:p>
    <w:p w14:paraId="6F3A3C4E" w14:textId="2E7D6A33" w:rsidR="001529F2" w:rsidRDefault="001529F2" w:rsidP="00063680">
      <w:pPr>
        <w:jc w:val="left"/>
      </w:pPr>
    </w:p>
    <w:p w14:paraId="1C5FE9E4" w14:textId="269C8E9F" w:rsidR="000E201B" w:rsidRDefault="000E201B" w:rsidP="00063680">
      <w:pPr>
        <w:jc w:val="left"/>
      </w:pPr>
    </w:p>
    <w:p w14:paraId="5F18257A" w14:textId="3C62B09B" w:rsidR="000E201B" w:rsidRDefault="000E201B" w:rsidP="00063680">
      <w:pPr>
        <w:jc w:val="left"/>
      </w:pPr>
    </w:p>
    <w:p w14:paraId="311E0ABE" w14:textId="688EEC18" w:rsidR="000E201B" w:rsidRDefault="000E201B" w:rsidP="00063680">
      <w:pPr>
        <w:jc w:val="left"/>
      </w:pPr>
    </w:p>
    <w:p w14:paraId="4E044316" w14:textId="77777777" w:rsidR="000E201B" w:rsidRDefault="000E201B" w:rsidP="00063680">
      <w:pPr>
        <w:jc w:val="left"/>
        <w:rPr>
          <w:rFonts w:hint="eastAsia"/>
        </w:rPr>
      </w:pPr>
    </w:p>
    <w:p w14:paraId="34D9C4E6" w14:textId="25A2F0F0" w:rsidR="001529F2" w:rsidRDefault="001529F2" w:rsidP="00063680">
      <w:pPr>
        <w:jc w:val="left"/>
      </w:pPr>
      <w:r>
        <w:rPr>
          <w:rFonts w:hint="eastAsia"/>
        </w:rPr>
        <w:lastRenderedPageBreak/>
        <w:t>S</w:t>
      </w:r>
      <w:r>
        <w:t>liding window</w:t>
      </w:r>
    </w:p>
    <w:p w14:paraId="7701FF26" w14:textId="6573D2C3" w:rsidR="001529F2" w:rsidRDefault="000E201B" w:rsidP="00063680">
      <w:pPr>
        <w:jc w:val="left"/>
      </w:pPr>
      <w:r w:rsidRPr="000E201B">
        <w:drawing>
          <wp:inline distT="0" distB="0" distL="0" distR="0" wp14:anchorId="1FE26C0A" wp14:editId="3FEAD1BF">
            <wp:extent cx="5731510" cy="262128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642C" w14:textId="125178DA" w:rsidR="00ED1A19" w:rsidRPr="00141101" w:rsidRDefault="00ED1A19" w:rsidP="00063680">
      <w:pPr>
        <w:jc w:val="left"/>
        <w:rPr>
          <w:rFonts w:hint="eastAsia"/>
        </w:rPr>
      </w:pPr>
      <w:r>
        <w:rPr>
          <w:rFonts w:hint="eastAsia"/>
        </w:rPr>
        <w:t xml:space="preserve">해당 문제를 우선순위 </w:t>
      </w:r>
      <w:r w:rsidR="007227CA">
        <w:rPr>
          <w:rFonts w:hint="eastAsia"/>
        </w:rPr>
        <w:t xml:space="preserve">큐와 </w:t>
      </w:r>
      <w:r w:rsidR="007227CA">
        <w:t>sliding window</w:t>
      </w:r>
      <w:r w:rsidR="007227CA">
        <w:rPr>
          <w:rFonts w:hint="eastAsia"/>
        </w:rPr>
        <w:t xml:space="preserve"> 알고리즘을 </w:t>
      </w:r>
      <w:r w:rsidR="00565BBE">
        <w:rPr>
          <w:rFonts w:hint="eastAsia"/>
        </w:rPr>
        <w:t>통해 해결할 수 있다.</w:t>
      </w:r>
      <w:r w:rsidR="00565BBE">
        <w:t xml:space="preserve"> </w:t>
      </w:r>
      <w:r w:rsidR="007F12FB">
        <w:rPr>
          <w:rFonts w:hint="eastAsia"/>
        </w:rPr>
        <w:t xml:space="preserve">우선순위 큐의 사이즈를 </w:t>
      </w:r>
      <w:r w:rsidR="007F12FB">
        <w:t>N</w:t>
      </w:r>
      <w:r w:rsidR="007F12FB">
        <w:rPr>
          <w:rFonts w:hint="eastAsia"/>
        </w:rPr>
        <w:t xml:space="preserve">으로 유지하면서 </w:t>
      </w:r>
      <w:r w:rsidR="001F3DB0">
        <w:rPr>
          <w:rFonts w:hint="eastAsia"/>
        </w:rPr>
        <w:t xml:space="preserve">새로운 값이 들어올 때 </w:t>
      </w:r>
      <w:r w:rsidR="004A4334">
        <w:rPr>
          <w:rFonts w:hint="eastAsia"/>
        </w:rPr>
        <w:t xml:space="preserve">현재 큐의 가장 작은 값과 비교하여 </w:t>
      </w:r>
      <w:r w:rsidR="00D57B00">
        <w:rPr>
          <w:rFonts w:hint="eastAsia"/>
        </w:rPr>
        <w:t>값을 갱신해주는 방식으로 해결할 수 있다.</w:t>
      </w:r>
      <w:r w:rsidR="00D57B00">
        <w:t xml:space="preserve"> </w:t>
      </w:r>
    </w:p>
    <w:sectPr w:rsidR="00ED1A19" w:rsidRPr="00141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16FF"/>
    <w:multiLevelType w:val="hybridMultilevel"/>
    <w:tmpl w:val="BC7A2A76"/>
    <w:lvl w:ilvl="0" w:tplc="73981E2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6E22C9"/>
    <w:multiLevelType w:val="hybridMultilevel"/>
    <w:tmpl w:val="378EA25C"/>
    <w:lvl w:ilvl="0" w:tplc="0DACBC3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2986457">
    <w:abstractNumId w:val="0"/>
  </w:num>
  <w:num w:numId="2" w16cid:durableId="130719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3954"/>
    <w:rsid w:val="00063680"/>
    <w:rsid w:val="0009512B"/>
    <w:rsid w:val="000C72D8"/>
    <w:rsid w:val="000E201B"/>
    <w:rsid w:val="000F128E"/>
    <w:rsid w:val="00141101"/>
    <w:rsid w:val="001529F2"/>
    <w:rsid w:val="001F3DB0"/>
    <w:rsid w:val="002E203C"/>
    <w:rsid w:val="003536F7"/>
    <w:rsid w:val="0037174F"/>
    <w:rsid w:val="00476F6C"/>
    <w:rsid w:val="004912A6"/>
    <w:rsid w:val="004A4334"/>
    <w:rsid w:val="004C2007"/>
    <w:rsid w:val="004C71C6"/>
    <w:rsid w:val="0053041A"/>
    <w:rsid w:val="005332BE"/>
    <w:rsid w:val="00565BBE"/>
    <w:rsid w:val="00573648"/>
    <w:rsid w:val="00680C5B"/>
    <w:rsid w:val="006B3391"/>
    <w:rsid w:val="006C2AAF"/>
    <w:rsid w:val="006C48D7"/>
    <w:rsid w:val="006D4529"/>
    <w:rsid w:val="007021CE"/>
    <w:rsid w:val="00711096"/>
    <w:rsid w:val="007227CA"/>
    <w:rsid w:val="00765904"/>
    <w:rsid w:val="007F12FB"/>
    <w:rsid w:val="008A15A1"/>
    <w:rsid w:val="008D15F6"/>
    <w:rsid w:val="00916DBA"/>
    <w:rsid w:val="00950C7E"/>
    <w:rsid w:val="00A46535"/>
    <w:rsid w:val="00A61B9E"/>
    <w:rsid w:val="00AB3984"/>
    <w:rsid w:val="00B80010"/>
    <w:rsid w:val="00BD5066"/>
    <w:rsid w:val="00C9459E"/>
    <w:rsid w:val="00CA089E"/>
    <w:rsid w:val="00D008DC"/>
    <w:rsid w:val="00D57B00"/>
    <w:rsid w:val="00EC2569"/>
    <w:rsid w:val="00ED1A19"/>
    <w:rsid w:val="00E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28E"/>
    <w:pPr>
      <w:ind w:leftChars="400" w:left="800"/>
    </w:pPr>
  </w:style>
  <w:style w:type="character" w:styleId="a4">
    <w:name w:val="Placeholder Text"/>
    <w:basedOn w:val="a0"/>
    <w:uiPriority w:val="99"/>
    <w:semiHidden/>
    <w:rsid w:val="000F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이건영</cp:lastModifiedBy>
  <cp:revision>45</cp:revision>
  <cp:lastPrinted>2022-09-22T05:25:00Z</cp:lastPrinted>
  <dcterms:created xsi:type="dcterms:W3CDTF">2022-09-14T07:50:00Z</dcterms:created>
  <dcterms:modified xsi:type="dcterms:W3CDTF">2022-11-20T06:03:00Z</dcterms:modified>
</cp:coreProperties>
</file>