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44F1" w14:textId="576A2CEB" w:rsidR="00E07ADA" w:rsidRDefault="00B90E4F">
      <w:r>
        <w:t>Inicio de sesión</w:t>
      </w:r>
      <w:r w:rsidR="001D4204">
        <w:br/>
      </w:r>
      <w:r w:rsidR="00E43BD1">
        <w:rPr>
          <w:noProof/>
        </w:rPr>
        <w:drawing>
          <wp:inline distT="0" distB="0" distL="0" distR="0" wp14:anchorId="1963749D" wp14:editId="3A41363A">
            <wp:extent cx="5612130" cy="2811145"/>
            <wp:effectExtent l="0" t="0" r="7620" b="8255"/>
            <wp:docPr id="4377775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77577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6B27" w14:textId="6D2E6C15" w:rsidR="00E43BD1" w:rsidRDefault="002C670B">
      <w:r>
        <w:rPr>
          <w:noProof/>
        </w:rPr>
        <w:drawing>
          <wp:inline distT="0" distB="0" distL="0" distR="0" wp14:anchorId="28F56368" wp14:editId="76DB5286">
            <wp:extent cx="5612130" cy="1828165"/>
            <wp:effectExtent l="0" t="0" r="7620" b="635"/>
            <wp:docPr id="16983324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324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3CF4" w14:textId="6B0B72B0" w:rsidR="002C670B" w:rsidRDefault="002C670B">
      <w:r>
        <w:rPr>
          <w:noProof/>
        </w:rPr>
        <w:lastRenderedPageBreak/>
        <w:drawing>
          <wp:inline distT="0" distB="0" distL="0" distR="0" wp14:anchorId="313BBEC0" wp14:editId="4DA44089">
            <wp:extent cx="5612130" cy="3361055"/>
            <wp:effectExtent l="0" t="0" r="7620" b="0"/>
            <wp:docPr id="7061453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453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5D70" w14:textId="1A3BC227" w:rsidR="002C670B" w:rsidRDefault="002C670B">
      <w:r>
        <w:rPr>
          <w:noProof/>
        </w:rPr>
        <w:drawing>
          <wp:inline distT="0" distB="0" distL="0" distR="0" wp14:anchorId="01942352" wp14:editId="5E8F53FE">
            <wp:extent cx="5612130" cy="1881505"/>
            <wp:effectExtent l="0" t="0" r="7620" b="4445"/>
            <wp:docPr id="6301224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224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3E61" w14:textId="2B897EC5" w:rsidR="002C670B" w:rsidRDefault="002C670B">
      <w:r w:rsidRPr="002C670B">
        <w:rPr>
          <w:noProof/>
        </w:rPr>
        <w:lastRenderedPageBreak/>
        <w:drawing>
          <wp:inline distT="0" distB="0" distL="0" distR="0" wp14:anchorId="78B5A074" wp14:editId="7C8B44EE">
            <wp:extent cx="5612130" cy="2134870"/>
            <wp:effectExtent l="0" t="0" r="7620" b="0"/>
            <wp:docPr id="3059662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66237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70B">
        <w:rPr>
          <w:noProof/>
        </w:rPr>
        <w:drawing>
          <wp:inline distT="0" distB="0" distL="0" distR="0" wp14:anchorId="54D10423" wp14:editId="3CFB3B07">
            <wp:extent cx="5612130" cy="5612130"/>
            <wp:effectExtent l="0" t="0" r="7620" b="7620"/>
            <wp:docPr id="106930952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09523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BF80" w14:textId="2BE1C2A5" w:rsidR="002C670B" w:rsidRDefault="002C670B">
      <w:r>
        <w:rPr>
          <w:noProof/>
        </w:rPr>
        <w:lastRenderedPageBreak/>
        <w:drawing>
          <wp:inline distT="0" distB="0" distL="0" distR="0" wp14:anchorId="0EF506D1" wp14:editId="4660F345">
            <wp:extent cx="5612130" cy="2908935"/>
            <wp:effectExtent l="0" t="0" r="7620" b="5715"/>
            <wp:docPr id="203530699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06996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BA32" w14:textId="7794D51B" w:rsidR="002C670B" w:rsidRDefault="002C670B">
      <w:r>
        <w:rPr>
          <w:noProof/>
        </w:rPr>
        <w:drawing>
          <wp:inline distT="0" distB="0" distL="0" distR="0" wp14:anchorId="23C070AF" wp14:editId="6AF2BC4D">
            <wp:extent cx="3028571" cy="3828571"/>
            <wp:effectExtent l="0" t="0" r="635" b="635"/>
            <wp:docPr id="5683237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374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3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7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DA"/>
    <w:rsid w:val="001D4204"/>
    <w:rsid w:val="002B3795"/>
    <w:rsid w:val="002C670B"/>
    <w:rsid w:val="00931A57"/>
    <w:rsid w:val="00B90E4F"/>
    <w:rsid w:val="00E07ADA"/>
    <w:rsid w:val="00E4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A2768"/>
  <w15:chartTrackingRefBased/>
  <w15:docId w15:val="{7C4216ED-750F-4A38-BD32-0B50C1B2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A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A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A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A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A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A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A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2112018 - LUCIA DEL ROSARIO PEREZ CASTILLO</dc:creator>
  <cp:keywords/>
  <dc:description/>
  <cp:lastModifiedBy>2112018 - LUCIA DEL ROSARIO PEREZ CASTILLO</cp:lastModifiedBy>
  <cp:revision>3</cp:revision>
  <dcterms:created xsi:type="dcterms:W3CDTF">2025-09-29T04:51:00Z</dcterms:created>
  <dcterms:modified xsi:type="dcterms:W3CDTF">2025-09-29T06:04:00Z</dcterms:modified>
</cp:coreProperties>
</file>