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8C5E" w14:textId="77777777" w:rsidR="00C37F2C" w:rsidRDefault="00DF4509">
      <w:pPr>
        <w:pBdr>
          <w:bottom w:val="single" w:sz="24" w:space="0" w:color="1F6B3A"/>
        </w:pBdr>
      </w:pPr>
      <w:r>
        <w:rPr>
          <w:b/>
          <w:bCs/>
          <w:color w:val="1F6B3A"/>
          <w:sz w:val="20"/>
          <w:szCs w:val="20"/>
        </w:rPr>
        <w:t xml:space="preserve">  HELP </w:t>
      </w:r>
      <w:proofErr w:type="gramStart"/>
      <w:r>
        <w:rPr>
          <w:b/>
          <w:bCs/>
          <w:color w:val="1F6B3A"/>
          <w:sz w:val="20"/>
          <w:szCs w:val="20"/>
        </w:rPr>
        <w:t>University  |</w:t>
      </w:r>
      <w:proofErr w:type="gramEnd"/>
      <w:r>
        <w:rPr>
          <w:b/>
          <w:bCs/>
          <w:color w:val="1F6B3A"/>
          <w:sz w:val="20"/>
          <w:szCs w:val="20"/>
        </w:rPr>
        <w:t xml:space="preserve">  BIT216 – Software Engineering Principles</w:t>
      </w:r>
    </w:p>
    <w:p w14:paraId="7F129D61" w14:textId="77777777" w:rsidR="00C37F2C" w:rsidRDefault="00C37F2C">
      <w:pPr>
        <w:spacing w:after="600"/>
      </w:pPr>
    </w:p>
    <w:p w14:paraId="082C8B07" w14:textId="77777777" w:rsidR="00C37F2C" w:rsidRDefault="00DF4509">
      <w:pPr>
        <w:spacing w:after="80"/>
        <w:jc w:val="center"/>
      </w:pPr>
      <w:r>
        <w:rPr>
          <w:b/>
          <w:bCs/>
          <w:color w:val="1F6B3A"/>
          <w:sz w:val="40"/>
          <w:szCs w:val="40"/>
        </w:rPr>
        <w:t>PROJECT PLAN / PROPOSAL</w:t>
      </w:r>
    </w:p>
    <w:p w14:paraId="2FDE4311" w14:textId="77777777" w:rsidR="00C37F2C" w:rsidRDefault="00DF4509">
      <w:pPr>
        <w:spacing w:after="80"/>
        <w:jc w:val="center"/>
      </w:pPr>
      <w:proofErr w:type="spellStart"/>
      <w:r>
        <w:rPr>
          <w:b/>
          <w:bCs/>
          <w:color w:val="2E4057"/>
          <w:sz w:val="32"/>
          <w:szCs w:val="32"/>
        </w:rPr>
        <w:t>SavePlate</w:t>
      </w:r>
      <w:proofErr w:type="spellEnd"/>
      <w:r>
        <w:rPr>
          <w:b/>
          <w:bCs/>
          <w:color w:val="2E4057"/>
          <w:sz w:val="32"/>
          <w:szCs w:val="32"/>
        </w:rPr>
        <w:t xml:space="preserve"> – Smart Food Waste Reduction App</w:t>
      </w:r>
    </w:p>
    <w:p w14:paraId="7CBFAD80" w14:textId="77777777" w:rsidR="00C37F2C" w:rsidRDefault="00DF4509">
      <w:pPr>
        <w:spacing w:after="400"/>
        <w:jc w:val="center"/>
      </w:pPr>
      <w:r>
        <w:rPr>
          <w:i/>
          <w:iCs/>
          <w:color w:val="555555"/>
        </w:rPr>
        <w:t>Task 1: Project Plan / Proposal</w:t>
      </w:r>
    </w:p>
    <w:p w14:paraId="60700EE5" w14:textId="77777777" w:rsidR="00C37F2C" w:rsidRDefault="00C37F2C">
      <w:pPr>
        <w:spacing w:after="2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4"/>
        <w:gridCol w:w="4426"/>
      </w:tblGrid>
      <w:tr w:rsidR="00C37F2C" w14:paraId="32A27F79" w14:textId="77777777"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49B9" w14:textId="77777777" w:rsidR="00C37F2C" w:rsidRDefault="00DF4509">
            <w:r>
              <w:rPr>
                <w:b/>
                <w:bCs/>
                <w:color w:val="FFFFFF"/>
              </w:rPr>
              <w:t>Group Name</w:t>
            </w:r>
          </w:p>
        </w:tc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1293" w14:textId="77777777" w:rsidR="00C37F2C" w:rsidRDefault="00DF4509">
            <w:r>
              <w:rPr>
                <w:b/>
                <w:bCs/>
              </w:rPr>
              <w:t>Clovers</w:t>
            </w:r>
          </w:p>
        </w:tc>
      </w:tr>
      <w:tr w:rsidR="00C37F2C" w14:paraId="7DB85A8E" w14:textId="77777777"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1848" w14:textId="77777777" w:rsidR="00C37F2C" w:rsidRDefault="00DF4509">
            <w:r>
              <w:rPr>
                <w:b/>
                <w:bCs/>
              </w:rPr>
              <w:t>Team Leader</w:t>
            </w:r>
          </w:p>
        </w:tc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3509" w14:textId="77777777" w:rsidR="00C37F2C" w:rsidRDefault="00DF4509">
            <w:r>
              <w:t>Nikhil Rana</w:t>
            </w:r>
          </w:p>
        </w:tc>
      </w:tr>
      <w:tr w:rsidR="00C37F2C" w14:paraId="50814B07" w14:textId="77777777"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F3F2" w14:textId="77777777" w:rsidR="00C37F2C" w:rsidRDefault="00DF4509">
            <w:r>
              <w:rPr>
                <w:b/>
                <w:bCs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5639" w14:textId="77777777" w:rsidR="00C37F2C" w:rsidRDefault="00DF4509">
            <w:r>
              <w:t>1. Nikhil Rana (Team Leader)</w:t>
            </w:r>
          </w:p>
          <w:p w14:paraId="03ED6AE1" w14:textId="77777777" w:rsidR="00C37F2C" w:rsidRDefault="00DF4509">
            <w:r>
              <w:t>2. Aditya Kumar Jaiswal</w:t>
            </w:r>
          </w:p>
          <w:p w14:paraId="4629E69F" w14:textId="77777777" w:rsidR="00C37F2C" w:rsidRDefault="00DF4509">
            <w:r>
              <w:t xml:space="preserve">3. Semon </w:t>
            </w:r>
            <w:proofErr w:type="spellStart"/>
            <w:r>
              <w:t>Chakhradhar</w:t>
            </w:r>
            <w:proofErr w:type="spellEnd"/>
          </w:p>
        </w:tc>
      </w:tr>
      <w:tr w:rsidR="00C37F2C" w14:paraId="64D64DA4" w14:textId="77777777"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1DF8" w14:textId="77777777" w:rsidR="00C37F2C" w:rsidRDefault="00DF4509">
            <w:r>
              <w:rPr>
                <w:b/>
                <w:bCs/>
              </w:rPr>
              <w:t>Module Code</w:t>
            </w:r>
          </w:p>
        </w:tc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5F14" w14:textId="77777777" w:rsidR="00C37F2C" w:rsidRDefault="00DF4509">
            <w:r>
              <w:t>BIT216</w:t>
            </w:r>
          </w:p>
        </w:tc>
      </w:tr>
      <w:tr w:rsidR="00C37F2C" w14:paraId="780AA8FE" w14:textId="77777777"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8272" w14:textId="77777777" w:rsidR="00C37F2C" w:rsidRDefault="00DF4509">
            <w:r>
              <w:rPr>
                <w:b/>
                <w:bCs/>
              </w:rPr>
              <w:t>Module Name</w:t>
            </w:r>
          </w:p>
        </w:tc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F82C" w14:textId="77777777" w:rsidR="00C37F2C" w:rsidRDefault="00DF4509">
            <w:r>
              <w:t>Software Engineering Principles</w:t>
            </w:r>
          </w:p>
        </w:tc>
      </w:tr>
      <w:tr w:rsidR="00C37F2C" w14:paraId="42FFD8D0" w14:textId="77777777"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FF86" w14:textId="77777777" w:rsidR="00C37F2C" w:rsidRDefault="00DF4509">
            <w:r>
              <w:rPr>
                <w:b/>
                <w:bCs/>
              </w:rPr>
              <w:t>Lecturer</w:t>
            </w:r>
          </w:p>
        </w:tc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9D36" w14:textId="77777777" w:rsidR="00C37F2C" w:rsidRDefault="00DF4509">
            <w:r>
              <w:t>Seetha Letchumi</w:t>
            </w:r>
          </w:p>
        </w:tc>
      </w:tr>
      <w:tr w:rsidR="00C37F2C" w14:paraId="426EDCD8" w14:textId="77777777"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863E" w14:textId="77777777" w:rsidR="00C37F2C" w:rsidRDefault="00DF4509">
            <w:r>
              <w:rPr>
                <w:b/>
                <w:bCs/>
              </w:rPr>
              <w:t>Submission Date</w:t>
            </w:r>
          </w:p>
        </w:tc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DAD5" w14:textId="77777777" w:rsidR="00C37F2C" w:rsidRDefault="00DF4509">
            <w:r>
              <w:rPr>
                <w:b/>
                <w:bCs/>
              </w:rPr>
              <w:t xml:space="preserve">12 June 2026 </w:t>
            </w:r>
            <w:proofErr w:type="gramStart"/>
            <w:r>
              <w:rPr>
                <w:b/>
                <w:bCs/>
              </w:rPr>
              <w:t>by</w:t>
            </w:r>
            <w:proofErr w:type="gramEnd"/>
            <w:r>
              <w:rPr>
                <w:b/>
                <w:bCs/>
              </w:rPr>
              <w:t xml:space="preserve"> 5:00 PM</w:t>
            </w:r>
          </w:p>
        </w:tc>
      </w:tr>
    </w:tbl>
    <w:p w14:paraId="321B1E8A" w14:textId="77777777" w:rsidR="00C37F2C" w:rsidRDefault="00C37F2C">
      <w:pPr>
        <w:spacing w:after="400"/>
      </w:pPr>
    </w:p>
    <w:p w14:paraId="556F6654" w14:textId="77777777" w:rsidR="00C37F2C" w:rsidRDefault="00DF4509">
      <w:pPr>
        <w:jc w:val="center"/>
      </w:pPr>
      <w:r>
        <w:rPr>
          <w:color w:val="888888"/>
          <w:sz w:val="20"/>
          <w:szCs w:val="20"/>
        </w:rPr>
        <w:t xml:space="preserve">HELP </w:t>
      </w:r>
      <w:proofErr w:type="gramStart"/>
      <w:r>
        <w:rPr>
          <w:color w:val="888888"/>
          <w:sz w:val="20"/>
          <w:szCs w:val="20"/>
        </w:rPr>
        <w:t>University  |</w:t>
      </w:r>
      <w:proofErr w:type="gramEnd"/>
      <w:r>
        <w:rPr>
          <w:color w:val="888888"/>
          <w:sz w:val="20"/>
          <w:szCs w:val="20"/>
        </w:rPr>
        <w:t xml:space="preserve">  2026</w:t>
      </w:r>
    </w:p>
    <w:p w14:paraId="2DB58852" w14:textId="77777777" w:rsidR="00C37F2C" w:rsidRDefault="00DF4509">
      <w:r>
        <w:br w:type="page"/>
      </w:r>
    </w:p>
    <w:p w14:paraId="283B8988" w14:textId="77777777" w:rsidR="00C37F2C" w:rsidRDefault="00C37F2C">
      <w:pPr>
        <w:sectPr w:rsidR="00C37F2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F17F4C9" w14:textId="77777777" w:rsidR="00C37F2C" w:rsidRDefault="00DF4509">
      <w:pPr>
        <w:pStyle w:val="Heading1"/>
        <w:pBdr>
          <w:bottom w:val="single" w:sz="8" w:space="4" w:color="1F6B3A"/>
        </w:pBdr>
      </w:pPr>
      <w:bookmarkStart w:id="0" w:name="_Toc231899666"/>
      <w:r>
        <w:lastRenderedPageBreak/>
        <w:t>Table of Contents</w:t>
      </w:r>
      <w:bookmarkEnd w:id="0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3238982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8E2881" w14:textId="050D9D54" w:rsidR="001D4688" w:rsidRDefault="001D4688">
          <w:pPr>
            <w:pStyle w:val="TOCHeading"/>
          </w:pPr>
          <w:r>
            <w:t>Contents</w:t>
          </w:r>
        </w:p>
        <w:p w14:paraId="5E2363D1" w14:textId="2B4AF43C" w:rsidR="001D4688" w:rsidRDefault="001D4688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99666" w:history="1">
            <w:r w:rsidRPr="001F5DCC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93101" w14:textId="0C97D4F2" w:rsidR="001D4688" w:rsidRDefault="001D4688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67" w:history="1">
            <w:r w:rsidRPr="001F5DCC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9B24D" w14:textId="69C1608C" w:rsidR="001D4688" w:rsidRDefault="001D468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68" w:history="1">
            <w:r w:rsidRPr="001F5DCC">
              <w:rPr>
                <w:rStyle w:val="Hyperlink"/>
                <w:noProof/>
              </w:rPr>
              <w:t>1.1 Management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A23FE" w14:textId="6AA93129" w:rsidR="001D4688" w:rsidRDefault="001D468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69" w:history="1">
            <w:r w:rsidRPr="001F5DCC">
              <w:rPr>
                <w:rStyle w:val="Hyperlink"/>
                <w:noProof/>
              </w:rPr>
              <w:t>1.2 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39008" w14:textId="7C4B9FFF" w:rsidR="001D4688" w:rsidRDefault="001D468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70" w:history="1">
            <w:r w:rsidRPr="001F5DCC">
              <w:rPr>
                <w:rStyle w:val="Hyperlink"/>
                <w:noProof/>
              </w:rPr>
              <w:t>1.3 Customer / 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944B2" w14:textId="23270383" w:rsidR="001D4688" w:rsidRDefault="001D468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71" w:history="1">
            <w:r w:rsidRPr="001F5DCC">
              <w:rPr>
                <w:rStyle w:val="Hyperlink"/>
                <w:noProof/>
              </w:rPr>
              <w:t>1.4 What the Project Will Deliver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D2693" w14:textId="667E1742" w:rsidR="001D4688" w:rsidRDefault="001D468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72" w:history="1">
            <w:r w:rsidRPr="001F5DCC">
              <w:rPr>
                <w:rStyle w:val="Hyperlink"/>
                <w:noProof/>
              </w:rPr>
              <w:t>1.5 New Product or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D9AF0" w14:textId="104BE3FE" w:rsidR="001D4688" w:rsidRDefault="001D468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73" w:history="1">
            <w:r w:rsidRPr="001F5DCC">
              <w:rPr>
                <w:rStyle w:val="Hyperlink"/>
                <w:noProof/>
              </w:rPr>
              <w:t>1.6 Cost and Duration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DB23E" w14:textId="338DB6DF" w:rsidR="001D4688" w:rsidRDefault="001D4688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74" w:history="1">
            <w:r w:rsidRPr="001F5DCC">
              <w:rPr>
                <w:rStyle w:val="Hyperlink"/>
                <w:noProof/>
              </w:rPr>
              <w:t>2. Project 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BD230" w14:textId="3DA1CC43" w:rsidR="001D4688" w:rsidRDefault="001D4688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75" w:history="1">
            <w:r w:rsidRPr="001F5DCC">
              <w:rPr>
                <w:rStyle w:val="Hyperlink"/>
                <w:noProof/>
              </w:rPr>
              <w:t>3.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B30DD" w14:textId="64EA2A7C" w:rsidR="001D4688" w:rsidRDefault="001D4688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76" w:history="1">
            <w:r w:rsidRPr="001F5DCC">
              <w:rPr>
                <w:rStyle w:val="Hyperlink"/>
                <w:noProof/>
              </w:rPr>
              <w:t>4.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E5551" w14:textId="13661629" w:rsidR="001D4688" w:rsidRDefault="001D468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77" w:history="1">
            <w:r w:rsidRPr="001F5DCC">
              <w:rPr>
                <w:rStyle w:val="Hyperlink"/>
                <w:noProof/>
              </w:rPr>
              <w:t>4.1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BE5C3" w14:textId="4020EF6B" w:rsidR="001D4688" w:rsidRDefault="001D468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78" w:history="1">
            <w:r w:rsidRPr="001F5DCC">
              <w:rPr>
                <w:rStyle w:val="Hyperlink"/>
                <w:noProof/>
              </w:rPr>
              <w:t>4.2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A1B72" w14:textId="37A0CE63" w:rsidR="001D4688" w:rsidRDefault="001D4688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79" w:history="1">
            <w:r w:rsidRPr="001F5DCC">
              <w:rPr>
                <w:rStyle w:val="Hyperlink"/>
                <w:noProof/>
              </w:rPr>
              <w:t>5. Project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BA156" w14:textId="2721A64B" w:rsidR="001D4688" w:rsidRDefault="001D468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80" w:history="1">
            <w:r w:rsidRPr="001F5DCC">
              <w:rPr>
                <w:rStyle w:val="Hyperlink"/>
                <w:noProof/>
              </w:rPr>
              <w:t>5.1 Work Breakdown Structure (WBS)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90735" w14:textId="70FD311E" w:rsidR="001D4688" w:rsidRDefault="001D468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81" w:history="1">
            <w:r w:rsidRPr="001F5DCC">
              <w:rPr>
                <w:rStyle w:val="Hyperlink"/>
                <w:noProof/>
              </w:rPr>
              <w:t>5.2 Milestones &amp;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6411E" w14:textId="3C697154" w:rsidR="001D4688" w:rsidRDefault="001D468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82" w:history="1">
            <w:r w:rsidRPr="001F5DCC">
              <w:rPr>
                <w:rStyle w:val="Hyperlink"/>
                <w:noProof/>
              </w:rPr>
              <w:t>5.3 Gantt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CCC9B" w14:textId="4EB08EEE" w:rsidR="001D4688" w:rsidRDefault="001D4688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83" w:history="1">
            <w:r w:rsidRPr="001F5DCC">
              <w:rPr>
                <w:rStyle w:val="Hyperlink"/>
                <w:noProof/>
              </w:rPr>
              <w:t>6. Technical Description / Development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20C56" w14:textId="445B1B69" w:rsidR="001D4688" w:rsidRDefault="001D468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84" w:history="1">
            <w:r w:rsidRPr="001F5DCC">
              <w:rPr>
                <w:rStyle w:val="Hyperlink"/>
                <w:noProof/>
              </w:rPr>
              <w:t>6.1 Overview of Technical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FF14B" w14:textId="454113B2" w:rsidR="001D4688" w:rsidRDefault="001D468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85" w:history="1">
            <w:r w:rsidRPr="001F5DCC">
              <w:rPr>
                <w:rStyle w:val="Hyperlink"/>
                <w:noProof/>
              </w:rPr>
              <w:t>6.2 Development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8B0FA" w14:textId="6CB893F7" w:rsidR="001D4688" w:rsidRDefault="001D4688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86" w:history="1">
            <w:r w:rsidRPr="001F5DCC">
              <w:rPr>
                <w:rStyle w:val="Hyperlink"/>
                <w:noProof/>
              </w:rPr>
              <w:t>Documentation &amp; 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A1B6C" w14:textId="3706A729" w:rsidR="001D4688" w:rsidRDefault="001D4688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87" w:history="1">
            <w:r w:rsidRPr="001F5DCC">
              <w:rPr>
                <w:rStyle w:val="Hyperlink"/>
                <w:noProof/>
              </w:rPr>
              <w:t>Framework &amp;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AC558" w14:textId="755C3DBD" w:rsidR="001D4688" w:rsidRDefault="001D4688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88" w:history="1">
            <w:r w:rsidRPr="001F5DCC">
              <w:rPr>
                <w:rStyle w:val="Hyperlink"/>
                <w:noProof/>
              </w:rPr>
              <w:t>Hardware Specifications (Development Notebook)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18E5F" w14:textId="5A285DC1" w:rsidR="001D4688" w:rsidRDefault="001D4688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89" w:history="1">
            <w:r w:rsidRPr="001F5DCC">
              <w:rPr>
                <w:rStyle w:val="Hyperlink"/>
                <w:noProof/>
              </w:rPr>
              <w:t>Demonstration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F9E56" w14:textId="2AA1C284" w:rsidR="001D4688" w:rsidRDefault="001D4688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90" w:history="1">
            <w:r w:rsidRPr="001F5DCC">
              <w:rPr>
                <w:rStyle w:val="Hyperlink"/>
                <w:noProof/>
              </w:rPr>
              <w:t>7. Risk Management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A428D" w14:textId="6D21FAB7" w:rsidR="001D4688" w:rsidRDefault="001D4688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91" w:history="1">
            <w:r w:rsidRPr="001F5DCC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7F7FC" w14:textId="40ED360D" w:rsidR="001D4688" w:rsidRDefault="001D4688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99692" w:history="1">
            <w:r w:rsidRPr="001F5DCC">
              <w:rPr>
                <w:rStyle w:val="Hyperlink"/>
                <w:noProof/>
              </w:rPr>
              <w:t>Appendix A: Team Task Distribution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4B594" w14:textId="673F5E32" w:rsidR="001D4688" w:rsidRDefault="001D4688">
          <w:r>
            <w:rPr>
              <w:b/>
              <w:bCs/>
              <w:noProof/>
            </w:rPr>
            <w:fldChar w:fldCharType="end"/>
          </w:r>
        </w:p>
      </w:sdtContent>
    </w:sdt>
    <w:p w14:paraId="096EE478" w14:textId="77777777" w:rsidR="001D4688" w:rsidRDefault="001D4688">
      <w:pPr>
        <w:pStyle w:val="Heading1"/>
        <w:pBdr>
          <w:bottom w:val="single" w:sz="8" w:space="4" w:color="1F6B3A"/>
        </w:pBdr>
      </w:pPr>
    </w:p>
    <w:p w14:paraId="594D1CA0" w14:textId="77777777" w:rsidR="001D4688" w:rsidRDefault="001D4688">
      <w:pPr>
        <w:pStyle w:val="Heading1"/>
        <w:pBdr>
          <w:bottom w:val="single" w:sz="8" w:space="4" w:color="1F6B3A"/>
        </w:pBdr>
      </w:pPr>
    </w:p>
    <w:p w14:paraId="746C4209" w14:textId="77777777" w:rsidR="00C37F2C" w:rsidRDefault="00DF4509">
      <w:pPr>
        <w:pStyle w:val="Heading1"/>
        <w:pBdr>
          <w:bottom w:val="single" w:sz="8" w:space="4" w:color="1F6B3A"/>
        </w:pBdr>
      </w:pPr>
      <w:bookmarkStart w:id="1" w:name="_Toc231899667"/>
      <w:r>
        <w:lastRenderedPageBreak/>
        <w:t>1. Overview</w:t>
      </w:r>
      <w:bookmarkEnd w:id="1"/>
    </w:p>
    <w:p w14:paraId="782E3F17" w14:textId="77777777" w:rsidR="00C37F2C" w:rsidRDefault="00DF4509">
      <w:pPr>
        <w:pStyle w:val="Heading2"/>
      </w:pPr>
      <w:bookmarkStart w:id="2" w:name="_Toc231899668"/>
      <w:r>
        <w:t>1.1 Management Summary</w:t>
      </w:r>
      <w:bookmarkEnd w:id="2"/>
    </w:p>
    <w:p w14:paraId="463A7792" w14:textId="38D4B058" w:rsidR="00C37F2C" w:rsidRDefault="00B25D86">
      <w:pPr>
        <w:spacing w:after="100"/>
      </w:pPr>
      <w:proofErr w:type="spellStart"/>
      <w:r>
        <w:t>SavePlate</w:t>
      </w:r>
      <w:proofErr w:type="spellEnd"/>
      <w:r>
        <w:t xml:space="preserve"> is a smart food was</w:t>
      </w:r>
      <w:r w:rsidR="006F5330">
        <w:t xml:space="preserve">te reduction application that we will </w:t>
      </w:r>
      <w:r w:rsidR="00AF6564">
        <w:t>design</w:t>
      </w:r>
      <w:r w:rsidR="006F5330">
        <w:t xml:space="preserve"> it to address the growing food waste problem in Malaysian households. </w:t>
      </w:r>
      <w:r w:rsidR="00276127">
        <w:t>We will draw inspiration from the documented issue of ex</w:t>
      </w:r>
      <w:r w:rsidR="000377FF">
        <w:t>cessive food waste in Malay</w:t>
      </w:r>
      <w:r w:rsidR="00377EB2">
        <w:t xml:space="preserve">sia, the </w:t>
      </w:r>
      <w:proofErr w:type="spellStart"/>
      <w:r w:rsidR="00377EB2">
        <w:t>SavePlate</w:t>
      </w:r>
      <w:proofErr w:type="spellEnd"/>
      <w:r w:rsidR="00377EB2">
        <w:t xml:space="preserve"> app aims to empower users to take control of their food inventory, reduction in unnecessary waste and contribution to more sustainable community through intelligent meal planning and donation facility.</w:t>
      </w:r>
    </w:p>
    <w:p w14:paraId="128AC010" w14:textId="77777777" w:rsidR="00377EB2" w:rsidRDefault="00377EB2">
      <w:pPr>
        <w:spacing w:after="100"/>
      </w:pPr>
    </w:p>
    <w:p w14:paraId="1CAB36B0" w14:textId="342DEEFA" w:rsidR="00D44130" w:rsidRDefault="00D44130">
      <w:pPr>
        <w:spacing w:after="100"/>
      </w:pPr>
      <w:r>
        <w:t xml:space="preserve">Our application will be developed as a mobile platform which </w:t>
      </w:r>
      <w:r w:rsidR="00AF6564">
        <w:t>includes</w:t>
      </w:r>
      <w:r>
        <w:t xml:space="preserve"> six core use cases which </w:t>
      </w:r>
      <w:r w:rsidR="00AF6564">
        <w:t>include</w:t>
      </w:r>
      <w:r>
        <w:t xml:space="preserve"> user registration with privacy settings, food inventory management, food browsing and donation, food </w:t>
      </w:r>
      <w:r w:rsidR="000B18E6">
        <w:t xml:space="preserve">analytics and reporting, notification and weekly meal planning. Our project is </w:t>
      </w:r>
      <w:r w:rsidR="005469AC">
        <w:t>undertaken by our Group Clovers, a team of three students from the BIT216 Software Engineering Principles</w:t>
      </w:r>
      <w:r w:rsidR="00AF6564">
        <w:t xml:space="preserve"> course at Mid Valley International Collage affiliated with HELP University.</w:t>
      </w:r>
    </w:p>
    <w:p w14:paraId="4C0A0936" w14:textId="77777777" w:rsidR="00C37F2C" w:rsidRDefault="00DF4509">
      <w:pPr>
        <w:pStyle w:val="Heading2"/>
      </w:pPr>
      <w:bookmarkStart w:id="3" w:name="_Toc231899669"/>
      <w:r>
        <w:t>1.2 Motivation</w:t>
      </w:r>
      <w:bookmarkEnd w:id="3"/>
    </w:p>
    <w:p w14:paraId="5F036F53" w14:textId="330B2389" w:rsidR="00C37F2C" w:rsidRDefault="00452C4A">
      <w:pPr>
        <w:spacing w:after="100"/>
      </w:pPr>
      <w:r>
        <w:t xml:space="preserve">Food waste is a serious environmental and economic issue in whole world including country like Malaysia. </w:t>
      </w:r>
      <w:r w:rsidR="003D25D5">
        <w:t>Many households often discard food simply due to poor inventory management, expiry date</w:t>
      </w:r>
      <w:r w:rsidR="005428CE">
        <w:t xml:space="preserve">, and lack of planning. Our app </w:t>
      </w:r>
      <w:proofErr w:type="spellStart"/>
      <w:r w:rsidR="005428CE">
        <w:t>SavePlate</w:t>
      </w:r>
      <w:proofErr w:type="spellEnd"/>
      <w:r w:rsidR="005428CE">
        <w:t xml:space="preserve"> is conceived as a practical solution to </w:t>
      </w:r>
      <w:r w:rsidR="009721B8">
        <w:t xml:space="preserve">address these problems at the household level. By providing real time inventory tracking, expiry date alerts </w:t>
      </w:r>
      <w:r w:rsidR="002C4A0B">
        <w:t xml:space="preserve">and meal planning features, our app will </w:t>
      </w:r>
      <w:r w:rsidR="00E95237">
        <w:t>enable</w:t>
      </w:r>
      <w:r w:rsidR="002C4A0B">
        <w:t xml:space="preserve"> users to make smarter </w:t>
      </w:r>
      <w:r w:rsidR="00341FBC">
        <w:t>decisions</w:t>
      </w:r>
      <w:r w:rsidR="002C4A0B">
        <w:t xml:space="preserve"> </w:t>
      </w:r>
      <w:r w:rsidR="000D13D3">
        <w:t xml:space="preserve">about their food consumptions, </w:t>
      </w:r>
      <w:r w:rsidR="009032F0">
        <w:t>and this will help to reduce waste and encourage people to handle food more properly and more responsibly.</w:t>
      </w:r>
      <w:r w:rsidR="000D13D3">
        <w:t xml:space="preserve"> </w:t>
      </w:r>
    </w:p>
    <w:p w14:paraId="21D2A550" w14:textId="77777777" w:rsidR="00C37F2C" w:rsidRDefault="00DF4509">
      <w:pPr>
        <w:pStyle w:val="Heading2"/>
      </w:pPr>
      <w:bookmarkStart w:id="4" w:name="_Toc231899670"/>
      <w:r>
        <w:t>1.3 Customer / Target Users</w:t>
      </w:r>
      <w:bookmarkEnd w:id="4"/>
    </w:p>
    <w:p w14:paraId="4A23402B" w14:textId="12EF04BA" w:rsidR="00C37F2C" w:rsidRDefault="00E95237">
      <w:pPr>
        <w:spacing w:after="100"/>
      </w:pPr>
      <w:r>
        <w:t xml:space="preserve">The primary users of </w:t>
      </w:r>
      <w:proofErr w:type="spellStart"/>
      <w:r>
        <w:t>SavePlate</w:t>
      </w:r>
      <w:proofErr w:type="spellEnd"/>
      <w:r>
        <w:t xml:space="preserve"> </w:t>
      </w:r>
      <w:r w:rsidR="00FC6970">
        <w:t xml:space="preserve">are primarily targeted to Malaysian household members who wish to manage their food inventory more efficiently, reduce waste, and engage with community </w:t>
      </w:r>
      <w:r w:rsidR="00967E60">
        <w:t xml:space="preserve">donation system and our Secondary users include community volunteers and </w:t>
      </w:r>
      <w:r w:rsidR="00A44A00">
        <w:t>neighbors</w:t>
      </w:r>
      <w:r w:rsidR="00967E60">
        <w:t xml:space="preserve"> who benefit from the donation listing</w:t>
      </w:r>
      <w:r w:rsidR="00A44A00">
        <w:t xml:space="preserve">s by browsing available food items that are near to them. </w:t>
      </w:r>
    </w:p>
    <w:p w14:paraId="45618311" w14:textId="77777777" w:rsidR="00C37F2C" w:rsidRDefault="00DF4509">
      <w:pPr>
        <w:pStyle w:val="Heading2"/>
      </w:pPr>
      <w:bookmarkStart w:id="5" w:name="_Toc231899671"/>
      <w:r>
        <w:t>1.4 What the Project Will Deliver</w:t>
      </w:r>
      <w:bookmarkEnd w:id="5"/>
    </w:p>
    <w:p w14:paraId="48EE0E06" w14:textId="102C9E72" w:rsidR="00C37F2C" w:rsidRDefault="00DF4509">
      <w:pPr>
        <w:spacing w:after="120" w:line="360" w:lineRule="auto"/>
        <w:jc w:val="both"/>
      </w:pPr>
      <w:proofErr w:type="spellStart"/>
      <w:r>
        <w:t>SavePlate</w:t>
      </w:r>
      <w:proofErr w:type="spellEnd"/>
      <w:r>
        <w:t xml:space="preserve"> </w:t>
      </w:r>
      <w:r w:rsidR="00A44A00">
        <w:t>will deliver a fully functional mobile application with these following points:</w:t>
      </w:r>
    </w:p>
    <w:p w14:paraId="6F9CD6C4" w14:textId="068E69DB" w:rsidR="00C37F2C" w:rsidRDefault="00DF4509">
      <w:pPr>
        <w:pStyle w:val="ListParagraph"/>
        <w:numPr>
          <w:ilvl w:val="0"/>
          <w:numId w:val="2"/>
        </w:numPr>
        <w:spacing w:after="80"/>
      </w:pPr>
      <w:r>
        <w:t>U</w:t>
      </w:r>
      <w:r w:rsidR="00A44A00">
        <w:t>ser registration and privacy</w:t>
      </w:r>
      <w:r w:rsidR="00690B8C">
        <w:t>/security management.</w:t>
      </w:r>
    </w:p>
    <w:p w14:paraId="6EE80E31" w14:textId="2762BF7B" w:rsidR="00C37F2C" w:rsidRDefault="00690B8C">
      <w:pPr>
        <w:pStyle w:val="ListParagraph"/>
        <w:numPr>
          <w:ilvl w:val="0"/>
          <w:numId w:val="2"/>
        </w:numPr>
        <w:spacing w:after="80"/>
      </w:pPr>
      <w:r>
        <w:t>Our food inventory management system will track expiry products.</w:t>
      </w:r>
    </w:p>
    <w:p w14:paraId="57756AB5" w14:textId="257076F6" w:rsidR="00C37F2C" w:rsidRDefault="00690B8C">
      <w:pPr>
        <w:pStyle w:val="ListParagraph"/>
        <w:numPr>
          <w:ilvl w:val="0"/>
          <w:numId w:val="2"/>
        </w:numPr>
        <w:spacing w:after="80"/>
      </w:pPr>
      <w:r>
        <w:t xml:space="preserve">We will also add food donation and </w:t>
      </w:r>
      <w:r w:rsidR="00DF317A">
        <w:t>functions like module browsing.</w:t>
      </w:r>
    </w:p>
    <w:p w14:paraId="4E8B73CD" w14:textId="6B343BC1" w:rsidR="00C37F2C" w:rsidRDefault="00DF317A">
      <w:pPr>
        <w:pStyle w:val="ListParagraph"/>
        <w:numPr>
          <w:ilvl w:val="0"/>
          <w:numId w:val="2"/>
        </w:numPr>
        <w:spacing w:after="80"/>
      </w:pPr>
      <w:r>
        <w:t>It will also have visual analytics and dashboard.</w:t>
      </w:r>
    </w:p>
    <w:p w14:paraId="56E65557" w14:textId="74553355" w:rsidR="00C37F2C" w:rsidRDefault="00017941">
      <w:pPr>
        <w:pStyle w:val="ListParagraph"/>
        <w:numPr>
          <w:ilvl w:val="0"/>
          <w:numId w:val="2"/>
        </w:numPr>
        <w:spacing w:after="80"/>
      </w:pPr>
      <w:r>
        <w:t>Our system will also provide automated notification for expiry, donation and meal reminders.</w:t>
      </w:r>
    </w:p>
    <w:p w14:paraId="5D64CA96" w14:textId="6E19C335" w:rsidR="00C37F2C" w:rsidRDefault="00017941">
      <w:pPr>
        <w:pStyle w:val="ListParagraph"/>
        <w:numPr>
          <w:ilvl w:val="0"/>
          <w:numId w:val="2"/>
        </w:numPr>
        <w:spacing w:after="80"/>
      </w:pPr>
      <w:r>
        <w:t>Weekly meal planner on available inventory.</w:t>
      </w:r>
    </w:p>
    <w:p w14:paraId="7EBCD07A" w14:textId="77777777" w:rsidR="00C37F2C" w:rsidRDefault="00C37F2C">
      <w:pPr>
        <w:spacing w:after="100"/>
      </w:pPr>
    </w:p>
    <w:p w14:paraId="2C96DF6B" w14:textId="77777777" w:rsidR="00C37F2C" w:rsidRDefault="00DF4509">
      <w:pPr>
        <w:pStyle w:val="Heading2"/>
      </w:pPr>
      <w:bookmarkStart w:id="6" w:name="_Toc231899672"/>
      <w:r>
        <w:lastRenderedPageBreak/>
        <w:t>1.5 New Product or Extension</w:t>
      </w:r>
      <w:bookmarkEnd w:id="6"/>
    </w:p>
    <w:p w14:paraId="3305D288" w14:textId="52AE5EE0" w:rsidR="00C37F2C" w:rsidRDefault="008206E6">
      <w:pPr>
        <w:spacing w:after="120" w:line="360" w:lineRule="auto"/>
        <w:jc w:val="both"/>
      </w:pPr>
      <w:proofErr w:type="spellStart"/>
      <w:r>
        <w:t>SavePlate</w:t>
      </w:r>
      <w:proofErr w:type="spellEnd"/>
      <w:r>
        <w:t xml:space="preserve"> will be a new product</w:t>
      </w:r>
      <w:r w:rsidR="00DF4509">
        <w:t>.</w:t>
      </w:r>
      <w:r>
        <w:t xml:space="preserve"> While there </w:t>
      </w:r>
      <w:proofErr w:type="gramStart"/>
      <w:r>
        <w:t>are</w:t>
      </w:r>
      <w:proofErr w:type="gramEnd"/>
      <w:r>
        <w:t xml:space="preserve"> also other existing food waste </w:t>
      </w:r>
      <w:r w:rsidR="00692A9F">
        <w:t xml:space="preserve">reduction app globally, Our </w:t>
      </w:r>
      <w:proofErr w:type="spellStart"/>
      <w:r w:rsidR="00692A9F">
        <w:t>SavePlate</w:t>
      </w:r>
      <w:proofErr w:type="spellEnd"/>
      <w:r w:rsidR="00692A9F">
        <w:t xml:space="preserve"> will be primary target for Malaysian household context, incorporation donation workflows</w:t>
      </w:r>
      <w:r w:rsidR="00B172B6">
        <w:t xml:space="preserve">, dual language consideration and a </w:t>
      </w:r>
      <w:r w:rsidR="00F6630D">
        <w:t>hyper local community feature</w:t>
      </w:r>
      <w:r w:rsidR="008A72C0">
        <w:t xml:space="preserve"> that is distinguish from the existing solutions.</w:t>
      </w:r>
    </w:p>
    <w:p w14:paraId="016A69E7" w14:textId="77777777" w:rsidR="00C37F2C" w:rsidRDefault="00C37F2C">
      <w:pPr>
        <w:spacing w:after="100"/>
      </w:pPr>
    </w:p>
    <w:p w14:paraId="6A6D62C3" w14:textId="77777777" w:rsidR="00C37F2C" w:rsidRDefault="00DF4509">
      <w:pPr>
        <w:pStyle w:val="Heading2"/>
      </w:pPr>
      <w:bookmarkStart w:id="7" w:name="_Toc231899673"/>
      <w:r>
        <w:t>1.6 Cost and Duration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9"/>
        <w:gridCol w:w="6077"/>
      </w:tblGrid>
      <w:tr w:rsidR="00C37F2C" w14:paraId="61AC2AA9" w14:textId="77777777">
        <w:tc>
          <w:tcPr>
            <w:tcW w:w="35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B440" w14:textId="77777777" w:rsidR="00C37F2C" w:rsidRDefault="00DF4509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5526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BF49" w14:textId="77777777" w:rsidR="00C37F2C" w:rsidRDefault="00DF4509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C37F2C" w14:paraId="1D49C562" w14:textId="77777777"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8441" w14:textId="77777777" w:rsidR="00C37F2C" w:rsidRDefault="00DF4509">
            <w:r>
              <w:rPr>
                <w:b/>
                <w:bCs/>
              </w:rPr>
              <w:t>Estimated Development Cost</w:t>
            </w:r>
          </w:p>
        </w:tc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6E28" w14:textId="394369CF" w:rsidR="00C37F2C" w:rsidRDefault="00DF4509">
            <w:r>
              <w:t xml:space="preserve">RM 0 </w:t>
            </w:r>
            <w:r w:rsidR="008A72C0">
              <w:t xml:space="preserve">(It is </w:t>
            </w:r>
            <w:r w:rsidR="00F6630D">
              <w:t>an</w:t>
            </w:r>
            <w:r w:rsidR="008A72C0">
              <w:t xml:space="preserve"> academic project with 0 commercial cost)</w:t>
            </w:r>
          </w:p>
        </w:tc>
      </w:tr>
      <w:tr w:rsidR="00C37F2C" w14:paraId="125FE320" w14:textId="77777777"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F3B4" w14:textId="77777777" w:rsidR="00C37F2C" w:rsidRDefault="00DF4509">
            <w:r>
              <w:rPr>
                <w:b/>
                <w:bCs/>
              </w:rPr>
              <w:t>Tools &amp; Platforms</w:t>
            </w:r>
          </w:p>
        </w:tc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1595" w14:textId="25A36DDB" w:rsidR="00C37F2C" w:rsidRDefault="00F6630D">
            <w:r>
              <w:t>Open-Source</w:t>
            </w:r>
            <w:r w:rsidR="008A72C0">
              <w:t xml:space="preserve"> APIs, Vs Code, </w:t>
            </w:r>
            <w:r w:rsidR="001B30BD">
              <w:t xml:space="preserve">Android Studio, </w:t>
            </w:r>
            <w:r>
              <w:t>GitHub</w:t>
            </w:r>
            <w:r w:rsidR="001B30BD">
              <w:t>, Gantt Project and Figma.</w:t>
            </w:r>
          </w:p>
        </w:tc>
      </w:tr>
      <w:tr w:rsidR="00C37F2C" w14:paraId="39564CFD" w14:textId="77777777"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0EFB" w14:textId="77777777" w:rsidR="00C37F2C" w:rsidRDefault="00DF4509">
            <w:r>
              <w:rPr>
                <w:b/>
                <w:bCs/>
              </w:rPr>
              <w:t>Project Duration</w:t>
            </w:r>
          </w:p>
        </w:tc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6A2F" w14:textId="77777777" w:rsidR="00C37F2C" w:rsidRDefault="00DF4509">
            <w:r>
              <w:t>14 weeks (4 June 2026 – 3 September 2026)</w:t>
            </w:r>
          </w:p>
        </w:tc>
      </w:tr>
      <w:tr w:rsidR="00C37F2C" w14:paraId="4AFDA803" w14:textId="77777777"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5D6D" w14:textId="77777777" w:rsidR="00C37F2C" w:rsidRDefault="00DF4509">
            <w:r>
              <w:rPr>
                <w:b/>
                <w:bCs/>
              </w:rPr>
              <w:t>Team Size</w:t>
            </w:r>
          </w:p>
        </w:tc>
        <w:tc>
          <w:tcPr>
            <w:tcW w:w="0" w:type="auto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FE6E" w14:textId="77777777" w:rsidR="00C37F2C" w:rsidRDefault="00DF4509">
            <w:r>
              <w:t>3 members (Group: Clovers)</w:t>
            </w:r>
          </w:p>
        </w:tc>
      </w:tr>
    </w:tbl>
    <w:p w14:paraId="00236438" w14:textId="77777777" w:rsidR="00C37F2C" w:rsidRDefault="00DF4509">
      <w:r>
        <w:br w:type="page"/>
      </w:r>
    </w:p>
    <w:p w14:paraId="68C865C0" w14:textId="77777777" w:rsidR="00C37F2C" w:rsidRDefault="00DF4509">
      <w:pPr>
        <w:pStyle w:val="Heading1"/>
        <w:pBdr>
          <w:bottom w:val="single" w:sz="8" w:space="4" w:color="1F6B3A"/>
        </w:pBdr>
      </w:pPr>
      <w:bookmarkStart w:id="8" w:name="_Toc231899674"/>
      <w:r>
        <w:lastRenderedPageBreak/>
        <w:t>2. Project Aims</w:t>
      </w:r>
      <w:bookmarkEnd w:id="8"/>
    </w:p>
    <w:p w14:paraId="6AF4536F" w14:textId="5D28C783" w:rsidR="00C37F2C" w:rsidRDefault="006217D7">
      <w:pPr>
        <w:spacing w:after="120" w:line="360" w:lineRule="auto"/>
        <w:jc w:val="both"/>
      </w:pPr>
      <w:r>
        <w:t xml:space="preserve">Our project aims of the </w:t>
      </w:r>
      <w:proofErr w:type="spellStart"/>
      <w:r>
        <w:t>SavePlate</w:t>
      </w:r>
      <w:proofErr w:type="spellEnd"/>
      <w:r>
        <w:t xml:space="preserve"> project are </w:t>
      </w:r>
      <w:r w:rsidR="005F2151">
        <w:t>intentional</w:t>
      </w:r>
      <w:r>
        <w:t xml:space="preserve"> </w:t>
      </w:r>
      <w:r w:rsidR="004021DC">
        <w:t>statements</w:t>
      </w:r>
      <w:r>
        <w:t xml:space="preserve"> of our team that hopes to achieve upon project completions:</w:t>
      </w:r>
    </w:p>
    <w:p w14:paraId="3A31CC00" w14:textId="08566667" w:rsidR="00C37F2C" w:rsidRDefault="00DF4509">
      <w:pPr>
        <w:pStyle w:val="ListParagraph"/>
        <w:numPr>
          <w:ilvl w:val="0"/>
          <w:numId w:val="2"/>
        </w:numPr>
        <w:spacing w:after="80"/>
      </w:pPr>
      <w:r>
        <w:t xml:space="preserve">To </w:t>
      </w:r>
      <w:r w:rsidR="005F2151">
        <w:t xml:space="preserve">design and develop a </w:t>
      </w:r>
      <w:r w:rsidR="004021DC">
        <w:t>user-friendly</w:t>
      </w:r>
      <w:r w:rsidR="005F2151">
        <w:t xml:space="preserve"> Universal Interface, technology driven application that assists Malaysian household in reducing food waste </w:t>
      </w:r>
      <w:r w:rsidR="00943521">
        <w:t>through intelligent inventory tracking that will help in households.</w:t>
      </w:r>
    </w:p>
    <w:p w14:paraId="236BED73" w14:textId="12B00C08" w:rsidR="00C37F2C" w:rsidRDefault="00DF4509">
      <w:pPr>
        <w:pStyle w:val="ListParagraph"/>
        <w:numPr>
          <w:ilvl w:val="0"/>
          <w:numId w:val="2"/>
        </w:numPr>
        <w:spacing w:after="80"/>
      </w:pPr>
      <w:r>
        <w:t xml:space="preserve">To </w:t>
      </w:r>
      <w:r w:rsidR="006C4608">
        <w:t>communicate facility in community engagement by enabling food donation between households</w:t>
      </w:r>
      <w:r w:rsidR="004021DC">
        <w:t xml:space="preserve"> and promoting a culture of sharing social responsibility. </w:t>
      </w:r>
    </w:p>
    <w:p w14:paraId="7E811942" w14:textId="339AEF70" w:rsidR="00C37F2C" w:rsidRDefault="00DF4509">
      <w:pPr>
        <w:pStyle w:val="ListParagraph"/>
        <w:numPr>
          <w:ilvl w:val="0"/>
          <w:numId w:val="2"/>
        </w:numPr>
        <w:spacing w:after="80"/>
      </w:pPr>
      <w:r>
        <w:t xml:space="preserve">To </w:t>
      </w:r>
      <w:r w:rsidR="004021DC">
        <w:t xml:space="preserve">empower users with data driven </w:t>
      </w:r>
      <w:r w:rsidR="009A7661">
        <w:t xml:space="preserve">insights about their food saving behavior through a proper explained visual analytics and reports. </w:t>
      </w:r>
    </w:p>
    <w:p w14:paraId="39B2F9EE" w14:textId="741302B9" w:rsidR="00C37F2C" w:rsidRDefault="00DF4509">
      <w:pPr>
        <w:pStyle w:val="ListParagraph"/>
        <w:numPr>
          <w:ilvl w:val="0"/>
          <w:numId w:val="2"/>
        </w:numPr>
        <w:spacing w:after="80"/>
      </w:pPr>
      <w:r>
        <w:t xml:space="preserve">To provide a reliable meal planning tool </w:t>
      </w:r>
      <w:r w:rsidR="000A18E2">
        <w:t xml:space="preserve">that will help to maximize the </w:t>
      </w:r>
      <w:r w:rsidR="00662A37">
        <w:t>user’s</w:t>
      </w:r>
      <w:r w:rsidR="000A18E2">
        <w:t xml:space="preserve"> available food inventory and </w:t>
      </w:r>
      <w:r w:rsidR="00662A37">
        <w:t>help</w:t>
      </w:r>
      <w:r w:rsidR="000A18E2">
        <w:t xml:space="preserve"> users to plan </w:t>
      </w:r>
      <w:r w:rsidR="00000377">
        <w:t>meals</w:t>
      </w:r>
      <w:r w:rsidR="000A18E2">
        <w:t xml:space="preserve"> around what they have.</w:t>
      </w:r>
    </w:p>
    <w:p w14:paraId="63662AC4" w14:textId="3A2F6BB2" w:rsidR="00C37F2C" w:rsidRDefault="000A18E2" w:rsidP="000A18E2">
      <w:pPr>
        <w:pStyle w:val="ListParagraph"/>
        <w:numPr>
          <w:ilvl w:val="0"/>
          <w:numId w:val="2"/>
        </w:numPr>
        <w:spacing w:after="200"/>
      </w:pPr>
      <w:r>
        <w:t xml:space="preserve">At the end, we </w:t>
      </w:r>
      <w:r w:rsidR="00000377">
        <w:t>ensure</w:t>
      </w:r>
      <w:r>
        <w:t xml:space="preserve"> that user data sec</w:t>
      </w:r>
      <w:r w:rsidR="00000377">
        <w:t xml:space="preserve">urity and privacy through robust and strict authentication </w:t>
      </w:r>
      <w:r w:rsidR="00662A37">
        <w:t>mechanisms</w:t>
      </w:r>
      <w:r w:rsidR="00000377">
        <w:t xml:space="preserve"> including 2FA and MFA.</w:t>
      </w:r>
    </w:p>
    <w:p w14:paraId="6183956A" w14:textId="77777777" w:rsidR="00C37F2C" w:rsidRDefault="00DF4509">
      <w:pPr>
        <w:pStyle w:val="Heading1"/>
        <w:pBdr>
          <w:bottom w:val="single" w:sz="8" w:space="4" w:color="1F6B3A"/>
        </w:pBdr>
      </w:pPr>
      <w:bookmarkStart w:id="9" w:name="_Toc231899675"/>
      <w:r>
        <w:t>3. Project Objectives</w:t>
      </w:r>
      <w:bookmarkEnd w:id="9"/>
    </w:p>
    <w:p w14:paraId="1007F926" w14:textId="77777777" w:rsidR="00C37F2C" w:rsidRDefault="00DF4509">
      <w:pPr>
        <w:spacing w:after="120" w:line="360" w:lineRule="auto"/>
        <w:jc w:val="both"/>
      </w:pPr>
      <w:r>
        <w:t>The following measurable objectives define the specific outcomes the project will accomplish:</w:t>
      </w:r>
    </w:p>
    <w:p w14:paraId="1CEDE107" w14:textId="29D0F42F" w:rsidR="00C37F2C" w:rsidRDefault="00DF4509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Deliver a working user registration and privacy module</w:t>
      </w:r>
      <w:r w:rsidR="00F65E2B">
        <w:rPr>
          <w:b/>
          <w:bCs/>
        </w:rPr>
        <w:t>:</w:t>
      </w:r>
      <w:r>
        <w:rPr>
          <w:b/>
          <w:bCs/>
        </w:rPr>
        <w:t xml:space="preserve"> </w:t>
      </w:r>
      <w:r w:rsidR="00F65E2B">
        <w:t xml:space="preserve">Use Case 1 </w:t>
      </w:r>
      <w:r w:rsidR="00CA7158">
        <w:t xml:space="preserve">with 2FA support </w:t>
      </w:r>
      <w:r w:rsidR="00662A37">
        <w:t>will</w:t>
      </w:r>
      <w:r w:rsidR="00CA7158">
        <w:t xml:space="preserve"> end by 28 July 2026. </w:t>
      </w:r>
    </w:p>
    <w:p w14:paraId="6CDE8230" w14:textId="776AB15B" w:rsidR="00C37F2C" w:rsidRDefault="00DF4509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Implement a food inventory management system</w:t>
      </w:r>
      <w:r w:rsidR="00F65E2B">
        <w:rPr>
          <w:b/>
          <w:bCs/>
        </w:rPr>
        <w:t>:</w:t>
      </w:r>
      <w:r>
        <w:rPr>
          <w:b/>
          <w:bCs/>
        </w:rPr>
        <w:t xml:space="preserve"> </w:t>
      </w:r>
      <w:r w:rsidR="00CA7158">
        <w:t xml:space="preserve">Use Case 2 that allows </w:t>
      </w:r>
      <w:r w:rsidR="00662A37">
        <w:t>users</w:t>
      </w:r>
      <w:r w:rsidR="00CA7158">
        <w:t xml:space="preserve"> to log, edit and track food items </w:t>
      </w:r>
      <w:r w:rsidR="004B44A2">
        <w:t xml:space="preserve">with expiry dates and other </w:t>
      </w:r>
      <w:r w:rsidR="00662A37">
        <w:t>functions</w:t>
      </w:r>
      <w:r w:rsidR="004B44A2">
        <w:t xml:space="preserve"> like storage categories. </w:t>
      </w:r>
    </w:p>
    <w:p w14:paraId="2F355191" w14:textId="6DC03782" w:rsidR="00C37F2C" w:rsidRDefault="00DF4509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Develop a browse and donation interface</w:t>
      </w:r>
      <w:r w:rsidR="00F65E2B">
        <w:rPr>
          <w:b/>
          <w:bCs/>
        </w:rPr>
        <w:t>:</w:t>
      </w:r>
      <w:r>
        <w:rPr>
          <w:b/>
          <w:bCs/>
        </w:rPr>
        <w:t xml:space="preserve"> </w:t>
      </w:r>
      <w:r w:rsidR="004B44A2">
        <w:t>Use Case 3</w:t>
      </w:r>
      <w:r w:rsidR="00166EB5">
        <w:t xml:space="preserve"> enables users to search, filter, and claim the donated food in the community. </w:t>
      </w:r>
    </w:p>
    <w:p w14:paraId="2B86F155" w14:textId="7BB06B61" w:rsidR="00C37F2C" w:rsidRDefault="00DF4509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Build a food analytics and reporting dashboard</w:t>
      </w:r>
      <w:r w:rsidR="00F65E2B">
        <w:rPr>
          <w:b/>
          <w:bCs/>
        </w:rPr>
        <w:t>:</w:t>
      </w:r>
      <w:r>
        <w:rPr>
          <w:b/>
          <w:bCs/>
        </w:rPr>
        <w:t xml:space="preserve"> </w:t>
      </w:r>
      <w:r w:rsidR="00166EB5">
        <w:t xml:space="preserve">Use Case 4 </w:t>
      </w:r>
      <w:r w:rsidR="00B40137">
        <w:t xml:space="preserve">that displays visual </w:t>
      </w:r>
      <w:r w:rsidR="00662A37">
        <w:t>progress</w:t>
      </w:r>
      <w:r w:rsidR="00B40137">
        <w:t xml:space="preserve"> like indicators and historical data on food saved and donations that are made</w:t>
      </w:r>
      <w:r>
        <w:t>.</w:t>
      </w:r>
    </w:p>
    <w:p w14:paraId="72E5128E" w14:textId="3CEBDDBB" w:rsidR="00C37F2C" w:rsidRDefault="00DF4509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Implement an automated notification system</w:t>
      </w:r>
      <w:r w:rsidR="00F65E2B">
        <w:rPr>
          <w:b/>
          <w:bCs/>
        </w:rPr>
        <w:t>:</w:t>
      </w:r>
      <w:r>
        <w:rPr>
          <w:b/>
          <w:bCs/>
        </w:rPr>
        <w:t xml:space="preserve"> </w:t>
      </w:r>
      <w:r w:rsidR="00B40137">
        <w:t xml:space="preserve">Use Case 5 will </w:t>
      </w:r>
      <w:r w:rsidR="00662A37">
        <w:t>help</w:t>
      </w:r>
      <w:r w:rsidR="00B40137">
        <w:t xml:space="preserve"> to alert users on expiry dates, donation status and meal planning reminders.</w:t>
      </w:r>
    </w:p>
    <w:p w14:paraId="5905D921" w14:textId="530A8C51" w:rsidR="00C37F2C" w:rsidRDefault="00DF4509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Create a weekly meal planner</w:t>
      </w:r>
      <w:r w:rsidR="00F65E2B">
        <w:rPr>
          <w:b/>
          <w:bCs/>
        </w:rPr>
        <w:t>:</w:t>
      </w:r>
      <w:r>
        <w:rPr>
          <w:b/>
          <w:bCs/>
        </w:rPr>
        <w:t xml:space="preserve"> </w:t>
      </w:r>
      <w:r w:rsidR="00B40137">
        <w:t xml:space="preserve">Use Case 6 will link the inventory items </w:t>
      </w:r>
      <w:r w:rsidR="008550B1">
        <w:t xml:space="preserve">to planned </w:t>
      </w:r>
      <w:r w:rsidR="00662A37">
        <w:t>meal,</w:t>
      </w:r>
      <w:r w:rsidR="008550B1">
        <w:t xml:space="preserve"> and the schedules reminder will be based on the ingredient that is available.</w:t>
      </w:r>
    </w:p>
    <w:p w14:paraId="35F5CFA2" w14:textId="5F492ACF" w:rsidR="00C37F2C" w:rsidRDefault="00DF4509" w:rsidP="008550B1">
      <w:pPr>
        <w:pStyle w:val="ListParagraph"/>
        <w:numPr>
          <w:ilvl w:val="0"/>
          <w:numId w:val="3"/>
        </w:numPr>
        <w:spacing w:after="80"/>
      </w:pPr>
      <w:r w:rsidRPr="008550B1">
        <w:rPr>
          <w:b/>
          <w:bCs/>
        </w:rPr>
        <w:lastRenderedPageBreak/>
        <w:t>Complete and submit all project documentation</w:t>
      </w:r>
      <w:r w:rsidR="00F65E2B" w:rsidRPr="008550B1">
        <w:rPr>
          <w:b/>
          <w:bCs/>
        </w:rPr>
        <w:t>:</w:t>
      </w:r>
      <w:r w:rsidRPr="008550B1">
        <w:rPr>
          <w:b/>
          <w:bCs/>
        </w:rPr>
        <w:t xml:space="preserve"> </w:t>
      </w:r>
      <w:r w:rsidR="00662A37">
        <w:t>As the academic requirement by the specified deadline will be done in time (Task 1: 12 June 2026).</w:t>
      </w:r>
      <w:r>
        <w:br w:type="page"/>
      </w:r>
    </w:p>
    <w:p w14:paraId="322B424F" w14:textId="77777777" w:rsidR="00C37F2C" w:rsidRDefault="00DF4509">
      <w:pPr>
        <w:pStyle w:val="Heading1"/>
        <w:pBdr>
          <w:bottom w:val="single" w:sz="8" w:space="4" w:color="1F6B3A"/>
        </w:pBdr>
      </w:pPr>
      <w:bookmarkStart w:id="10" w:name="_Toc231899676"/>
      <w:r>
        <w:lastRenderedPageBreak/>
        <w:t>4. Project Scope</w:t>
      </w:r>
      <w:bookmarkEnd w:id="10"/>
    </w:p>
    <w:p w14:paraId="409B9CFA" w14:textId="77777777" w:rsidR="00C37F2C" w:rsidRDefault="00DF4509">
      <w:pPr>
        <w:pStyle w:val="Heading2"/>
      </w:pPr>
      <w:bookmarkStart w:id="11" w:name="_Toc231899677"/>
      <w:r>
        <w:t>4.1 In Scope</w:t>
      </w:r>
      <w:bookmarkEnd w:id="11"/>
    </w:p>
    <w:p w14:paraId="2CE1F937" w14:textId="77777777" w:rsidR="00C37F2C" w:rsidRDefault="00DF4509">
      <w:pPr>
        <w:spacing w:after="120" w:line="360" w:lineRule="auto"/>
        <w:jc w:val="both"/>
      </w:pPr>
      <w:r>
        <w:t xml:space="preserve">The following features and deliverables are within the scope of the </w:t>
      </w:r>
      <w:proofErr w:type="spellStart"/>
      <w:r>
        <w:t>SavePlate</w:t>
      </w:r>
      <w:proofErr w:type="spellEnd"/>
      <w:r>
        <w:t xml:space="preserve"> project:</w:t>
      </w:r>
    </w:p>
    <w:p w14:paraId="74227703" w14:textId="04CBC45C" w:rsidR="00C37F2C" w:rsidRDefault="00DF4509">
      <w:pPr>
        <w:pStyle w:val="ListParagraph"/>
        <w:numPr>
          <w:ilvl w:val="0"/>
          <w:numId w:val="2"/>
        </w:numPr>
        <w:spacing w:after="80"/>
      </w:pPr>
      <w:r>
        <w:t xml:space="preserve">User account </w:t>
      </w:r>
      <w:r w:rsidR="00662A37">
        <w:t>registration, login and pr</w:t>
      </w:r>
      <w:r w:rsidR="006D2D9A">
        <w:t>ivacy and security setting that include 2FA and MFA configurations.</w:t>
      </w:r>
      <w:r>
        <w:t xml:space="preserve"> – U</w:t>
      </w:r>
      <w:r w:rsidR="006D2D9A">
        <w:t xml:space="preserve">se </w:t>
      </w:r>
      <w:r>
        <w:t>C</w:t>
      </w:r>
      <w:r w:rsidR="006D2D9A">
        <w:t xml:space="preserve">ase </w:t>
      </w:r>
      <w:r>
        <w:t>1</w:t>
      </w:r>
    </w:p>
    <w:p w14:paraId="693CAB98" w14:textId="0D998828" w:rsidR="00C37F2C" w:rsidRDefault="00DF4509">
      <w:pPr>
        <w:pStyle w:val="ListParagraph"/>
        <w:numPr>
          <w:ilvl w:val="0"/>
          <w:numId w:val="2"/>
        </w:numPr>
        <w:spacing w:after="80"/>
      </w:pPr>
      <w:r>
        <w:t xml:space="preserve">Food </w:t>
      </w:r>
      <w:r w:rsidR="006D2D9A">
        <w:t xml:space="preserve">inventory management like adding, </w:t>
      </w:r>
      <w:r w:rsidR="003A791E">
        <w:t xml:space="preserve">editing, deleting and category food items with expiry tracking. </w:t>
      </w:r>
      <w:r>
        <w:t>– U</w:t>
      </w:r>
      <w:r w:rsidR="005A2187">
        <w:t xml:space="preserve">se </w:t>
      </w:r>
      <w:r>
        <w:t>C</w:t>
      </w:r>
      <w:r w:rsidR="005A2187">
        <w:t xml:space="preserve">ase </w:t>
      </w:r>
      <w:r>
        <w:t>2</w:t>
      </w:r>
    </w:p>
    <w:p w14:paraId="578FC9A6" w14:textId="1A1E6990" w:rsidR="00C37F2C" w:rsidRDefault="00DF4509">
      <w:pPr>
        <w:pStyle w:val="ListParagraph"/>
        <w:numPr>
          <w:ilvl w:val="0"/>
          <w:numId w:val="2"/>
        </w:numPr>
        <w:spacing w:after="80"/>
      </w:pPr>
      <w:r>
        <w:t>Food</w:t>
      </w:r>
      <w:r w:rsidR="005A2187">
        <w:t xml:space="preserve"> browsing and donation system like posting, browsing, filtering and claiming food donations</w:t>
      </w:r>
      <w:r w:rsidR="00667E50">
        <w:t>.</w:t>
      </w:r>
      <w:r>
        <w:t xml:space="preserve"> – U</w:t>
      </w:r>
      <w:r w:rsidR="005A2187">
        <w:t xml:space="preserve">ser </w:t>
      </w:r>
      <w:r>
        <w:t>C</w:t>
      </w:r>
      <w:r w:rsidR="005A2187">
        <w:t xml:space="preserve">ase </w:t>
      </w:r>
      <w:r>
        <w:t>3</w:t>
      </w:r>
    </w:p>
    <w:p w14:paraId="4237C091" w14:textId="1BC46825" w:rsidR="00C37F2C" w:rsidRDefault="00DF4509">
      <w:pPr>
        <w:pStyle w:val="ListParagraph"/>
        <w:numPr>
          <w:ilvl w:val="0"/>
          <w:numId w:val="2"/>
        </w:numPr>
        <w:spacing w:after="80"/>
      </w:pPr>
      <w:r>
        <w:t>Food analytics</w:t>
      </w:r>
      <w:r w:rsidR="005A2187">
        <w:t xml:space="preserve"> like </w:t>
      </w:r>
      <w:r w:rsidR="003D0029">
        <w:t>visual dashboard like displaying food saved, waste reduction and donations</w:t>
      </w:r>
      <w:r w:rsidR="00667E50">
        <w:t>.</w:t>
      </w:r>
      <w:r>
        <w:t xml:space="preserve"> – U</w:t>
      </w:r>
      <w:r w:rsidR="003D0029">
        <w:t xml:space="preserve">se </w:t>
      </w:r>
      <w:r>
        <w:t>C</w:t>
      </w:r>
      <w:r w:rsidR="003D0029">
        <w:t xml:space="preserve">ase </w:t>
      </w:r>
      <w:r>
        <w:t>4</w:t>
      </w:r>
    </w:p>
    <w:p w14:paraId="6FE35DA7" w14:textId="54026BD5" w:rsidR="00C37F2C" w:rsidRDefault="00DF4509">
      <w:pPr>
        <w:pStyle w:val="ListParagraph"/>
        <w:numPr>
          <w:ilvl w:val="0"/>
          <w:numId w:val="2"/>
        </w:numPr>
        <w:spacing w:after="80"/>
      </w:pPr>
      <w:r>
        <w:t>Notification syste</w:t>
      </w:r>
      <w:r w:rsidR="003D0029">
        <w:t xml:space="preserve">m like automated </w:t>
      </w:r>
      <w:r w:rsidR="0015788E">
        <w:t>alert for expiry, donation updated and meal reminders.</w:t>
      </w:r>
      <w:r>
        <w:t xml:space="preserve"> – U</w:t>
      </w:r>
      <w:r w:rsidR="0015788E">
        <w:t xml:space="preserve">se </w:t>
      </w:r>
      <w:r>
        <w:t>C</w:t>
      </w:r>
      <w:r w:rsidR="0015788E">
        <w:t xml:space="preserve">ase </w:t>
      </w:r>
      <w:r>
        <w:t>5</w:t>
      </w:r>
    </w:p>
    <w:p w14:paraId="008CCDDA" w14:textId="324B9EF8" w:rsidR="00C37F2C" w:rsidRDefault="00DF4509">
      <w:pPr>
        <w:pStyle w:val="ListParagraph"/>
        <w:numPr>
          <w:ilvl w:val="0"/>
          <w:numId w:val="2"/>
        </w:numPr>
        <w:spacing w:after="80"/>
      </w:pPr>
      <w:r>
        <w:t xml:space="preserve">Weekly meal </w:t>
      </w:r>
      <w:r w:rsidR="00667E50">
        <w:t>planners</w:t>
      </w:r>
      <w:r w:rsidR="007C5821">
        <w:t xml:space="preserve"> like planning meals for existing inventory with system suggested </w:t>
      </w:r>
      <w:r w:rsidR="00667E50">
        <w:t>recipes.</w:t>
      </w:r>
      <w:r>
        <w:t xml:space="preserve"> – U</w:t>
      </w:r>
      <w:r w:rsidR="00667E50">
        <w:t xml:space="preserve">se </w:t>
      </w:r>
      <w:r>
        <w:t>C</w:t>
      </w:r>
      <w:r w:rsidR="00667E50">
        <w:t xml:space="preserve">ase </w:t>
      </w:r>
      <w:r>
        <w:t>6</w:t>
      </w:r>
    </w:p>
    <w:p w14:paraId="34C1D32D" w14:textId="37D4B221" w:rsidR="00C37F2C" w:rsidRDefault="00DF4509">
      <w:pPr>
        <w:pStyle w:val="ListParagraph"/>
        <w:numPr>
          <w:ilvl w:val="0"/>
          <w:numId w:val="2"/>
        </w:numPr>
        <w:spacing w:after="80"/>
      </w:pPr>
      <w:r>
        <w:t xml:space="preserve">Deployment </w:t>
      </w:r>
      <w:r w:rsidR="00667E50">
        <w:t>in GitHub with a public repository that will be maintained by team members.</w:t>
      </w:r>
    </w:p>
    <w:p w14:paraId="0ACF3AEC" w14:textId="459DD096" w:rsidR="00C37F2C" w:rsidRDefault="00DF4509">
      <w:pPr>
        <w:pStyle w:val="ListParagraph"/>
        <w:numPr>
          <w:ilvl w:val="0"/>
          <w:numId w:val="2"/>
        </w:numPr>
        <w:spacing w:after="80"/>
      </w:pPr>
      <w:r>
        <w:t xml:space="preserve">Full project documentation </w:t>
      </w:r>
      <w:r w:rsidR="00667E50">
        <w:t xml:space="preserve">like proposal, requirements specifications and design document. </w:t>
      </w:r>
    </w:p>
    <w:p w14:paraId="4B1418FB" w14:textId="77777777" w:rsidR="00C37F2C" w:rsidRDefault="00C37F2C">
      <w:pPr>
        <w:spacing w:after="100"/>
      </w:pPr>
    </w:p>
    <w:p w14:paraId="5D0F41F1" w14:textId="77777777" w:rsidR="00C37F2C" w:rsidRDefault="00DF4509">
      <w:pPr>
        <w:pStyle w:val="Heading2"/>
      </w:pPr>
      <w:bookmarkStart w:id="12" w:name="_Toc231899678"/>
      <w:r>
        <w:t>4.2 Out of Scope</w:t>
      </w:r>
      <w:bookmarkEnd w:id="12"/>
    </w:p>
    <w:p w14:paraId="2D619A29" w14:textId="141C7F41" w:rsidR="00C37F2C" w:rsidRDefault="00667E50">
      <w:pPr>
        <w:spacing w:after="120" w:line="360" w:lineRule="auto"/>
        <w:jc w:val="both"/>
      </w:pPr>
      <w:r>
        <w:t xml:space="preserve">Here are the </w:t>
      </w:r>
      <w:r w:rsidR="00A93474">
        <w:t xml:space="preserve">scopes for the </w:t>
      </w:r>
      <w:proofErr w:type="spellStart"/>
      <w:r w:rsidR="00A93474">
        <w:t>SavePlate</w:t>
      </w:r>
      <w:proofErr w:type="spellEnd"/>
      <w:r w:rsidR="00A93474">
        <w:t xml:space="preserve"> project</w:t>
      </w:r>
      <w:r w:rsidR="00DF4509">
        <w:t>:</w:t>
      </w:r>
    </w:p>
    <w:p w14:paraId="1463E80B" w14:textId="5B13E172" w:rsidR="00C37F2C" w:rsidRDefault="000203F8">
      <w:pPr>
        <w:pStyle w:val="ListParagraph"/>
        <w:numPr>
          <w:ilvl w:val="0"/>
          <w:numId w:val="2"/>
        </w:numPr>
        <w:spacing w:after="80"/>
      </w:pPr>
      <w:r>
        <w:t>Int</w:t>
      </w:r>
      <w:r w:rsidR="00F015F7">
        <w:t>egration of free open-source stores APIs.</w:t>
      </w:r>
    </w:p>
    <w:p w14:paraId="57C9BCF8" w14:textId="52BF2171" w:rsidR="00C37F2C" w:rsidRDefault="00F015F7">
      <w:pPr>
        <w:pStyle w:val="ListParagraph"/>
        <w:numPr>
          <w:ilvl w:val="0"/>
          <w:numId w:val="2"/>
        </w:numPr>
        <w:spacing w:after="80"/>
      </w:pPr>
      <w:r>
        <w:t>Monetization and Payment features.</w:t>
      </w:r>
    </w:p>
    <w:p w14:paraId="7163612A" w14:textId="2A8636C8" w:rsidR="00C37F2C" w:rsidRDefault="0095481F">
      <w:pPr>
        <w:pStyle w:val="ListParagraph"/>
        <w:numPr>
          <w:ilvl w:val="0"/>
          <w:numId w:val="2"/>
        </w:numPr>
        <w:spacing w:after="80"/>
      </w:pPr>
      <w:r>
        <w:t xml:space="preserve">Use of Advance AI/ML recipe’s generations. </w:t>
      </w:r>
    </w:p>
    <w:p w14:paraId="0C9377C1" w14:textId="50AB9F1C" w:rsidR="00C37F2C" w:rsidRDefault="0095481F">
      <w:pPr>
        <w:pStyle w:val="ListParagraph"/>
        <w:numPr>
          <w:ilvl w:val="0"/>
          <w:numId w:val="2"/>
        </w:numPr>
        <w:spacing w:after="80"/>
      </w:pPr>
      <w:r>
        <w:t xml:space="preserve">Integration of Physical </w:t>
      </w:r>
      <w:r w:rsidR="00942124">
        <w:t>hardware.</w:t>
      </w:r>
    </w:p>
    <w:p w14:paraId="1065E562" w14:textId="740D4845" w:rsidR="00C37F2C" w:rsidRDefault="00DF4509">
      <w:pPr>
        <w:pStyle w:val="ListParagraph"/>
        <w:numPr>
          <w:ilvl w:val="0"/>
          <w:numId w:val="2"/>
        </w:numPr>
        <w:spacing w:after="80"/>
      </w:pPr>
      <w:r>
        <w:t>Multi-language support</w:t>
      </w:r>
      <w:r w:rsidR="00942124">
        <w:t>.</w:t>
      </w:r>
    </w:p>
    <w:p w14:paraId="301D91E8" w14:textId="76F11EAC" w:rsidR="00C37F2C" w:rsidRDefault="00DF4509">
      <w:pPr>
        <w:pStyle w:val="ListParagraph"/>
        <w:numPr>
          <w:ilvl w:val="0"/>
          <w:numId w:val="2"/>
        </w:numPr>
        <w:spacing w:after="80"/>
      </w:pPr>
      <w:r>
        <w:t xml:space="preserve">Commercial deployment </w:t>
      </w:r>
      <w:r w:rsidR="00942124">
        <w:t xml:space="preserve">on android store (Play Store). </w:t>
      </w:r>
    </w:p>
    <w:p w14:paraId="797338AF" w14:textId="77777777" w:rsidR="00C37F2C" w:rsidRDefault="00DF4509">
      <w:r>
        <w:br w:type="page"/>
      </w:r>
    </w:p>
    <w:sectPr w:rsidR="00C37F2C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408CF" w14:textId="77777777" w:rsidR="00553484" w:rsidRDefault="00553484">
      <w:r>
        <w:separator/>
      </w:r>
    </w:p>
  </w:endnote>
  <w:endnote w:type="continuationSeparator" w:id="0">
    <w:p w14:paraId="59788FD5" w14:textId="77777777" w:rsidR="00553484" w:rsidRDefault="00553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C1B4A" w14:textId="77777777" w:rsidR="00C37F2C" w:rsidRDefault="00DF4509">
    <w:pPr>
      <w:pBdr>
        <w:top w:val="single" w:sz="6" w:space="4" w:color="1F6B3A"/>
      </w:pBdr>
      <w:tabs>
        <w:tab w:val="right" w:pos="9026"/>
      </w:tabs>
    </w:pPr>
    <w:r>
      <w:rPr>
        <w:color w:val="555555"/>
        <w:sz w:val="18"/>
        <w:szCs w:val="18"/>
      </w:rPr>
      <w:t>BIT216 | Software Engineering Principles</w:t>
    </w:r>
    <w:r>
      <w:rPr>
        <w:color w:val="555555"/>
        <w:sz w:val="18"/>
        <w:szCs w:val="18"/>
      </w:rPr>
      <w:tab/>
      <w:t>Page [#]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AB3BF" w14:textId="77777777" w:rsidR="00553484" w:rsidRDefault="00553484">
      <w:r>
        <w:separator/>
      </w:r>
    </w:p>
  </w:footnote>
  <w:footnote w:type="continuationSeparator" w:id="0">
    <w:p w14:paraId="10861DD1" w14:textId="77777777" w:rsidR="00553484" w:rsidRDefault="005534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8A1E6" w14:textId="77777777" w:rsidR="00C37F2C" w:rsidRDefault="00DF4509">
    <w:pPr>
      <w:pBdr>
        <w:bottom w:val="single" w:sz="6" w:space="4" w:color="1F6B3A"/>
      </w:pBdr>
      <w:jc w:val="right"/>
    </w:pPr>
    <w:proofErr w:type="spellStart"/>
    <w:r>
      <w:rPr>
        <w:color w:val="555555"/>
        <w:sz w:val="18"/>
        <w:szCs w:val="18"/>
      </w:rPr>
      <w:t>SavePlate</w:t>
    </w:r>
    <w:proofErr w:type="spellEnd"/>
    <w:r>
      <w:rPr>
        <w:color w:val="555555"/>
        <w:sz w:val="18"/>
        <w:szCs w:val="18"/>
      </w:rPr>
      <w:t xml:space="preserve"> – Project Plan/</w:t>
    </w:r>
    <w:proofErr w:type="gramStart"/>
    <w:r>
      <w:rPr>
        <w:color w:val="555555"/>
        <w:sz w:val="18"/>
        <w:szCs w:val="18"/>
      </w:rPr>
      <w:t>Proposal  |</w:t>
    </w:r>
    <w:proofErr w:type="gramEnd"/>
    <w:r>
      <w:rPr>
        <w:color w:val="555555"/>
        <w:sz w:val="18"/>
        <w:szCs w:val="18"/>
      </w:rPr>
      <w:t xml:space="preserve">  Group: </w:t>
    </w:r>
    <w:proofErr w:type="gramStart"/>
    <w:r>
      <w:rPr>
        <w:color w:val="555555"/>
        <w:sz w:val="18"/>
        <w:szCs w:val="18"/>
      </w:rPr>
      <w:t>Clovers  |</w:t>
    </w:r>
    <w:proofErr w:type="gramEnd"/>
    <w:r>
      <w:rPr>
        <w:color w:val="555555"/>
        <w:sz w:val="18"/>
        <w:szCs w:val="18"/>
      </w:rPr>
      <w:t xml:space="preserve">  BIT216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4534"/>
    <w:multiLevelType w:val="hybridMultilevel"/>
    <w:tmpl w:val="2B24602E"/>
    <w:lvl w:ilvl="0" w:tplc="29202662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E228BAA4">
      <w:numFmt w:val="decimal"/>
      <w:lvlText w:val=""/>
      <w:lvlJc w:val="left"/>
    </w:lvl>
    <w:lvl w:ilvl="2" w:tplc="BEA2F62A">
      <w:numFmt w:val="decimal"/>
      <w:lvlText w:val=""/>
      <w:lvlJc w:val="left"/>
    </w:lvl>
    <w:lvl w:ilvl="3" w:tplc="3104CE42">
      <w:numFmt w:val="decimal"/>
      <w:lvlText w:val=""/>
      <w:lvlJc w:val="left"/>
    </w:lvl>
    <w:lvl w:ilvl="4" w:tplc="6E0AE50A">
      <w:numFmt w:val="decimal"/>
      <w:lvlText w:val=""/>
      <w:lvlJc w:val="left"/>
    </w:lvl>
    <w:lvl w:ilvl="5" w:tplc="57FCB288">
      <w:numFmt w:val="decimal"/>
      <w:lvlText w:val=""/>
      <w:lvlJc w:val="left"/>
    </w:lvl>
    <w:lvl w:ilvl="6" w:tplc="91248C68">
      <w:numFmt w:val="decimal"/>
      <w:lvlText w:val=""/>
      <w:lvlJc w:val="left"/>
    </w:lvl>
    <w:lvl w:ilvl="7" w:tplc="D86C35DA">
      <w:numFmt w:val="decimal"/>
      <w:lvlText w:val=""/>
      <w:lvlJc w:val="left"/>
    </w:lvl>
    <w:lvl w:ilvl="8" w:tplc="400A3C16">
      <w:numFmt w:val="decimal"/>
      <w:lvlText w:val=""/>
      <w:lvlJc w:val="left"/>
    </w:lvl>
  </w:abstractNum>
  <w:abstractNum w:abstractNumId="1" w15:restartNumberingAfterBreak="0">
    <w:nsid w:val="1D4B0924"/>
    <w:multiLevelType w:val="hybridMultilevel"/>
    <w:tmpl w:val="49D87A34"/>
    <w:lvl w:ilvl="0" w:tplc="784EE31C">
      <w:start w:val="1"/>
      <w:numFmt w:val="bullet"/>
      <w:lvlText w:val="●"/>
      <w:lvlJc w:val="left"/>
      <w:pPr>
        <w:ind w:left="720" w:hanging="360"/>
      </w:pPr>
    </w:lvl>
    <w:lvl w:ilvl="1" w:tplc="51EC4C40">
      <w:start w:val="1"/>
      <w:numFmt w:val="bullet"/>
      <w:lvlText w:val="○"/>
      <w:lvlJc w:val="left"/>
      <w:pPr>
        <w:ind w:left="1440" w:hanging="360"/>
      </w:pPr>
    </w:lvl>
    <w:lvl w:ilvl="2" w:tplc="C44896CC">
      <w:start w:val="1"/>
      <w:numFmt w:val="bullet"/>
      <w:lvlText w:val="■"/>
      <w:lvlJc w:val="left"/>
      <w:pPr>
        <w:ind w:left="2160" w:hanging="360"/>
      </w:pPr>
    </w:lvl>
    <w:lvl w:ilvl="3" w:tplc="8C26EEE8">
      <w:start w:val="1"/>
      <w:numFmt w:val="bullet"/>
      <w:lvlText w:val="●"/>
      <w:lvlJc w:val="left"/>
      <w:pPr>
        <w:ind w:left="2880" w:hanging="360"/>
      </w:pPr>
    </w:lvl>
    <w:lvl w:ilvl="4" w:tplc="EFC27170">
      <w:start w:val="1"/>
      <w:numFmt w:val="bullet"/>
      <w:lvlText w:val="○"/>
      <w:lvlJc w:val="left"/>
      <w:pPr>
        <w:ind w:left="3600" w:hanging="360"/>
      </w:pPr>
    </w:lvl>
    <w:lvl w:ilvl="5" w:tplc="5308F56A">
      <w:start w:val="1"/>
      <w:numFmt w:val="bullet"/>
      <w:lvlText w:val="■"/>
      <w:lvlJc w:val="left"/>
      <w:pPr>
        <w:ind w:left="4320" w:hanging="360"/>
      </w:pPr>
    </w:lvl>
    <w:lvl w:ilvl="6" w:tplc="8B2C87B0">
      <w:start w:val="1"/>
      <w:numFmt w:val="bullet"/>
      <w:lvlText w:val="●"/>
      <w:lvlJc w:val="left"/>
      <w:pPr>
        <w:ind w:left="5040" w:hanging="360"/>
      </w:pPr>
    </w:lvl>
    <w:lvl w:ilvl="7" w:tplc="1258F982">
      <w:start w:val="1"/>
      <w:numFmt w:val="bullet"/>
      <w:lvlText w:val="●"/>
      <w:lvlJc w:val="left"/>
      <w:pPr>
        <w:ind w:left="5760" w:hanging="360"/>
      </w:pPr>
    </w:lvl>
    <w:lvl w:ilvl="8" w:tplc="A6162E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6C6D09"/>
    <w:multiLevelType w:val="hybridMultilevel"/>
    <w:tmpl w:val="944EDEA0"/>
    <w:lvl w:ilvl="0" w:tplc="53FC77BA">
      <w:start w:val="1"/>
      <w:numFmt w:val="bullet"/>
      <w:lvlText w:val="•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983CE382">
      <w:numFmt w:val="decimal"/>
      <w:lvlText w:val=""/>
      <w:lvlJc w:val="left"/>
    </w:lvl>
    <w:lvl w:ilvl="2" w:tplc="6FACB0FA">
      <w:numFmt w:val="decimal"/>
      <w:lvlText w:val=""/>
      <w:lvlJc w:val="left"/>
    </w:lvl>
    <w:lvl w:ilvl="3" w:tplc="1096BA60">
      <w:numFmt w:val="decimal"/>
      <w:lvlText w:val=""/>
      <w:lvlJc w:val="left"/>
    </w:lvl>
    <w:lvl w:ilvl="4" w:tplc="A3FA3E68">
      <w:numFmt w:val="decimal"/>
      <w:lvlText w:val=""/>
      <w:lvlJc w:val="left"/>
    </w:lvl>
    <w:lvl w:ilvl="5" w:tplc="8A68567C">
      <w:numFmt w:val="decimal"/>
      <w:lvlText w:val=""/>
      <w:lvlJc w:val="left"/>
    </w:lvl>
    <w:lvl w:ilvl="6" w:tplc="472E3B6E">
      <w:numFmt w:val="decimal"/>
      <w:lvlText w:val=""/>
      <w:lvlJc w:val="left"/>
    </w:lvl>
    <w:lvl w:ilvl="7" w:tplc="79F8C2E8">
      <w:numFmt w:val="decimal"/>
      <w:lvlText w:val=""/>
      <w:lvlJc w:val="left"/>
    </w:lvl>
    <w:lvl w:ilvl="8" w:tplc="BCBADB1E">
      <w:numFmt w:val="decimal"/>
      <w:lvlText w:val=""/>
      <w:lvlJc w:val="left"/>
    </w:lvl>
  </w:abstractNum>
  <w:num w:numId="1" w16cid:durableId="1337608727">
    <w:abstractNumId w:val="1"/>
    <w:lvlOverride w:ilvl="0">
      <w:startOverride w:val="1"/>
    </w:lvlOverride>
  </w:num>
  <w:num w:numId="2" w16cid:durableId="320895276">
    <w:abstractNumId w:val="2"/>
    <w:lvlOverride w:ilvl="0">
      <w:startOverride w:val="1"/>
    </w:lvlOverride>
  </w:num>
  <w:num w:numId="3" w16cid:durableId="10791341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F2C"/>
    <w:rsid w:val="00000377"/>
    <w:rsid w:val="00017941"/>
    <w:rsid w:val="000203F8"/>
    <w:rsid w:val="000377FF"/>
    <w:rsid w:val="000A18E2"/>
    <w:rsid w:val="000B18E6"/>
    <w:rsid w:val="000D13D3"/>
    <w:rsid w:val="0015788E"/>
    <w:rsid w:val="00166EB5"/>
    <w:rsid w:val="001B30BD"/>
    <w:rsid w:val="001D4688"/>
    <w:rsid w:val="00276127"/>
    <w:rsid w:val="002C4A0B"/>
    <w:rsid w:val="00311AF0"/>
    <w:rsid w:val="00341FBC"/>
    <w:rsid w:val="0036580F"/>
    <w:rsid w:val="00377EB2"/>
    <w:rsid w:val="003A791E"/>
    <w:rsid w:val="003B4F2A"/>
    <w:rsid w:val="003D0029"/>
    <w:rsid w:val="003D25D5"/>
    <w:rsid w:val="004021DC"/>
    <w:rsid w:val="00452C4A"/>
    <w:rsid w:val="004B44A2"/>
    <w:rsid w:val="005428CE"/>
    <w:rsid w:val="005469AC"/>
    <w:rsid w:val="00553484"/>
    <w:rsid w:val="005A2187"/>
    <w:rsid w:val="005F2151"/>
    <w:rsid w:val="006217D7"/>
    <w:rsid w:val="006617EB"/>
    <w:rsid w:val="00662A37"/>
    <w:rsid w:val="00667E50"/>
    <w:rsid w:val="00690B8C"/>
    <w:rsid w:val="00692A9F"/>
    <w:rsid w:val="006A1943"/>
    <w:rsid w:val="006C4608"/>
    <w:rsid w:val="006D2D9A"/>
    <w:rsid w:val="006F5330"/>
    <w:rsid w:val="007A7483"/>
    <w:rsid w:val="007B0DC7"/>
    <w:rsid w:val="007C5821"/>
    <w:rsid w:val="007E087A"/>
    <w:rsid w:val="008206E6"/>
    <w:rsid w:val="008550B1"/>
    <w:rsid w:val="008A72C0"/>
    <w:rsid w:val="009032F0"/>
    <w:rsid w:val="00942124"/>
    <w:rsid w:val="00943521"/>
    <w:rsid w:val="0095481F"/>
    <w:rsid w:val="00967E60"/>
    <w:rsid w:val="009721B8"/>
    <w:rsid w:val="009A7661"/>
    <w:rsid w:val="00A44A00"/>
    <w:rsid w:val="00A93474"/>
    <w:rsid w:val="00AB69F2"/>
    <w:rsid w:val="00AF6564"/>
    <w:rsid w:val="00B172B6"/>
    <w:rsid w:val="00B25D86"/>
    <w:rsid w:val="00B40137"/>
    <w:rsid w:val="00C37F2C"/>
    <w:rsid w:val="00C64036"/>
    <w:rsid w:val="00CA7158"/>
    <w:rsid w:val="00D44130"/>
    <w:rsid w:val="00DF317A"/>
    <w:rsid w:val="00DF4509"/>
    <w:rsid w:val="00E6759E"/>
    <w:rsid w:val="00E95237"/>
    <w:rsid w:val="00F015F7"/>
    <w:rsid w:val="00F65E2B"/>
    <w:rsid w:val="00F6630D"/>
    <w:rsid w:val="00FC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55674"/>
  <w15:docId w15:val="{A94E56A7-843D-4233-BE26-1B1939F7B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6B3A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1F6B3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D468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1D4688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1D4688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D4688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4ca28d-554d-4c99-aa57-2cf1768f496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59FE4A1BDC204CAF9FAFFD8682F08C" ma:contentTypeVersion="10" ma:contentTypeDescription="Create a new document." ma:contentTypeScope="" ma:versionID="75fc75cac514827ef0e67d1ad4ab0b1b">
  <xsd:schema xmlns:xsd="http://www.w3.org/2001/XMLSchema" xmlns:xs="http://www.w3.org/2001/XMLSchema" xmlns:p="http://schemas.microsoft.com/office/2006/metadata/properties" xmlns:ns3="c34ca28d-554d-4c99-aa57-2cf1768f4969" targetNamespace="http://schemas.microsoft.com/office/2006/metadata/properties" ma:root="true" ma:fieldsID="f6b704619846d63020189433cd3c1c2c" ns3:_="">
    <xsd:import namespace="c34ca28d-554d-4c99-aa57-2cf1768f49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4ca28d-554d-4c99-aa57-2cf1768f49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ABCDC-4241-426A-ADE2-AB328E1BF596}">
  <ds:schemaRefs>
    <ds:schemaRef ds:uri="http://schemas.microsoft.com/office/2006/metadata/properties"/>
    <ds:schemaRef ds:uri="http://schemas.microsoft.com/office/infopath/2007/PartnerControls"/>
    <ds:schemaRef ds:uri="c34ca28d-554d-4c99-aa57-2cf1768f4969"/>
  </ds:schemaRefs>
</ds:datastoreItem>
</file>

<file path=customXml/itemProps2.xml><?xml version="1.0" encoding="utf-8"?>
<ds:datastoreItem xmlns:ds="http://schemas.openxmlformats.org/officeDocument/2006/customXml" ds:itemID="{3A9B0445-90D8-46C0-9D87-CBF342E3FE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B9C017-03D5-4AEB-AEE9-1AF73187CC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4ca28d-554d-4c99-aa57-2cf1768f49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F3E728B-0808-45D2-A15E-FA8CFB021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1402</Words>
  <Characters>7996</Characters>
  <Application>Microsoft Office Word</Application>
  <DocSecurity>0</DocSecurity>
  <Lines>66</Lines>
  <Paragraphs>18</Paragraphs>
  <ScaleCrop>false</ScaleCrop>
  <Company/>
  <LinksUpToDate>false</LinksUpToDate>
  <CharactersWithSpaces>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NIKHIL RANA</cp:lastModifiedBy>
  <cp:revision>3</cp:revision>
  <dcterms:created xsi:type="dcterms:W3CDTF">2026-06-09T07:34:00Z</dcterms:created>
  <dcterms:modified xsi:type="dcterms:W3CDTF">2026-06-09T07:35:00Z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0x010100E659FE4A1BDC204CAF9FAFFD8682F08C</vt:lpwstr>
  </property>
</Properties>
</file>