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247C" w14:textId="2FC7DF40" w:rsidR="009E5EE0" w:rsidRDefault="009E5EE0">
      <w:pPr>
        <w:rPr>
          <w:lang w:val="es-MX"/>
        </w:rPr>
      </w:pPr>
      <w:r>
        <w:rPr>
          <w:lang w:val="es-MX"/>
        </w:rPr>
        <w:t>Hola profe, buenas tardes!</w:t>
      </w:r>
    </w:p>
    <w:p w14:paraId="37A8F4E7" w14:textId="6A0057EE" w:rsidR="009E5EE0" w:rsidRDefault="009E5EE0">
      <w:pPr>
        <w:rPr>
          <w:lang w:val="es-MX"/>
        </w:rPr>
      </w:pPr>
      <w:r>
        <w:rPr>
          <w:lang w:val="es-MX"/>
        </w:rPr>
        <w:t>Subo este documento para solicitar una extensión</w:t>
      </w:r>
      <w:r w:rsidR="00E07231">
        <w:rPr>
          <w:lang w:val="es-MX"/>
        </w:rPr>
        <w:t xml:space="preserve"> (prórroga)</w:t>
      </w:r>
      <w:r>
        <w:rPr>
          <w:lang w:val="es-MX"/>
        </w:rPr>
        <w:t xml:space="preserve"> de 2 o 3 días para poder presentar la 2°</w:t>
      </w:r>
      <w:r w:rsidR="00E07231">
        <w:rPr>
          <w:lang w:val="es-MX"/>
        </w:rPr>
        <w:t xml:space="preserve"> </w:t>
      </w:r>
      <w:r>
        <w:rPr>
          <w:lang w:val="es-MX"/>
        </w:rPr>
        <w:t xml:space="preserve">entrega ya que </w:t>
      </w:r>
      <w:r w:rsidR="00E07231">
        <w:rPr>
          <w:lang w:val="es-MX"/>
        </w:rPr>
        <w:t>no pude finalizar el trabajo.</w:t>
      </w:r>
    </w:p>
    <w:p w14:paraId="46298296" w14:textId="6EB74DE5" w:rsidR="009E5EE0" w:rsidRDefault="009E5EE0">
      <w:pPr>
        <w:rPr>
          <w:lang w:val="es-MX"/>
        </w:rPr>
      </w:pPr>
      <w:r>
        <w:rPr>
          <w:lang w:val="es-MX"/>
        </w:rPr>
        <w:t>Desde ya, le agradezco.</w:t>
      </w:r>
    </w:p>
    <w:p w14:paraId="23C708B8" w14:textId="49F0FAF3" w:rsidR="009E5EE0" w:rsidRDefault="009E5EE0">
      <w:pPr>
        <w:rPr>
          <w:lang w:val="es-MX"/>
        </w:rPr>
      </w:pPr>
      <w:r>
        <w:rPr>
          <w:lang w:val="es-MX"/>
        </w:rPr>
        <w:t>Espero este bien.</w:t>
      </w:r>
    </w:p>
    <w:p w14:paraId="7C0DF6B6" w14:textId="544DDBAA" w:rsidR="009E5EE0" w:rsidRDefault="009E5EE0">
      <w:pPr>
        <w:rPr>
          <w:lang w:val="es-MX"/>
        </w:rPr>
      </w:pPr>
      <w:r>
        <w:rPr>
          <w:lang w:val="es-MX"/>
        </w:rPr>
        <w:t>Saludos,</w:t>
      </w:r>
    </w:p>
    <w:p w14:paraId="30DE248B" w14:textId="0A575B15" w:rsidR="009E5EE0" w:rsidRPr="009E5EE0" w:rsidRDefault="009E5EE0">
      <w:pPr>
        <w:rPr>
          <w:lang w:val="es-MX"/>
        </w:rPr>
      </w:pPr>
      <w:r>
        <w:rPr>
          <w:lang w:val="es-MX"/>
        </w:rPr>
        <w:t>Lucía</w:t>
      </w:r>
    </w:p>
    <w:sectPr w:rsidR="009E5EE0" w:rsidRPr="009E5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E0"/>
    <w:rsid w:val="00146E23"/>
    <w:rsid w:val="009E5EE0"/>
    <w:rsid w:val="00E0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C842B"/>
  <w15:chartTrackingRefBased/>
  <w15:docId w15:val="{159E04C4-083A-488E-9270-F10C0CFB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Ariana De Simone Morales</dc:creator>
  <cp:keywords/>
  <dc:description/>
  <cp:lastModifiedBy>Lucia Ariana De Simone Morales</cp:lastModifiedBy>
  <cp:revision>1</cp:revision>
  <dcterms:created xsi:type="dcterms:W3CDTF">2026-03-17T22:59:00Z</dcterms:created>
  <dcterms:modified xsi:type="dcterms:W3CDTF">2026-03-17T23:25:00Z</dcterms:modified>
</cp:coreProperties>
</file>