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BF2E5" w14:textId="77777777" w:rsidR="005F463A" w:rsidRPr="005F463A" w:rsidRDefault="005F463A" w:rsidP="005F463A">
      <w:pPr>
        <w:pStyle w:val="Heading1"/>
      </w:pPr>
      <w:r w:rsidRPr="005F463A">
        <w:t xml:space="preserve">Concurso </w:t>
      </w:r>
      <w:proofErr w:type="spellStart"/>
      <w:r w:rsidRPr="005F463A">
        <w:t>Pontia</w:t>
      </w:r>
      <w:proofErr w:type="spellEnd"/>
      <w:r w:rsidRPr="005F463A">
        <w:t xml:space="preserve"> Python y </w:t>
      </w:r>
      <w:proofErr w:type="spellStart"/>
      <w:r w:rsidRPr="005F463A">
        <w:t>Power</w:t>
      </w:r>
      <w:proofErr w:type="spellEnd"/>
      <w:r w:rsidRPr="005F463A">
        <w:t xml:space="preserve"> BI: Datos Inmobiliarios</w:t>
      </w:r>
    </w:p>
    <w:p w14:paraId="245200F4" w14:textId="5E3C76A3" w:rsidR="005F463A" w:rsidRPr="005F463A" w:rsidRDefault="005F463A" w:rsidP="005F463A">
      <w:r w:rsidRPr="005F463A">
        <w:t xml:space="preserve">¡Bienvenidos al "Concurso </w:t>
      </w:r>
      <w:proofErr w:type="spellStart"/>
      <w:r w:rsidRPr="005F463A">
        <w:t>Pontia</w:t>
      </w:r>
      <w:proofErr w:type="spellEnd"/>
      <w:r w:rsidRPr="005F463A">
        <w:t xml:space="preserve"> Python y </w:t>
      </w:r>
      <w:proofErr w:type="spellStart"/>
      <w:r w:rsidRPr="005F463A">
        <w:t>Power</w:t>
      </w:r>
      <w:proofErr w:type="spellEnd"/>
      <w:r w:rsidRPr="005F463A">
        <w:t xml:space="preserve"> BI: Datos Inmobiliarios"! Este ejercicio está dirigido a alumnos y exalumnos de la Escuela de Big Data </w:t>
      </w:r>
      <w:proofErr w:type="spellStart"/>
      <w:r w:rsidRPr="005F463A">
        <w:t>Pontia.Tech</w:t>
      </w:r>
      <w:proofErr w:type="spellEnd"/>
      <w:r w:rsidRPr="005F463A">
        <w:t xml:space="preserve"> y tiene como objetivo que apliquen sus conocimientos en Python y </w:t>
      </w:r>
      <w:proofErr w:type="spellStart"/>
      <w:r w:rsidRPr="005F463A">
        <w:t>Power</w:t>
      </w:r>
      <w:proofErr w:type="spellEnd"/>
      <w:r w:rsidRPr="005F463A">
        <w:t xml:space="preserve"> BI para analizar un </w:t>
      </w:r>
      <w:proofErr w:type="spellStart"/>
      <w:r w:rsidRPr="005F463A">
        <w:t>dataset</w:t>
      </w:r>
      <w:proofErr w:type="spellEnd"/>
      <w:r w:rsidRPr="005F463A">
        <w:t xml:space="preserve"> </w:t>
      </w:r>
      <w:r>
        <w:t xml:space="preserve">que simula la situación del </w:t>
      </w:r>
      <w:r w:rsidRPr="005F463A">
        <w:t>mercado inmobiliario en las principales ciudades de España.</w:t>
      </w:r>
    </w:p>
    <w:p w14:paraId="78FB483C" w14:textId="77777777" w:rsidR="005F463A" w:rsidRPr="005F463A" w:rsidRDefault="005F463A" w:rsidP="005F463A">
      <w:pPr>
        <w:rPr>
          <w:b/>
          <w:bCs/>
        </w:rPr>
      </w:pPr>
      <w:r w:rsidRPr="005F463A">
        <w:rPr>
          <w:b/>
          <w:bCs/>
        </w:rPr>
        <w:t>Objetivos del Ejercicio</w:t>
      </w:r>
    </w:p>
    <w:p w14:paraId="5B0F1D75" w14:textId="77777777" w:rsidR="005F463A" w:rsidRPr="005F463A" w:rsidRDefault="005F463A" w:rsidP="005F463A">
      <w:pPr>
        <w:numPr>
          <w:ilvl w:val="0"/>
          <w:numId w:val="1"/>
        </w:numPr>
      </w:pPr>
      <w:r w:rsidRPr="005F463A">
        <w:rPr>
          <w:b/>
          <w:bCs/>
        </w:rPr>
        <w:t>Análisis Exploratorio:</w:t>
      </w:r>
      <w:r w:rsidRPr="005F463A">
        <w:br/>
        <w:t xml:space="preserve">Realiza un análisis exploratorio del </w:t>
      </w:r>
      <w:proofErr w:type="spellStart"/>
      <w:r w:rsidRPr="005F463A">
        <w:t>dataset</w:t>
      </w:r>
      <w:proofErr w:type="spellEnd"/>
      <w:r w:rsidRPr="005F463A">
        <w:t xml:space="preserve"> que contiene información sobre propiedades, barrios y ciudades. Identifica patrones y tendencias, tales como el precio medio por metro cuadrado, la distribución de tipos de inmuebles y la relación entre servicios urbanos y precios.</w:t>
      </w:r>
    </w:p>
    <w:p w14:paraId="6DE9EE7D" w14:textId="77777777" w:rsidR="005F463A" w:rsidRPr="005F463A" w:rsidRDefault="005F463A" w:rsidP="005F463A">
      <w:pPr>
        <w:numPr>
          <w:ilvl w:val="0"/>
          <w:numId w:val="1"/>
        </w:numPr>
      </w:pPr>
      <w:r w:rsidRPr="005F463A">
        <w:rPr>
          <w:b/>
          <w:bCs/>
        </w:rPr>
        <w:t>Visualización e Informe:</w:t>
      </w:r>
      <w:r w:rsidRPr="005F463A">
        <w:br/>
        <w:t xml:space="preserve">Crea un </w:t>
      </w:r>
      <w:r w:rsidRPr="005F463A">
        <w:rPr>
          <w:b/>
          <w:bCs/>
        </w:rPr>
        <w:t>informe interactivo</w:t>
      </w:r>
      <w:r w:rsidRPr="005F463A">
        <w:t xml:space="preserve"> en </w:t>
      </w:r>
      <w:proofErr w:type="spellStart"/>
      <w:r w:rsidRPr="005F463A">
        <w:t>Power</w:t>
      </w:r>
      <w:proofErr w:type="spellEnd"/>
      <w:r w:rsidRPr="005F463A">
        <w:t xml:space="preserve"> BI (archivo .</w:t>
      </w:r>
      <w:proofErr w:type="spellStart"/>
      <w:r w:rsidRPr="005F463A">
        <w:t>pbix</w:t>
      </w:r>
      <w:proofErr w:type="spellEnd"/>
      <w:r w:rsidRPr="005F463A">
        <w:t xml:space="preserve">) o </w:t>
      </w:r>
      <w:r w:rsidRPr="005F463A">
        <w:rPr>
          <w:b/>
          <w:bCs/>
        </w:rPr>
        <w:t xml:space="preserve">desarrolla un repositorio en GitHub </w:t>
      </w:r>
      <w:r w:rsidRPr="005F463A">
        <w:t>con el código en Python, integrando visualizaciones que faciliten la comprensión del mercado inmobiliario y que permitan detectar oportunidades de inversión o vulnerabilidades en determinadas zonas.</w:t>
      </w:r>
    </w:p>
    <w:p w14:paraId="426F1B36" w14:textId="77777777" w:rsidR="005F463A" w:rsidRPr="005F463A" w:rsidRDefault="005F463A" w:rsidP="005F463A">
      <w:pPr>
        <w:numPr>
          <w:ilvl w:val="0"/>
          <w:numId w:val="1"/>
        </w:numPr>
      </w:pPr>
      <w:r w:rsidRPr="005F463A">
        <w:rPr>
          <w:b/>
          <w:bCs/>
        </w:rPr>
        <w:t>Oportunidades y Vulnerabilidades:</w:t>
      </w:r>
      <w:r w:rsidRPr="005F463A">
        <w:br/>
        <w:t>Orienta tu análisis a identificar oportunidades de inversión, como barrios con potencial de revalorización, o bien detectar vulnerabilidades, como áreas con sobrevaloración o carencia de servicios esenciales.</w:t>
      </w:r>
    </w:p>
    <w:p w14:paraId="3B73AC60" w14:textId="77777777" w:rsidR="005F463A" w:rsidRPr="005F463A" w:rsidRDefault="005F463A" w:rsidP="005F463A">
      <w:pPr>
        <w:numPr>
          <w:ilvl w:val="0"/>
          <w:numId w:val="1"/>
        </w:numPr>
      </w:pPr>
      <w:r w:rsidRPr="005F463A">
        <w:rPr>
          <w:b/>
          <w:bCs/>
        </w:rPr>
        <w:t>Presentación de Resultados:</w:t>
      </w:r>
      <w:r w:rsidRPr="005F463A">
        <w:br/>
        <w:t>Graba un vídeo corto (entre 1 y 3 minutos) en el que expliques los principales hallazgos, la metodología aplicada y las conclusiones derivadas de tu análisis.</w:t>
      </w:r>
    </w:p>
    <w:p w14:paraId="5FA8BCD5" w14:textId="77777777" w:rsidR="005F463A" w:rsidRPr="005F463A" w:rsidRDefault="005F463A" w:rsidP="005F463A">
      <w:pPr>
        <w:numPr>
          <w:ilvl w:val="0"/>
          <w:numId w:val="1"/>
        </w:numPr>
      </w:pPr>
      <w:r w:rsidRPr="005F463A">
        <w:rPr>
          <w:b/>
          <w:bCs/>
        </w:rPr>
        <w:t>Sesión de Corrección en Directo:</w:t>
      </w:r>
      <w:r w:rsidRPr="005F463A">
        <w:br/>
        <w:t xml:space="preserve">Los ejercicios se corregirán en una sesión en directo, donde se evaluará la calidad del análisis, la claridad en la presentación y la capacidad para extraer </w:t>
      </w:r>
      <w:proofErr w:type="spellStart"/>
      <w:r w:rsidRPr="005F463A">
        <w:t>insights</w:t>
      </w:r>
      <w:proofErr w:type="spellEnd"/>
      <w:r w:rsidRPr="005F463A">
        <w:t xml:space="preserve"> accionables.</w:t>
      </w:r>
    </w:p>
    <w:p w14:paraId="67612F0A" w14:textId="77777777" w:rsidR="005F463A" w:rsidRPr="005F463A" w:rsidRDefault="005F463A" w:rsidP="005F463A">
      <w:r w:rsidRPr="005F463A">
        <w:pict w14:anchorId="4EBB3269">
          <v:rect id="_x0000_i1062" style="width:0;height:1.5pt" o:hralign="center" o:hrstd="t" o:hr="t" fillcolor="#a0a0a0" stroked="f"/>
        </w:pict>
      </w:r>
    </w:p>
    <w:p w14:paraId="16566F8C" w14:textId="77777777" w:rsidR="005F463A" w:rsidRPr="005F463A" w:rsidRDefault="005F463A" w:rsidP="005F463A">
      <w:pPr>
        <w:rPr>
          <w:b/>
          <w:bCs/>
        </w:rPr>
      </w:pPr>
      <w:r w:rsidRPr="005F463A">
        <w:rPr>
          <w:b/>
          <w:bCs/>
        </w:rPr>
        <w:t>Modelo de Datos</w:t>
      </w:r>
    </w:p>
    <w:p w14:paraId="0D020A54" w14:textId="77777777" w:rsidR="005F463A" w:rsidRPr="005F463A" w:rsidRDefault="005F463A" w:rsidP="005F463A">
      <w:r w:rsidRPr="005F463A">
        <w:t xml:space="preserve">El </w:t>
      </w:r>
      <w:proofErr w:type="spellStart"/>
      <w:r w:rsidRPr="005F463A">
        <w:t>dataset</w:t>
      </w:r>
      <w:proofErr w:type="spellEnd"/>
      <w:r w:rsidRPr="005F463A">
        <w:t xml:space="preserve"> se basa en un modelo de datos relacional compuesto por las siguientes tablas:</w:t>
      </w:r>
    </w:p>
    <w:p w14:paraId="22530266" w14:textId="77777777" w:rsidR="005F463A" w:rsidRPr="005F463A" w:rsidRDefault="005F463A" w:rsidP="005F463A">
      <w:pPr>
        <w:numPr>
          <w:ilvl w:val="0"/>
          <w:numId w:val="2"/>
        </w:numPr>
      </w:pPr>
      <w:r w:rsidRPr="005F463A">
        <w:rPr>
          <w:b/>
          <w:bCs/>
        </w:rPr>
        <w:t>Ciudades:</w:t>
      </w:r>
      <w:r w:rsidRPr="005F463A">
        <w:br/>
        <w:t>Información de cada ciudad (nombre, comunidad autónoma, población, superficie, precio medio por m², coordenadas del centro, etc.).</w:t>
      </w:r>
    </w:p>
    <w:p w14:paraId="658FBA46" w14:textId="77777777" w:rsidR="005F463A" w:rsidRPr="005F463A" w:rsidRDefault="005F463A" w:rsidP="005F463A">
      <w:pPr>
        <w:numPr>
          <w:ilvl w:val="0"/>
          <w:numId w:val="2"/>
        </w:numPr>
      </w:pPr>
      <w:r w:rsidRPr="005F463A">
        <w:rPr>
          <w:b/>
          <w:bCs/>
        </w:rPr>
        <w:t>Barrios:</w:t>
      </w:r>
      <w:r w:rsidRPr="005F463A">
        <w:br/>
        <w:t>Datos de cada barrio (nombre, distrito, renta media, precio medio por m², coordenadas, número de servicios, índices de seguridad, contaminación y accesibilidad).</w:t>
      </w:r>
    </w:p>
    <w:p w14:paraId="55EA0A9C" w14:textId="77777777" w:rsidR="005F463A" w:rsidRPr="005F463A" w:rsidRDefault="005F463A" w:rsidP="005F463A">
      <w:pPr>
        <w:numPr>
          <w:ilvl w:val="0"/>
          <w:numId w:val="2"/>
        </w:numPr>
      </w:pPr>
      <w:r w:rsidRPr="005F463A">
        <w:rPr>
          <w:b/>
          <w:bCs/>
        </w:rPr>
        <w:lastRenderedPageBreak/>
        <w:t>Tipos de Inmueble:</w:t>
      </w:r>
      <w:r w:rsidRPr="005F463A">
        <w:br/>
        <w:t>Define los diferentes tipos de inmuebles (Piso, Estudio, Dúplex, Ático, Chalet) y sus descripciones.</w:t>
      </w:r>
    </w:p>
    <w:p w14:paraId="0EA5F431" w14:textId="77777777" w:rsidR="005F463A" w:rsidRPr="005F463A" w:rsidRDefault="005F463A" w:rsidP="005F463A">
      <w:pPr>
        <w:numPr>
          <w:ilvl w:val="0"/>
          <w:numId w:val="2"/>
        </w:numPr>
      </w:pPr>
      <w:r w:rsidRPr="005F463A">
        <w:rPr>
          <w:b/>
          <w:bCs/>
        </w:rPr>
        <w:t>Propiedades:</w:t>
      </w:r>
      <w:r w:rsidRPr="005F463A">
        <w:br/>
        <w:t>Registra cada vivienda con información detallada como precio, superficie, número de habitaciones, estado de conservación, equipamientos (ascensor, terraza, piscina, garaje, trastero), distancia al centro, fecha de publicación, entre otros.</w:t>
      </w:r>
    </w:p>
    <w:p w14:paraId="0F95B666" w14:textId="77777777" w:rsidR="005F463A" w:rsidRPr="005F463A" w:rsidRDefault="005F463A" w:rsidP="005F463A">
      <w:r w:rsidRPr="005F463A">
        <w:t>A continuación, se muestra el diagrama ER simplificado del modelo:</w:t>
      </w:r>
    </w:p>
    <w:p w14:paraId="7D831C2D" w14:textId="77777777" w:rsidR="005F463A" w:rsidRPr="005F463A" w:rsidRDefault="005F463A" w:rsidP="005F463A">
      <w:r w:rsidRPr="005F463A">
        <w:t>┌────────────────────────┐</w:t>
      </w:r>
    </w:p>
    <w:p w14:paraId="29DCE23C" w14:textId="77777777" w:rsidR="005F463A" w:rsidRPr="005F463A" w:rsidRDefault="005F463A" w:rsidP="005F463A">
      <w:r w:rsidRPr="005F463A">
        <w:t>│       Ciudades         │</w:t>
      </w:r>
    </w:p>
    <w:p w14:paraId="19DFE341" w14:textId="77777777" w:rsidR="005F463A" w:rsidRPr="005F463A" w:rsidRDefault="005F463A" w:rsidP="005F463A">
      <w:r w:rsidRPr="005F463A">
        <w:rPr>
          <w:rFonts w:ascii="MS Gothic" w:eastAsia="MS Gothic" w:hAnsi="MS Gothic" w:cs="MS Gothic" w:hint="eastAsia"/>
        </w:rPr>
        <w:t>├</w:t>
      </w:r>
      <w:r w:rsidRPr="005F463A">
        <w:rPr>
          <w:rFonts w:ascii="Calibri" w:hAnsi="Calibri" w:cs="Calibri"/>
        </w:rPr>
        <w:t>────────────────────────</w:t>
      </w:r>
      <w:r w:rsidRPr="005F463A">
        <w:rPr>
          <w:rFonts w:ascii="MS Gothic" w:eastAsia="MS Gothic" w:hAnsi="MS Gothic" w:cs="MS Gothic" w:hint="eastAsia"/>
        </w:rPr>
        <w:t>┤</w:t>
      </w:r>
    </w:p>
    <w:p w14:paraId="3D1DE4B8" w14:textId="77777777" w:rsidR="005F463A" w:rsidRPr="005F463A" w:rsidRDefault="005F463A" w:rsidP="005F463A">
      <w:r w:rsidRPr="005F463A">
        <w:t>│ ciudad (PK)            │</w:t>
      </w:r>
    </w:p>
    <w:p w14:paraId="3EDC31D9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comunidad_autonoma</w:t>
      </w:r>
      <w:proofErr w:type="spellEnd"/>
      <w:r w:rsidRPr="005F463A">
        <w:t xml:space="preserve">     │</w:t>
      </w:r>
    </w:p>
    <w:p w14:paraId="207124DB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poblacion</w:t>
      </w:r>
      <w:proofErr w:type="spellEnd"/>
      <w:r w:rsidRPr="005F463A">
        <w:t xml:space="preserve">              │</w:t>
      </w:r>
    </w:p>
    <w:p w14:paraId="2F9FA2ED" w14:textId="77777777" w:rsidR="005F463A" w:rsidRPr="005F463A" w:rsidRDefault="005F463A" w:rsidP="005F463A">
      <w:r w:rsidRPr="005F463A">
        <w:t>│ superficie_km2         │</w:t>
      </w:r>
    </w:p>
    <w:p w14:paraId="1A3A2EDF" w14:textId="77777777" w:rsidR="005F463A" w:rsidRPr="005F463A" w:rsidRDefault="005F463A" w:rsidP="005F463A">
      <w:r w:rsidRPr="005F463A">
        <w:t>│ precio_m2_medio        │</w:t>
      </w:r>
    </w:p>
    <w:p w14:paraId="4524F382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latitud_centro</w:t>
      </w:r>
      <w:proofErr w:type="spellEnd"/>
      <w:r w:rsidRPr="005F463A">
        <w:t xml:space="preserve">         │</w:t>
      </w:r>
    </w:p>
    <w:p w14:paraId="359E9B8B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longitud_centro</w:t>
      </w:r>
      <w:proofErr w:type="spellEnd"/>
      <w:r w:rsidRPr="005F463A">
        <w:t xml:space="preserve">        │</w:t>
      </w:r>
    </w:p>
    <w:p w14:paraId="20C1EAC1" w14:textId="77777777" w:rsidR="005F463A" w:rsidRPr="005F463A" w:rsidRDefault="005F463A" w:rsidP="005F463A">
      <w:r w:rsidRPr="005F463A">
        <w:t>└────────</w:t>
      </w:r>
      <w:r w:rsidRPr="005F463A">
        <w:rPr>
          <w:rFonts w:ascii="MS Gothic" w:eastAsia="MS Gothic" w:hAnsi="MS Gothic" w:cs="MS Gothic" w:hint="eastAsia"/>
        </w:rPr>
        <w:t>┬</w:t>
      </w:r>
      <w:r w:rsidRPr="005F463A">
        <w:rPr>
          <w:rFonts w:ascii="Calibri" w:hAnsi="Calibri" w:cs="Calibri"/>
        </w:rPr>
        <w:t>───────────────┘</w:t>
      </w:r>
    </w:p>
    <w:p w14:paraId="4A57BDFD" w14:textId="77777777" w:rsidR="005F463A" w:rsidRPr="005F463A" w:rsidRDefault="005F463A" w:rsidP="005F463A">
      <w:r w:rsidRPr="005F463A">
        <w:t xml:space="preserve">         │</w:t>
      </w:r>
    </w:p>
    <w:p w14:paraId="23205E84" w14:textId="77777777" w:rsidR="005F463A" w:rsidRPr="005F463A" w:rsidRDefault="005F463A" w:rsidP="005F463A">
      <w:r w:rsidRPr="005F463A">
        <w:t xml:space="preserve">         │ (1:N)</w:t>
      </w:r>
    </w:p>
    <w:p w14:paraId="2BD6ABFF" w14:textId="77777777" w:rsidR="005F463A" w:rsidRPr="005F463A" w:rsidRDefault="005F463A" w:rsidP="005F463A">
      <w:r w:rsidRPr="005F463A">
        <w:t xml:space="preserve">         </w:t>
      </w:r>
      <w:r w:rsidRPr="005F463A">
        <w:rPr>
          <w:rFonts w:ascii="Arial" w:hAnsi="Arial" w:cs="Arial"/>
        </w:rPr>
        <w:t>▼</w:t>
      </w:r>
    </w:p>
    <w:p w14:paraId="65911865" w14:textId="77777777" w:rsidR="005F463A" w:rsidRPr="005F463A" w:rsidRDefault="005F463A" w:rsidP="005F463A">
      <w:r w:rsidRPr="005F463A">
        <w:t>┌────────────────────────┐</w:t>
      </w:r>
    </w:p>
    <w:p w14:paraId="0A61D4D4" w14:textId="77777777" w:rsidR="005F463A" w:rsidRPr="005F463A" w:rsidRDefault="005F463A" w:rsidP="005F463A">
      <w:r w:rsidRPr="005F463A">
        <w:t>│        Barrios         │</w:t>
      </w:r>
    </w:p>
    <w:p w14:paraId="662E7F56" w14:textId="77777777" w:rsidR="005F463A" w:rsidRPr="005F463A" w:rsidRDefault="005F463A" w:rsidP="005F463A">
      <w:r w:rsidRPr="005F463A">
        <w:rPr>
          <w:rFonts w:ascii="MS Gothic" w:eastAsia="MS Gothic" w:hAnsi="MS Gothic" w:cs="MS Gothic" w:hint="eastAsia"/>
        </w:rPr>
        <w:t>├</w:t>
      </w:r>
      <w:r w:rsidRPr="005F463A">
        <w:rPr>
          <w:rFonts w:ascii="Calibri" w:hAnsi="Calibri" w:cs="Calibri"/>
        </w:rPr>
        <w:t>────────────────────────</w:t>
      </w:r>
      <w:r w:rsidRPr="005F463A">
        <w:rPr>
          <w:rFonts w:ascii="MS Gothic" w:eastAsia="MS Gothic" w:hAnsi="MS Gothic" w:cs="MS Gothic" w:hint="eastAsia"/>
        </w:rPr>
        <w:t>┤</w:t>
      </w:r>
    </w:p>
    <w:p w14:paraId="20D7FA88" w14:textId="77777777" w:rsidR="005F463A" w:rsidRPr="005F463A" w:rsidRDefault="005F463A" w:rsidP="005F463A">
      <w:r w:rsidRPr="005F463A">
        <w:t>│ barrio (PK)            │</w:t>
      </w:r>
    </w:p>
    <w:p w14:paraId="18B309A7" w14:textId="77777777" w:rsidR="005F463A" w:rsidRPr="005F463A" w:rsidRDefault="005F463A" w:rsidP="005F463A">
      <w:r w:rsidRPr="005F463A">
        <w:t>│ ciudad (FK)            │</w:t>
      </w:r>
    </w:p>
    <w:p w14:paraId="278601C5" w14:textId="77777777" w:rsidR="005F463A" w:rsidRPr="005F463A" w:rsidRDefault="005F463A" w:rsidP="005F463A">
      <w:r w:rsidRPr="005F463A">
        <w:t>│ distrito               │</w:t>
      </w:r>
    </w:p>
    <w:p w14:paraId="5AFE9B96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renta_media</w:t>
      </w:r>
      <w:proofErr w:type="spellEnd"/>
      <w:r w:rsidRPr="005F463A">
        <w:t xml:space="preserve">            │</w:t>
      </w:r>
    </w:p>
    <w:p w14:paraId="74A3AC18" w14:textId="77777777" w:rsidR="005F463A" w:rsidRPr="005F463A" w:rsidRDefault="005F463A" w:rsidP="005F463A">
      <w:r w:rsidRPr="005F463A">
        <w:t>│ precio_m2_barrio       │</w:t>
      </w:r>
    </w:p>
    <w:p w14:paraId="460E166B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latitud_barrio</w:t>
      </w:r>
      <w:proofErr w:type="spellEnd"/>
      <w:r w:rsidRPr="005F463A">
        <w:t xml:space="preserve">         │</w:t>
      </w:r>
    </w:p>
    <w:p w14:paraId="257EF0E6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longitud_barrio</w:t>
      </w:r>
      <w:proofErr w:type="spellEnd"/>
      <w:r w:rsidRPr="005F463A">
        <w:t xml:space="preserve">        │</w:t>
      </w:r>
    </w:p>
    <w:p w14:paraId="11EC5BDC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num_colegios</w:t>
      </w:r>
      <w:proofErr w:type="spellEnd"/>
      <w:r w:rsidRPr="005F463A">
        <w:t xml:space="preserve">           │</w:t>
      </w:r>
    </w:p>
    <w:p w14:paraId="338CB228" w14:textId="77777777" w:rsidR="005F463A" w:rsidRPr="005F463A" w:rsidRDefault="005F463A" w:rsidP="005F463A">
      <w:r w:rsidRPr="005F463A">
        <w:lastRenderedPageBreak/>
        <w:t xml:space="preserve">│ </w:t>
      </w:r>
      <w:proofErr w:type="spellStart"/>
      <w:r w:rsidRPr="005F463A">
        <w:t>num_centros_salud</w:t>
      </w:r>
      <w:proofErr w:type="spellEnd"/>
      <w:r w:rsidRPr="005F463A">
        <w:t xml:space="preserve">      │</w:t>
      </w:r>
    </w:p>
    <w:p w14:paraId="379B7AF4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num_estaciones_transp</w:t>
      </w:r>
      <w:proofErr w:type="spellEnd"/>
      <w:r w:rsidRPr="005F463A">
        <w:t>. │</w:t>
      </w:r>
    </w:p>
    <w:p w14:paraId="62C8B4FC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num_zonas_verdes</w:t>
      </w:r>
      <w:proofErr w:type="spellEnd"/>
      <w:r w:rsidRPr="005F463A">
        <w:t xml:space="preserve">       │</w:t>
      </w:r>
    </w:p>
    <w:p w14:paraId="48D4194A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nivel_servicios</w:t>
      </w:r>
      <w:proofErr w:type="spellEnd"/>
      <w:r w:rsidRPr="005F463A">
        <w:t xml:space="preserve">        │</w:t>
      </w:r>
    </w:p>
    <w:p w14:paraId="0BDAFB63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indice_seguridad</w:t>
      </w:r>
      <w:proofErr w:type="spellEnd"/>
      <w:r w:rsidRPr="005F463A">
        <w:t xml:space="preserve">       │</w:t>
      </w:r>
    </w:p>
    <w:p w14:paraId="6AEAADB9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indice_contaminacion</w:t>
      </w:r>
      <w:proofErr w:type="spellEnd"/>
      <w:r w:rsidRPr="005F463A">
        <w:t xml:space="preserve">   │</w:t>
      </w:r>
    </w:p>
    <w:p w14:paraId="48178B37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indice_accesibilidad</w:t>
      </w:r>
      <w:proofErr w:type="spellEnd"/>
      <w:r w:rsidRPr="005F463A">
        <w:t xml:space="preserve">   │</w:t>
      </w:r>
    </w:p>
    <w:p w14:paraId="4A44A44E" w14:textId="77777777" w:rsidR="005F463A" w:rsidRPr="005F463A" w:rsidRDefault="005F463A" w:rsidP="005F463A">
      <w:r w:rsidRPr="005F463A">
        <w:t>└────────</w:t>
      </w:r>
      <w:r w:rsidRPr="005F463A">
        <w:rPr>
          <w:rFonts w:ascii="MS Gothic" w:eastAsia="MS Gothic" w:hAnsi="MS Gothic" w:cs="MS Gothic" w:hint="eastAsia"/>
        </w:rPr>
        <w:t>┬</w:t>
      </w:r>
      <w:r w:rsidRPr="005F463A">
        <w:rPr>
          <w:rFonts w:ascii="Calibri" w:hAnsi="Calibri" w:cs="Calibri"/>
        </w:rPr>
        <w:t>───────────────┘</w:t>
      </w:r>
    </w:p>
    <w:p w14:paraId="466030AF" w14:textId="77777777" w:rsidR="005F463A" w:rsidRPr="005F463A" w:rsidRDefault="005F463A" w:rsidP="005F463A">
      <w:r w:rsidRPr="005F463A">
        <w:t xml:space="preserve">         │</w:t>
      </w:r>
    </w:p>
    <w:p w14:paraId="73387613" w14:textId="77777777" w:rsidR="005F463A" w:rsidRPr="005F463A" w:rsidRDefault="005F463A" w:rsidP="005F463A">
      <w:r w:rsidRPr="005F463A">
        <w:t xml:space="preserve">         │ (1:N)</w:t>
      </w:r>
    </w:p>
    <w:p w14:paraId="5816A233" w14:textId="77777777" w:rsidR="005F463A" w:rsidRPr="005F463A" w:rsidRDefault="005F463A" w:rsidP="005F463A">
      <w:r w:rsidRPr="005F463A">
        <w:t xml:space="preserve">         </w:t>
      </w:r>
      <w:r w:rsidRPr="005F463A">
        <w:rPr>
          <w:rFonts w:ascii="Arial" w:hAnsi="Arial" w:cs="Arial"/>
        </w:rPr>
        <w:t>▼</w:t>
      </w:r>
    </w:p>
    <w:p w14:paraId="77595C8F" w14:textId="77777777" w:rsidR="005F463A" w:rsidRPr="005F463A" w:rsidRDefault="005F463A" w:rsidP="005F463A">
      <w:r w:rsidRPr="005F463A">
        <w:t>┌────────────────────────┐</w:t>
      </w:r>
    </w:p>
    <w:p w14:paraId="3A40D894" w14:textId="77777777" w:rsidR="005F463A" w:rsidRPr="005F463A" w:rsidRDefault="005F463A" w:rsidP="005F463A">
      <w:r w:rsidRPr="005F463A">
        <w:t>│      Propiedades       │</w:t>
      </w:r>
    </w:p>
    <w:p w14:paraId="64C17EB4" w14:textId="77777777" w:rsidR="005F463A" w:rsidRPr="005F463A" w:rsidRDefault="005F463A" w:rsidP="005F463A">
      <w:r w:rsidRPr="005F463A">
        <w:rPr>
          <w:rFonts w:ascii="MS Gothic" w:eastAsia="MS Gothic" w:hAnsi="MS Gothic" w:cs="MS Gothic" w:hint="eastAsia"/>
        </w:rPr>
        <w:t>├</w:t>
      </w:r>
      <w:r w:rsidRPr="005F463A">
        <w:rPr>
          <w:rFonts w:ascii="Calibri" w:hAnsi="Calibri" w:cs="Calibri"/>
        </w:rPr>
        <w:t>────────────────────────</w:t>
      </w:r>
      <w:r w:rsidRPr="005F463A">
        <w:rPr>
          <w:rFonts w:ascii="MS Gothic" w:eastAsia="MS Gothic" w:hAnsi="MS Gothic" w:cs="MS Gothic" w:hint="eastAsia"/>
        </w:rPr>
        <w:t>┤</w:t>
      </w:r>
    </w:p>
    <w:p w14:paraId="6E26B088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id_propiedad</w:t>
      </w:r>
      <w:proofErr w:type="spellEnd"/>
      <w:r w:rsidRPr="005F463A">
        <w:t xml:space="preserve"> (PK)      │</w:t>
      </w:r>
    </w:p>
    <w:p w14:paraId="5D4F35E2" w14:textId="77777777" w:rsidR="005F463A" w:rsidRPr="005F463A" w:rsidRDefault="005F463A" w:rsidP="005F463A">
      <w:r w:rsidRPr="005F463A">
        <w:t>│ ciudad (FK)            │</w:t>
      </w:r>
    </w:p>
    <w:p w14:paraId="42D30F45" w14:textId="77777777" w:rsidR="005F463A" w:rsidRPr="005F463A" w:rsidRDefault="005F463A" w:rsidP="005F463A">
      <w:r w:rsidRPr="005F463A">
        <w:t>│ barrio (FK)            │</w:t>
      </w:r>
    </w:p>
    <w:p w14:paraId="35FDA0AF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tipo_operacion</w:t>
      </w:r>
      <w:proofErr w:type="spellEnd"/>
      <w:r w:rsidRPr="005F463A">
        <w:t xml:space="preserve">         │</w:t>
      </w:r>
    </w:p>
    <w:p w14:paraId="5E0A3283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tipo_inmueble</w:t>
      </w:r>
      <w:proofErr w:type="spellEnd"/>
      <w:r w:rsidRPr="005F463A">
        <w:t xml:space="preserve"> (FK)     │</w:t>
      </w:r>
    </w:p>
    <w:p w14:paraId="4840BCBB" w14:textId="77777777" w:rsidR="005F463A" w:rsidRPr="005F463A" w:rsidRDefault="005F463A" w:rsidP="005F463A">
      <w:r w:rsidRPr="005F463A">
        <w:t>│ precio                 │</w:t>
      </w:r>
    </w:p>
    <w:p w14:paraId="76953669" w14:textId="77777777" w:rsidR="005F463A" w:rsidRPr="005F463A" w:rsidRDefault="005F463A" w:rsidP="005F463A">
      <w:r w:rsidRPr="005F463A">
        <w:t>│ superficie_m2          │</w:t>
      </w:r>
    </w:p>
    <w:p w14:paraId="55554A3C" w14:textId="77777777" w:rsidR="005F463A" w:rsidRPr="005F463A" w:rsidRDefault="005F463A" w:rsidP="005F463A">
      <w:r w:rsidRPr="005F463A">
        <w:t>│ habitaciones           │</w:t>
      </w:r>
    </w:p>
    <w:p w14:paraId="440DD5CF" w14:textId="77777777" w:rsidR="005F463A" w:rsidRPr="005F463A" w:rsidRDefault="005F463A" w:rsidP="005F463A">
      <w:r w:rsidRPr="005F463A">
        <w:t>│ baños                  │</w:t>
      </w:r>
    </w:p>
    <w:p w14:paraId="61D04342" w14:textId="77777777" w:rsidR="005F463A" w:rsidRPr="005F463A" w:rsidRDefault="005F463A" w:rsidP="005F463A">
      <w:r w:rsidRPr="005F463A">
        <w:t>│ estado                 │</w:t>
      </w:r>
    </w:p>
    <w:p w14:paraId="0DB12BBF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año_construccion</w:t>
      </w:r>
      <w:proofErr w:type="spellEnd"/>
      <w:r w:rsidRPr="005F463A">
        <w:t xml:space="preserve">       │</w:t>
      </w:r>
    </w:p>
    <w:p w14:paraId="60E80006" w14:textId="77777777" w:rsidR="005F463A" w:rsidRPr="005F463A" w:rsidRDefault="005F463A" w:rsidP="005F463A">
      <w:r w:rsidRPr="005F463A">
        <w:t>│ planta                 │</w:t>
      </w:r>
    </w:p>
    <w:p w14:paraId="3F55C484" w14:textId="77777777" w:rsidR="005F463A" w:rsidRPr="005F463A" w:rsidRDefault="005F463A" w:rsidP="005F463A">
      <w:r w:rsidRPr="005F463A">
        <w:t>│ ascensor               │</w:t>
      </w:r>
    </w:p>
    <w:p w14:paraId="5860C9BA" w14:textId="77777777" w:rsidR="005F463A" w:rsidRPr="005F463A" w:rsidRDefault="005F463A" w:rsidP="005F463A">
      <w:r w:rsidRPr="005F463A">
        <w:t>│ terraza                │</w:t>
      </w:r>
    </w:p>
    <w:p w14:paraId="1427D33E" w14:textId="77777777" w:rsidR="005F463A" w:rsidRPr="005F463A" w:rsidRDefault="005F463A" w:rsidP="005F463A">
      <w:r w:rsidRPr="005F463A">
        <w:t>│ piscina                │</w:t>
      </w:r>
    </w:p>
    <w:p w14:paraId="56DFAFDD" w14:textId="77777777" w:rsidR="005F463A" w:rsidRPr="005F463A" w:rsidRDefault="005F463A" w:rsidP="005F463A">
      <w:r w:rsidRPr="005F463A">
        <w:t>│ garaje                 │</w:t>
      </w:r>
    </w:p>
    <w:p w14:paraId="5E6A8FEB" w14:textId="77777777" w:rsidR="005F463A" w:rsidRPr="005F463A" w:rsidRDefault="005F463A" w:rsidP="005F463A">
      <w:r w:rsidRPr="005F463A">
        <w:t>│ trastero               │</w:t>
      </w:r>
    </w:p>
    <w:p w14:paraId="39201405" w14:textId="77777777" w:rsidR="005F463A" w:rsidRPr="005F463A" w:rsidRDefault="005F463A" w:rsidP="005F463A">
      <w:r w:rsidRPr="005F463A">
        <w:lastRenderedPageBreak/>
        <w:t xml:space="preserve">│ </w:t>
      </w:r>
      <w:proofErr w:type="spellStart"/>
      <w:r w:rsidRPr="005F463A">
        <w:t>distancia_centro_km</w:t>
      </w:r>
      <w:proofErr w:type="spellEnd"/>
      <w:r w:rsidRPr="005F463A">
        <w:t xml:space="preserve">    │</w:t>
      </w:r>
    </w:p>
    <w:p w14:paraId="1EACE201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fecha_publicacion</w:t>
      </w:r>
      <w:proofErr w:type="spellEnd"/>
      <w:r w:rsidRPr="005F463A">
        <w:t xml:space="preserve">      │</w:t>
      </w:r>
    </w:p>
    <w:p w14:paraId="69670033" w14:textId="77777777" w:rsidR="005F463A" w:rsidRPr="005F463A" w:rsidRDefault="005F463A" w:rsidP="005F463A">
      <w:r w:rsidRPr="005F463A">
        <w:t>└────────────────────────┘</w:t>
      </w:r>
    </w:p>
    <w:p w14:paraId="2F7F9B71" w14:textId="77777777" w:rsidR="005F463A" w:rsidRPr="005F463A" w:rsidRDefault="005F463A" w:rsidP="005F463A"/>
    <w:p w14:paraId="4D7AFBA4" w14:textId="77777777" w:rsidR="005F463A" w:rsidRPr="005F463A" w:rsidRDefault="005F463A" w:rsidP="005F463A">
      <w:r w:rsidRPr="005F463A">
        <w:t>┌────────────────────────┐</w:t>
      </w:r>
    </w:p>
    <w:p w14:paraId="0214A843" w14:textId="77777777" w:rsidR="005F463A" w:rsidRPr="005F463A" w:rsidRDefault="005F463A" w:rsidP="005F463A">
      <w:r w:rsidRPr="005F463A">
        <w:t>│   Tipos de Inmueble    │</w:t>
      </w:r>
    </w:p>
    <w:p w14:paraId="6D87B21B" w14:textId="77777777" w:rsidR="005F463A" w:rsidRPr="005F463A" w:rsidRDefault="005F463A" w:rsidP="005F463A">
      <w:r w:rsidRPr="005F463A">
        <w:rPr>
          <w:rFonts w:ascii="MS Gothic" w:eastAsia="MS Gothic" w:hAnsi="MS Gothic" w:cs="MS Gothic" w:hint="eastAsia"/>
        </w:rPr>
        <w:t>├</w:t>
      </w:r>
      <w:r w:rsidRPr="005F463A">
        <w:rPr>
          <w:rFonts w:ascii="Calibri" w:hAnsi="Calibri" w:cs="Calibri"/>
        </w:rPr>
        <w:t>────────────────────────</w:t>
      </w:r>
      <w:r w:rsidRPr="005F463A">
        <w:rPr>
          <w:rFonts w:ascii="MS Gothic" w:eastAsia="MS Gothic" w:hAnsi="MS Gothic" w:cs="MS Gothic" w:hint="eastAsia"/>
        </w:rPr>
        <w:t>┤</w:t>
      </w:r>
    </w:p>
    <w:p w14:paraId="09C8B69E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tipo_inmueble</w:t>
      </w:r>
      <w:proofErr w:type="spellEnd"/>
      <w:r w:rsidRPr="005F463A">
        <w:t xml:space="preserve"> (PK)     │</w:t>
      </w:r>
    </w:p>
    <w:p w14:paraId="741278BA" w14:textId="77777777" w:rsidR="005F463A" w:rsidRPr="005F463A" w:rsidRDefault="005F463A" w:rsidP="005F463A">
      <w:r w:rsidRPr="005F463A">
        <w:t xml:space="preserve">│ </w:t>
      </w:r>
      <w:proofErr w:type="spellStart"/>
      <w:r w:rsidRPr="005F463A">
        <w:t>descripcion</w:t>
      </w:r>
      <w:proofErr w:type="spellEnd"/>
      <w:r w:rsidRPr="005F463A">
        <w:t xml:space="preserve">            │</w:t>
      </w:r>
    </w:p>
    <w:p w14:paraId="03AE73A8" w14:textId="77777777" w:rsidR="005F463A" w:rsidRPr="005F463A" w:rsidRDefault="005F463A" w:rsidP="005F463A">
      <w:r w:rsidRPr="005F463A">
        <w:t>└────────────────────────┘</w:t>
      </w:r>
    </w:p>
    <w:p w14:paraId="56979FB7" w14:textId="77777777" w:rsidR="005F463A" w:rsidRPr="005F463A" w:rsidRDefault="005F463A" w:rsidP="005F463A">
      <w:r w:rsidRPr="005F463A">
        <w:pict w14:anchorId="7E89BA10">
          <v:rect id="_x0000_i1063" style="width:0;height:1.5pt" o:hralign="center" o:hrstd="t" o:hr="t" fillcolor="#a0a0a0" stroked="f"/>
        </w:pict>
      </w:r>
    </w:p>
    <w:p w14:paraId="11D7055A" w14:textId="77777777" w:rsidR="005F463A" w:rsidRPr="005F463A" w:rsidRDefault="005F463A" w:rsidP="005F463A">
      <w:pPr>
        <w:rPr>
          <w:b/>
          <w:bCs/>
        </w:rPr>
      </w:pPr>
      <w:r w:rsidRPr="005F463A">
        <w:rPr>
          <w:b/>
          <w:bCs/>
        </w:rPr>
        <w:t>Diccionario de Datos</w:t>
      </w:r>
    </w:p>
    <w:p w14:paraId="00F50752" w14:textId="77777777" w:rsidR="005F463A" w:rsidRPr="005F463A" w:rsidRDefault="005F463A" w:rsidP="005F463A">
      <w:pPr>
        <w:rPr>
          <w:b/>
          <w:bCs/>
        </w:rPr>
      </w:pPr>
      <w:r w:rsidRPr="005F463A">
        <w:rPr>
          <w:b/>
          <w:bCs/>
        </w:rPr>
        <w:t>Tabla: Ciudades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704"/>
        <w:gridCol w:w="4718"/>
      </w:tblGrid>
      <w:tr w:rsidR="005F463A" w:rsidRPr="005F463A" w14:paraId="788FC016" w14:textId="77777777" w:rsidTr="005F4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67C0D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671DF76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9965D8D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Descripción</w:t>
            </w:r>
          </w:p>
        </w:tc>
      </w:tr>
      <w:tr w:rsidR="005F463A" w:rsidRPr="005F463A" w14:paraId="7E8FA317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91257" w14:textId="77777777" w:rsidR="005F463A" w:rsidRPr="005F463A" w:rsidRDefault="005F463A" w:rsidP="005F463A">
            <w:r w:rsidRPr="005F463A">
              <w:rPr>
                <w:b/>
                <w:bCs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14:paraId="65D1614E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ED50A" w14:textId="77777777" w:rsidR="005F463A" w:rsidRPr="005F463A" w:rsidRDefault="005F463A" w:rsidP="005F463A">
            <w:r w:rsidRPr="005F463A">
              <w:t>Nombre de la ciudad (PK).</w:t>
            </w:r>
          </w:p>
        </w:tc>
      </w:tr>
      <w:tr w:rsidR="005F463A" w:rsidRPr="005F463A" w14:paraId="73D89323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ADFA" w14:textId="77777777" w:rsidR="005F463A" w:rsidRPr="005F463A" w:rsidRDefault="005F463A" w:rsidP="005F463A">
            <w:proofErr w:type="spellStart"/>
            <w:r w:rsidRPr="005F463A">
              <w:t>comunidad_autonoma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F3D23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96870" w14:textId="77777777" w:rsidR="005F463A" w:rsidRPr="005F463A" w:rsidRDefault="005F463A" w:rsidP="005F463A">
            <w:r w:rsidRPr="005F463A">
              <w:t>Comunidad Autónoma a la que pertenece la ciudad.</w:t>
            </w:r>
          </w:p>
        </w:tc>
      </w:tr>
      <w:tr w:rsidR="005F463A" w:rsidRPr="005F463A" w14:paraId="7D5A4C00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188B2" w14:textId="77777777" w:rsidR="005F463A" w:rsidRPr="005F463A" w:rsidRDefault="005F463A" w:rsidP="005F463A">
            <w:proofErr w:type="spellStart"/>
            <w:r w:rsidRPr="005F463A">
              <w:t>poblacion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5EC8F" w14:textId="77777777" w:rsidR="005F463A" w:rsidRPr="005F463A" w:rsidRDefault="005F463A" w:rsidP="005F463A">
            <w:proofErr w:type="spellStart"/>
            <w:r w:rsidRPr="005F463A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0DFE6" w14:textId="77777777" w:rsidR="005F463A" w:rsidRPr="005F463A" w:rsidRDefault="005F463A" w:rsidP="005F463A">
            <w:r w:rsidRPr="005F463A">
              <w:t>Población estimada de la ciudad.</w:t>
            </w:r>
          </w:p>
        </w:tc>
      </w:tr>
      <w:tr w:rsidR="005F463A" w:rsidRPr="005F463A" w14:paraId="7C56729B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286DA" w14:textId="77777777" w:rsidR="005F463A" w:rsidRPr="005F463A" w:rsidRDefault="005F463A" w:rsidP="005F463A">
            <w:r w:rsidRPr="005F463A">
              <w:t>superficie_km2</w:t>
            </w:r>
          </w:p>
        </w:tc>
        <w:tc>
          <w:tcPr>
            <w:tcW w:w="0" w:type="auto"/>
            <w:vAlign w:val="center"/>
            <w:hideMark/>
          </w:tcPr>
          <w:p w14:paraId="239C0D92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1729B" w14:textId="77777777" w:rsidR="005F463A" w:rsidRPr="005F463A" w:rsidRDefault="005F463A" w:rsidP="005F463A">
            <w:r w:rsidRPr="005F463A">
              <w:t>Superficie en kilómetros cuadrados de la ciudad.</w:t>
            </w:r>
          </w:p>
        </w:tc>
      </w:tr>
      <w:tr w:rsidR="005F463A" w:rsidRPr="005F463A" w14:paraId="5AB106E5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79D65" w14:textId="77777777" w:rsidR="005F463A" w:rsidRPr="005F463A" w:rsidRDefault="005F463A" w:rsidP="005F463A">
            <w:r w:rsidRPr="005F463A">
              <w:t>precio_m2_medio</w:t>
            </w:r>
          </w:p>
        </w:tc>
        <w:tc>
          <w:tcPr>
            <w:tcW w:w="0" w:type="auto"/>
            <w:vAlign w:val="center"/>
            <w:hideMark/>
          </w:tcPr>
          <w:p w14:paraId="56DDF38C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5231E" w14:textId="77777777" w:rsidR="005F463A" w:rsidRPr="005F463A" w:rsidRDefault="005F463A" w:rsidP="005F463A">
            <w:r w:rsidRPr="005F463A">
              <w:t>Precio medio por metro cuadrado en la ciudad.</w:t>
            </w:r>
          </w:p>
        </w:tc>
      </w:tr>
      <w:tr w:rsidR="005F463A" w:rsidRPr="005F463A" w14:paraId="6833ED74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6697" w14:textId="77777777" w:rsidR="005F463A" w:rsidRPr="005F463A" w:rsidRDefault="005F463A" w:rsidP="005F463A">
            <w:proofErr w:type="spellStart"/>
            <w:r w:rsidRPr="005F463A">
              <w:t>latitud_centro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6A22B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83A5E" w14:textId="77777777" w:rsidR="005F463A" w:rsidRPr="005F463A" w:rsidRDefault="005F463A" w:rsidP="005F463A">
            <w:r w:rsidRPr="005F463A">
              <w:t>Coordenada de latitud del centro de la ciudad.</w:t>
            </w:r>
          </w:p>
        </w:tc>
      </w:tr>
      <w:tr w:rsidR="005F463A" w:rsidRPr="005F463A" w14:paraId="7D90364A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97C05" w14:textId="77777777" w:rsidR="005F463A" w:rsidRPr="005F463A" w:rsidRDefault="005F463A" w:rsidP="005F463A">
            <w:proofErr w:type="spellStart"/>
            <w:r w:rsidRPr="005F463A">
              <w:t>longitud_centro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78F79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815FB" w14:textId="77777777" w:rsidR="005F463A" w:rsidRPr="005F463A" w:rsidRDefault="005F463A" w:rsidP="005F463A">
            <w:r w:rsidRPr="005F463A">
              <w:t>Coordenada de longitud del centro de la ciudad.</w:t>
            </w:r>
          </w:p>
        </w:tc>
      </w:tr>
    </w:tbl>
    <w:p w14:paraId="207FBBAE" w14:textId="77777777" w:rsidR="005F463A" w:rsidRPr="005F463A" w:rsidRDefault="005F463A" w:rsidP="005F463A">
      <w:pPr>
        <w:rPr>
          <w:b/>
          <w:bCs/>
        </w:rPr>
      </w:pPr>
      <w:r w:rsidRPr="005F463A">
        <w:rPr>
          <w:b/>
          <w:bCs/>
        </w:rPr>
        <w:t>Tabla: Barrios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704"/>
        <w:gridCol w:w="5580"/>
      </w:tblGrid>
      <w:tr w:rsidR="005F463A" w:rsidRPr="005F463A" w14:paraId="12C95856" w14:textId="77777777" w:rsidTr="005F4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FD35B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46C3F66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7C8F0C4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Descripción</w:t>
            </w:r>
          </w:p>
        </w:tc>
      </w:tr>
      <w:tr w:rsidR="005F463A" w:rsidRPr="005F463A" w14:paraId="68CAE264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9982" w14:textId="77777777" w:rsidR="005F463A" w:rsidRPr="005F463A" w:rsidRDefault="005F463A" w:rsidP="005F463A">
            <w:r w:rsidRPr="005F463A">
              <w:rPr>
                <w:b/>
                <w:bCs/>
              </w:rPr>
              <w:t>barrio</w:t>
            </w:r>
          </w:p>
        </w:tc>
        <w:tc>
          <w:tcPr>
            <w:tcW w:w="0" w:type="auto"/>
            <w:vAlign w:val="center"/>
            <w:hideMark/>
          </w:tcPr>
          <w:p w14:paraId="4F63E7E4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40399" w14:textId="77777777" w:rsidR="005F463A" w:rsidRPr="005F463A" w:rsidRDefault="005F463A" w:rsidP="005F463A">
            <w:r w:rsidRPr="005F463A">
              <w:t>Nombre del barrio (PK).</w:t>
            </w:r>
          </w:p>
        </w:tc>
      </w:tr>
      <w:tr w:rsidR="005F463A" w:rsidRPr="005F463A" w14:paraId="503DEF6D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C000D" w14:textId="77777777" w:rsidR="005F463A" w:rsidRPr="005F463A" w:rsidRDefault="005F463A" w:rsidP="005F463A">
            <w:r w:rsidRPr="005F463A">
              <w:t>ciudad</w:t>
            </w:r>
          </w:p>
        </w:tc>
        <w:tc>
          <w:tcPr>
            <w:tcW w:w="0" w:type="auto"/>
            <w:vAlign w:val="center"/>
            <w:hideMark/>
          </w:tcPr>
          <w:p w14:paraId="467AD7E0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88E74" w14:textId="77777777" w:rsidR="005F463A" w:rsidRPr="005F463A" w:rsidRDefault="005F463A" w:rsidP="005F463A">
            <w:r w:rsidRPr="005F463A">
              <w:t>Nombre de la ciudad a la que pertenece (FK).</w:t>
            </w:r>
          </w:p>
        </w:tc>
      </w:tr>
      <w:tr w:rsidR="005F463A" w:rsidRPr="005F463A" w14:paraId="7419195F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0907" w14:textId="77777777" w:rsidR="005F463A" w:rsidRPr="005F463A" w:rsidRDefault="005F463A" w:rsidP="005F463A">
            <w:r w:rsidRPr="005F463A">
              <w:t>distrito</w:t>
            </w:r>
          </w:p>
        </w:tc>
        <w:tc>
          <w:tcPr>
            <w:tcW w:w="0" w:type="auto"/>
            <w:vAlign w:val="center"/>
            <w:hideMark/>
          </w:tcPr>
          <w:p w14:paraId="55C248FA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68D58" w14:textId="77777777" w:rsidR="005F463A" w:rsidRPr="005F463A" w:rsidRDefault="005F463A" w:rsidP="005F463A">
            <w:r w:rsidRPr="005F463A">
              <w:t>Distrito municipal (opcional) o clasificación interna (por ejemplo, Centro, Norte).</w:t>
            </w:r>
          </w:p>
        </w:tc>
      </w:tr>
      <w:tr w:rsidR="005F463A" w:rsidRPr="005F463A" w14:paraId="590A6888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F3864" w14:textId="77777777" w:rsidR="005F463A" w:rsidRPr="005F463A" w:rsidRDefault="005F463A" w:rsidP="005F463A">
            <w:proofErr w:type="spellStart"/>
            <w:r w:rsidRPr="005F463A">
              <w:t>renta_media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316F0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3E162" w14:textId="77777777" w:rsidR="005F463A" w:rsidRPr="005F463A" w:rsidRDefault="005F463A" w:rsidP="005F463A">
            <w:r w:rsidRPr="005F463A">
              <w:t>Estimación de la renta media anual del hogar en el barrio (€).</w:t>
            </w:r>
          </w:p>
        </w:tc>
      </w:tr>
      <w:tr w:rsidR="005F463A" w:rsidRPr="005F463A" w14:paraId="612C70FD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1407" w14:textId="77777777" w:rsidR="005F463A" w:rsidRPr="005F463A" w:rsidRDefault="005F463A" w:rsidP="005F463A">
            <w:r w:rsidRPr="005F463A">
              <w:t>precio_m2_barrio</w:t>
            </w:r>
          </w:p>
        </w:tc>
        <w:tc>
          <w:tcPr>
            <w:tcW w:w="0" w:type="auto"/>
            <w:vAlign w:val="center"/>
            <w:hideMark/>
          </w:tcPr>
          <w:p w14:paraId="17623C98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B4400" w14:textId="77777777" w:rsidR="005F463A" w:rsidRPr="005F463A" w:rsidRDefault="005F463A" w:rsidP="005F463A">
            <w:r w:rsidRPr="005F463A">
              <w:t>Precio medio por metro cuadrado en el barrio (€).</w:t>
            </w:r>
          </w:p>
        </w:tc>
      </w:tr>
      <w:tr w:rsidR="005F463A" w:rsidRPr="005F463A" w14:paraId="3941C2AA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79492" w14:textId="77777777" w:rsidR="005F463A" w:rsidRPr="005F463A" w:rsidRDefault="005F463A" w:rsidP="005F463A">
            <w:proofErr w:type="spellStart"/>
            <w:r w:rsidRPr="005F463A">
              <w:lastRenderedPageBreak/>
              <w:t>latitud_barrio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B65C7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C5ABD" w14:textId="77777777" w:rsidR="005F463A" w:rsidRPr="005F463A" w:rsidRDefault="005F463A" w:rsidP="005F463A">
            <w:r w:rsidRPr="005F463A">
              <w:t>Coordenada de latitud aproximada del barrio.</w:t>
            </w:r>
          </w:p>
        </w:tc>
      </w:tr>
      <w:tr w:rsidR="005F463A" w:rsidRPr="005F463A" w14:paraId="085B2091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C638" w14:textId="77777777" w:rsidR="005F463A" w:rsidRPr="005F463A" w:rsidRDefault="005F463A" w:rsidP="005F463A">
            <w:proofErr w:type="spellStart"/>
            <w:r w:rsidRPr="005F463A">
              <w:t>longitud_barrio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21507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DA0B5" w14:textId="77777777" w:rsidR="005F463A" w:rsidRPr="005F463A" w:rsidRDefault="005F463A" w:rsidP="005F463A">
            <w:r w:rsidRPr="005F463A">
              <w:t>Coordenada de longitud aproximada del barrio.</w:t>
            </w:r>
          </w:p>
        </w:tc>
      </w:tr>
      <w:tr w:rsidR="005F463A" w:rsidRPr="005F463A" w14:paraId="416E991C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01DD" w14:textId="77777777" w:rsidR="005F463A" w:rsidRPr="005F463A" w:rsidRDefault="005F463A" w:rsidP="005F463A">
            <w:proofErr w:type="spellStart"/>
            <w:r w:rsidRPr="005F463A">
              <w:t>num_colegios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D550D" w14:textId="77777777" w:rsidR="005F463A" w:rsidRPr="005F463A" w:rsidRDefault="005F463A" w:rsidP="005F463A">
            <w:proofErr w:type="spellStart"/>
            <w:r w:rsidRPr="005F463A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49E6E" w14:textId="77777777" w:rsidR="005F463A" w:rsidRPr="005F463A" w:rsidRDefault="005F463A" w:rsidP="005F463A">
            <w:r w:rsidRPr="005F463A">
              <w:t>Número de colegios y centros educativos en el barrio.</w:t>
            </w:r>
          </w:p>
        </w:tc>
      </w:tr>
      <w:tr w:rsidR="005F463A" w:rsidRPr="005F463A" w14:paraId="34859838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49506" w14:textId="77777777" w:rsidR="005F463A" w:rsidRPr="005F463A" w:rsidRDefault="005F463A" w:rsidP="005F463A">
            <w:proofErr w:type="spellStart"/>
            <w:r w:rsidRPr="005F463A">
              <w:t>num_centros_salud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5D675" w14:textId="77777777" w:rsidR="005F463A" w:rsidRPr="005F463A" w:rsidRDefault="005F463A" w:rsidP="005F463A">
            <w:proofErr w:type="spellStart"/>
            <w:r w:rsidRPr="005F463A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100BA" w14:textId="77777777" w:rsidR="005F463A" w:rsidRPr="005F463A" w:rsidRDefault="005F463A" w:rsidP="005F463A">
            <w:r w:rsidRPr="005F463A">
              <w:t>Número de centros de salud u hospitales disponibles.</w:t>
            </w:r>
          </w:p>
        </w:tc>
      </w:tr>
      <w:tr w:rsidR="005F463A" w:rsidRPr="005F463A" w14:paraId="10653BF5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5C1D" w14:textId="77777777" w:rsidR="005F463A" w:rsidRPr="005F463A" w:rsidRDefault="005F463A" w:rsidP="005F463A">
            <w:proofErr w:type="spellStart"/>
            <w:r w:rsidRPr="005F463A">
              <w:t>num_estaciones_transp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367C0" w14:textId="77777777" w:rsidR="005F463A" w:rsidRPr="005F463A" w:rsidRDefault="005F463A" w:rsidP="005F463A">
            <w:proofErr w:type="spellStart"/>
            <w:r w:rsidRPr="005F463A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018D3" w14:textId="77777777" w:rsidR="005F463A" w:rsidRPr="005F463A" w:rsidRDefault="005F463A" w:rsidP="005F463A">
            <w:r w:rsidRPr="005F463A">
              <w:t>Número de estaciones de transporte público (metro, bus, cercanías).</w:t>
            </w:r>
          </w:p>
        </w:tc>
      </w:tr>
      <w:tr w:rsidR="005F463A" w:rsidRPr="005F463A" w14:paraId="4E544F19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9EFA9" w14:textId="77777777" w:rsidR="005F463A" w:rsidRPr="005F463A" w:rsidRDefault="005F463A" w:rsidP="005F463A">
            <w:proofErr w:type="spellStart"/>
            <w:r w:rsidRPr="005F463A">
              <w:t>num_zonas_verdes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BEF12" w14:textId="77777777" w:rsidR="005F463A" w:rsidRPr="005F463A" w:rsidRDefault="005F463A" w:rsidP="005F463A">
            <w:proofErr w:type="spellStart"/>
            <w:r w:rsidRPr="005F463A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F8D16" w14:textId="77777777" w:rsidR="005F463A" w:rsidRPr="005F463A" w:rsidRDefault="005F463A" w:rsidP="005F463A">
            <w:r w:rsidRPr="005F463A">
              <w:t>Número de parques, jardines o zonas verdes disponibles.</w:t>
            </w:r>
          </w:p>
        </w:tc>
      </w:tr>
      <w:tr w:rsidR="005F463A" w:rsidRPr="005F463A" w14:paraId="528CC21A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3E36" w14:textId="77777777" w:rsidR="005F463A" w:rsidRPr="005F463A" w:rsidRDefault="005F463A" w:rsidP="005F463A">
            <w:proofErr w:type="spellStart"/>
            <w:r w:rsidRPr="005F463A">
              <w:t>nivel_servicios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E6613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EB32E" w14:textId="77777777" w:rsidR="005F463A" w:rsidRPr="005F463A" w:rsidRDefault="005F463A" w:rsidP="005F463A">
            <w:r w:rsidRPr="005F463A">
              <w:t>Clasificación de la oferta de servicios: Bajo, Medio o Alto (derivado del total de servicios).</w:t>
            </w:r>
          </w:p>
        </w:tc>
      </w:tr>
      <w:tr w:rsidR="005F463A" w:rsidRPr="005F463A" w14:paraId="27F97EB6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49D7" w14:textId="77777777" w:rsidR="005F463A" w:rsidRPr="005F463A" w:rsidRDefault="005F463A" w:rsidP="005F463A">
            <w:proofErr w:type="spellStart"/>
            <w:r w:rsidRPr="005F463A">
              <w:t>indice_seguridad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0BA9C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3D61A" w14:textId="77777777" w:rsidR="005F463A" w:rsidRPr="005F463A" w:rsidRDefault="005F463A" w:rsidP="005F463A">
            <w:r w:rsidRPr="005F463A">
              <w:t>Puntuación del índice de seguridad (escala 0-10).</w:t>
            </w:r>
          </w:p>
        </w:tc>
      </w:tr>
      <w:tr w:rsidR="005F463A" w:rsidRPr="005F463A" w14:paraId="47FBF262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EC8BC" w14:textId="77777777" w:rsidR="005F463A" w:rsidRPr="005F463A" w:rsidRDefault="005F463A" w:rsidP="005F463A">
            <w:proofErr w:type="spellStart"/>
            <w:r w:rsidRPr="005F463A">
              <w:t>indice_contaminacion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7AC1C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2A9E0" w14:textId="77777777" w:rsidR="005F463A" w:rsidRPr="005F463A" w:rsidRDefault="005F463A" w:rsidP="005F463A">
            <w:r w:rsidRPr="005F463A">
              <w:t>Puntuación del nivel de contaminación (escala 0-10, donde menor es mejor).</w:t>
            </w:r>
          </w:p>
        </w:tc>
      </w:tr>
      <w:tr w:rsidR="005F463A" w:rsidRPr="005F463A" w14:paraId="51DB5D10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64C2" w14:textId="77777777" w:rsidR="005F463A" w:rsidRPr="005F463A" w:rsidRDefault="005F463A" w:rsidP="005F463A">
            <w:proofErr w:type="spellStart"/>
            <w:r w:rsidRPr="005F463A">
              <w:t>indice_accesibilidad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C2113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D8B06" w14:textId="77777777" w:rsidR="005F463A" w:rsidRPr="005F463A" w:rsidRDefault="005F463A" w:rsidP="005F463A">
            <w:r w:rsidRPr="005F463A">
              <w:t>Puntuación de accesibilidad a servicios y al centro (escala 0-10).</w:t>
            </w:r>
          </w:p>
        </w:tc>
      </w:tr>
    </w:tbl>
    <w:p w14:paraId="678E20A0" w14:textId="77777777" w:rsidR="005F463A" w:rsidRPr="005F463A" w:rsidRDefault="005F463A" w:rsidP="005F463A">
      <w:pPr>
        <w:rPr>
          <w:b/>
          <w:bCs/>
        </w:rPr>
      </w:pPr>
      <w:r w:rsidRPr="005F463A">
        <w:rPr>
          <w:b/>
          <w:bCs/>
        </w:rPr>
        <w:t>Tabla: Tipos de Inmueble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582"/>
        <w:gridCol w:w="6503"/>
      </w:tblGrid>
      <w:tr w:rsidR="005F463A" w:rsidRPr="005F463A" w14:paraId="2A31C61E" w14:textId="77777777" w:rsidTr="005F4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696F4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05A0003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7BF1FBF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Descripción</w:t>
            </w:r>
          </w:p>
        </w:tc>
      </w:tr>
      <w:tr w:rsidR="005F463A" w:rsidRPr="005F463A" w14:paraId="14D95CC3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3DAC" w14:textId="77777777" w:rsidR="005F463A" w:rsidRPr="005F463A" w:rsidRDefault="005F463A" w:rsidP="005F463A">
            <w:proofErr w:type="spellStart"/>
            <w:r w:rsidRPr="005F463A">
              <w:rPr>
                <w:b/>
                <w:bCs/>
              </w:rPr>
              <w:t>tipo_inmueble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CC1FC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A9380" w14:textId="77777777" w:rsidR="005F463A" w:rsidRPr="005F463A" w:rsidRDefault="005F463A" w:rsidP="005F463A">
            <w:r w:rsidRPr="005F463A">
              <w:t>Tipo de inmueble (PK), por ejemplo: Piso, Estudio, Dúplex, Ático, Chalet.</w:t>
            </w:r>
          </w:p>
        </w:tc>
      </w:tr>
      <w:tr w:rsidR="005F463A" w:rsidRPr="005F463A" w14:paraId="74367215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4E59" w14:textId="77777777" w:rsidR="005F463A" w:rsidRPr="005F463A" w:rsidRDefault="005F463A" w:rsidP="005F463A">
            <w:proofErr w:type="spellStart"/>
            <w:r w:rsidRPr="005F463A"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29E4D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FAE17" w14:textId="77777777" w:rsidR="005F463A" w:rsidRPr="005F463A" w:rsidRDefault="005F463A" w:rsidP="005F463A">
            <w:r w:rsidRPr="005F463A">
              <w:t>Breve descripción de las características comunes del inmueble.</w:t>
            </w:r>
          </w:p>
        </w:tc>
      </w:tr>
    </w:tbl>
    <w:p w14:paraId="67C385A4" w14:textId="77777777" w:rsidR="005F463A" w:rsidRPr="005F463A" w:rsidRDefault="005F463A" w:rsidP="005F463A">
      <w:pPr>
        <w:rPr>
          <w:b/>
          <w:bCs/>
        </w:rPr>
      </w:pPr>
      <w:r w:rsidRPr="005F463A">
        <w:rPr>
          <w:b/>
          <w:bCs/>
        </w:rPr>
        <w:t>Tabla: Propiedades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793"/>
        <w:gridCol w:w="5760"/>
      </w:tblGrid>
      <w:tr w:rsidR="005F463A" w:rsidRPr="005F463A" w14:paraId="60D5549C" w14:textId="77777777" w:rsidTr="005F4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AC1B7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3165ADB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BA84113" w14:textId="77777777" w:rsidR="005F463A" w:rsidRPr="005F463A" w:rsidRDefault="005F463A" w:rsidP="005F463A">
            <w:pPr>
              <w:rPr>
                <w:b/>
                <w:bCs/>
              </w:rPr>
            </w:pPr>
            <w:r w:rsidRPr="005F463A">
              <w:rPr>
                <w:b/>
                <w:bCs/>
              </w:rPr>
              <w:t>Descripción</w:t>
            </w:r>
          </w:p>
        </w:tc>
      </w:tr>
      <w:tr w:rsidR="005F463A" w:rsidRPr="005F463A" w14:paraId="572C498A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BD549" w14:textId="77777777" w:rsidR="005F463A" w:rsidRPr="005F463A" w:rsidRDefault="005F463A" w:rsidP="005F463A">
            <w:proofErr w:type="spellStart"/>
            <w:r w:rsidRPr="005F463A">
              <w:rPr>
                <w:b/>
                <w:bCs/>
              </w:rPr>
              <w:t>id_propiedad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251F3" w14:textId="77777777" w:rsidR="005F463A" w:rsidRPr="005F463A" w:rsidRDefault="005F463A" w:rsidP="005F463A">
            <w:proofErr w:type="spellStart"/>
            <w:r w:rsidRPr="005F463A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E97A4" w14:textId="77777777" w:rsidR="005F463A" w:rsidRPr="005F463A" w:rsidRDefault="005F463A" w:rsidP="005F463A">
            <w:r w:rsidRPr="005F463A">
              <w:t>Identificador único de la propiedad (PK).</w:t>
            </w:r>
          </w:p>
        </w:tc>
      </w:tr>
      <w:tr w:rsidR="005F463A" w:rsidRPr="005F463A" w14:paraId="4AEB1996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E209A" w14:textId="77777777" w:rsidR="005F463A" w:rsidRPr="005F463A" w:rsidRDefault="005F463A" w:rsidP="005F463A">
            <w:r w:rsidRPr="005F463A">
              <w:t>ciudad</w:t>
            </w:r>
          </w:p>
        </w:tc>
        <w:tc>
          <w:tcPr>
            <w:tcW w:w="0" w:type="auto"/>
            <w:vAlign w:val="center"/>
            <w:hideMark/>
          </w:tcPr>
          <w:p w14:paraId="0E059C40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7F0BC" w14:textId="77777777" w:rsidR="005F463A" w:rsidRPr="005F463A" w:rsidRDefault="005F463A" w:rsidP="005F463A">
            <w:r w:rsidRPr="005F463A">
              <w:t>Ciudad a la que pertenece la propiedad (FK).</w:t>
            </w:r>
          </w:p>
        </w:tc>
      </w:tr>
      <w:tr w:rsidR="005F463A" w:rsidRPr="005F463A" w14:paraId="2DA30EB0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17FA9" w14:textId="77777777" w:rsidR="005F463A" w:rsidRPr="005F463A" w:rsidRDefault="005F463A" w:rsidP="005F463A">
            <w:r w:rsidRPr="005F463A">
              <w:t>barrio</w:t>
            </w:r>
          </w:p>
        </w:tc>
        <w:tc>
          <w:tcPr>
            <w:tcW w:w="0" w:type="auto"/>
            <w:vAlign w:val="center"/>
            <w:hideMark/>
          </w:tcPr>
          <w:p w14:paraId="43CB4D03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64507" w14:textId="77777777" w:rsidR="005F463A" w:rsidRPr="005F463A" w:rsidRDefault="005F463A" w:rsidP="005F463A">
            <w:r w:rsidRPr="005F463A">
              <w:t>Barrio donde se ubica la propiedad (FK).</w:t>
            </w:r>
          </w:p>
        </w:tc>
      </w:tr>
      <w:tr w:rsidR="005F463A" w:rsidRPr="005F463A" w14:paraId="4E8E578A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7340D" w14:textId="77777777" w:rsidR="005F463A" w:rsidRPr="005F463A" w:rsidRDefault="005F463A" w:rsidP="005F463A">
            <w:proofErr w:type="spellStart"/>
            <w:r w:rsidRPr="005F463A">
              <w:t>tipo_operacion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4C6D0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C0F94" w14:textId="77777777" w:rsidR="005F463A" w:rsidRPr="005F463A" w:rsidRDefault="005F463A" w:rsidP="005F463A">
            <w:r w:rsidRPr="005F463A">
              <w:t>Tipo de operación: Venta o Alquiler.</w:t>
            </w:r>
          </w:p>
        </w:tc>
      </w:tr>
      <w:tr w:rsidR="005F463A" w:rsidRPr="005F463A" w14:paraId="20D10B8E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1A81" w14:textId="77777777" w:rsidR="005F463A" w:rsidRPr="005F463A" w:rsidRDefault="005F463A" w:rsidP="005F463A">
            <w:proofErr w:type="spellStart"/>
            <w:r w:rsidRPr="005F463A">
              <w:t>tipo_inmueble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2AABF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D19BB" w14:textId="77777777" w:rsidR="005F463A" w:rsidRPr="005F463A" w:rsidRDefault="005F463A" w:rsidP="005F463A">
            <w:r w:rsidRPr="005F463A">
              <w:t>Tipo de inmueble (FK).</w:t>
            </w:r>
          </w:p>
        </w:tc>
      </w:tr>
      <w:tr w:rsidR="005F463A" w:rsidRPr="005F463A" w14:paraId="6B73DEB9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4FA5D" w14:textId="77777777" w:rsidR="005F463A" w:rsidRPr="005F463A" w:rsidRDefault="005F463A" w:rsidP="005F463A">
            <w:r w:rsidRPr="005F463A">
              <w:t>precio</w:t>
            </w:r>
          </w:p>
        </w:tc>
        <w:tc>
          <w:tcPr>
            <w:tcW w:w="0" w:type="auto"/>
            <w:vAlign w:val="center"/>
            <w:hideMark/>
          </w:tcPr>
          <w:p w14:paraId="4FF588F7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45B00" w14:textId="77777777" w:rsidR="005F463A" w:rsidRPr="005F463A" w:rsidRDefault="005F463A" w:rsidP="005F463A">
            <w:r w:rsidRPr="005F463A">
              <w:t>Precio total en euros.</w:t>
            </w:r>
          </w:p>
        </w:tc>
      </w:tr>
      <w:tr w:rsidR="005F463A" w:rsidRPr="005F463A" w14:paraId="1A78BE4E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4433C" w14:textId="77777777" w:rsidR="005F463A" w:rsidRPr="005F463A" w:rsidRDefault="005F463A" w:rsidP="005F463A">
            <w:r w:rsidRPr="005F463A">
              <w:t>superficie_m2</w:t>
            </w:r>
          </w:p>
        </w:tc>
        <w:tc>
          <w:tcPr>
            <w:tcW w:w="0" w:type="auto"/>
            <w:vAlign w:val="center"/>
            <w:hideMark/>
          </w:tcPr>
          <w:p w14:paraId="0B044185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2544C" w14:textId="77777777" w:rsidR="005F463A" w:rsidRPr="005F463A" w:rsidRDefault="005F463A" w:rsidP="005F463A">
            <w:r w:rsidRPr="005F463A">
              <w:t>Superficie construida en metros cuadrados.</w:t>
            </w:r>
          </w:p>
        </w:tc>
      </w:tr>
      <w:tr w:rsidR="005F463A" w:rsidRPr="005F463A" w14:paraId="6C3C2D16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6FE2" w14:textId="77777777" w:rsidR="005F463A" w:rsidRPr="005F463A" w:rsidRDefault="005F463A" w:rsidP="005F463A">
            <w:r w:rsidRPr="005F463A">
              <w:t>habitaciones</w:t>
            </w:r>
          </w:p>
        </w:tc>
        <w:tc>
          <w:tcPr>
            <w:tcW w:w="0" w:type="auto"/>
            <w:vAlign w:val="center"/>
            <w:hideMark/>
          </w:tcPr>
          <w:p w14:paraId="41B5F7C2" w14:textId="77777777" w:rsidR="005F463A" w:rsidRPr="005F463A" w:rsidRDefault="005F463A" w:rsidP="005F463A">
            <w:proofErr w:type="spellStart"/>
            <w:r w:rsidRPr="005F463A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EB254" w14:textId="77777777" w:rsidR="005F463A" w:rsidRPr="005F463A" w:rsidRDefault="005F463A" w:rsidP="005F463A">
            <w:r w:rsidRPr="005F463A">
              <w:t>Número de habitaciones o dormitorios.</w:t>
            </w:r>
          </w:p>
        </w:tc>
      </w:tr>
      <w:tr w:rsidR="005F463A" w:rsidRPr="005F463A" w14:paraId="17857C56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A8679" w14:textId="77777777" w:rsidR="005F463A" w:rsidRPr="005F463A" w:rsidRDefault="005F463A" w:rsidP="005F463A">
            <w:r w:rsidRPr="005F463A">
              <w:lastRenderedPageBreak/>
              <w:t>baños</w:t>
            </w:r>
          </w:p>
        </w:tc>
        <w:tc>
          <w:tcPr>
            <w:tcW w:w="0" w:type="auto"/>
            <w:vAlign w:val="center"/>
            <w:hideMark/>
          </w:tcPr>
          <w:p w14:paraId="5225B5EF" w14:textId="77777777" w:rsidR="005F463A" w:rsidRPr="005F463A" w:rsidRDefault="005F463A" w:rsidP="005F463A">
            <w:proofErr w:type="spellStart"/>
            <w:r w:rsidRPr="005F463A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173D5" w14:textId="77777777" w:rsidR="005F463A" w:rsidRPr="005F463A" w:rsidRDefault="005F463A" w:rsidP="005F463A">
            <w:r w:rsidRPr="005F463A">
              <w:t>Número de baños.</w:t>
            </w:r>
          </w:p>
        </w:tc>
      </w:tr>
      <w:tr w:rsidR="005F463A" w:rsidRPr="005F463A" w14:paraId="7596D60F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FAD6E" w14:textId="77777777" w:rsidR="005F463A" w:rsidRPr="005F463A" w:rsidRDefault="005F463A" w:rsidP="005F463A">
            <w:r w:rsidRPr="005F463A">
              <w:t>estado</w:t>
            </w:r>
          </w:p>
        </w:tc>
        <w:tc>
          <w:tcPr>
            <w:tcW w:w="0" w:type="auto"/>
            <w:vAlign w:val="center"/>
            <w:hideMark/>
          </w:tcPr>
          <w:p w14:paraId="49AD4C06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A4DC9" w14:textId="77777777" w:rsidR="005F463A" w:rsidRPr="005F463A" w:rsidRDefault="005F463A" w:rsidP="005F463A">
            <w:r w:rsidRPr="005F463A">
              <w:t>Estado de conservación: Buen estado, Obra nueva, Reformado, A reformar.</w:t>
            </w:r>
          </w:p>
        </w:tc>
      </w:tr>
      <w:tr w:rsidR="005F463A" w:rsidRPr="005F463A" w14:paraId="788D934C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E693" w14:textId="77777777" w:rsidR="005F463A" w:rsidRPr="005F463A" w:rsidRDefault="005F463A" w:rsidP="005F463A">
            <w:proofErr w:type="spellStart"/>
            <w:r w:rsidRPr="005F463A">
              <w:t>año_construccion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06940" w14:textId="77777777" w:rsidR="005F463A" w:rsidRPr="005F463A" w:rsidRDefault="005F463A" w:rsidP="005F463A">
            <w:proofErr w:type="spellStart"/>
            <w:r w:rsidRPr="005F463A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2798A" w14:textId="77777777" w:rsidR="005F463A" w:rsidRPr="005F463A" w:rsidRDefault="005F463A" w:rsidP="005F463A">
            <w:r w:rsidRPr="005F463A">
              <w:t>Año de construcción del inmueble.</w:t>
            </w:r>
          </w:p>
        </w:tc>
      </w:tr>
      <w:tr w:rsidR="005F463A" w:rsidRPr="005F463A" w14:paraId="158CF30A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8C7AA" w14:textId="77777777" w:rsidR="005F463A" w:rsidRPr="005F463A" w:rsidRDefault="005F463A" w:rsidP="005F463A">
            <w:r w:rsidRPr="005F463A">
              <w:t>planta</w:t>
            </w:r>
          </w:p>
        </w:tc>
        <w:tc>
          <w:tcPr>
            <w:tcW w:w="0" w:type="auto"/>
            <w:vAlign w:val="center"/>
            <w:hideMark/>
          </w:tcPr>
          <w:p w14:paraId="6AF0A4BD" w14:textId="77777777" w:rsidR="005F463A" w:rsidRPr="005F463A" w:rsidRDefault="005F463A" w:rsidP="005F463A">
            <w:proofErr w:type="spellStart"/>
            <w:r w:rsidRPr="005F463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CDAA7" w14:textId="77777777" w:rsidR="005F463A" w:rsidRPr="005F463A" w:rsidRDefault="005F463A" w:rsidP="005F463A">
            <w:r w:rsidRPr="005F463A">
              <w:t>Planta donde se ubica la propiedad (ej.: Bajo, 1, 2, Ático).</w:t>
            </w:r>
          </w:p>
        </w:tc>
      </w:tr>
      <w:tr w:rsidR="005F463A" w:rsidRPr="005F463A" w14:paraId="5C5161DA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48D37" w14:textId="77777777" w:rsidR="005F463A" w:rsidRPr="005F463A" w:rsidRDefault="005F463A" w:rsidP="005F463A">
            <w:r w:rsidRPr="005F463A">
              <w:t>ascensor</w:t>
            </w:r>
          </w:p>
        </w:tc>
        <w:tc>
          <w:tcPr>
            <w:tcW w:w="0" w:type="auto"/>
            <w:vAlign w:val="center"/>
            <w:hideMark/>
          </w:tcPr>
          <w:p w14:paraId="55BA54DD" w14:textId="77777777" w:rsidR="005F463A" w:rsidRPr="005F463A" w:rsidRDefault="005F463A" w:rsidP="005F463A">
            <w:proofErr w:type="spellStart"/>
            <w:r w:rsidRPr="005F463A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692FA" w14:textId="77777777" w:rsidR="005F463A" w:rsidRPr="005F463A" w:rsidRDefault="005F463A" w:rsidP="005F463A">
            <w:r w:rsidRPr="005F463A">
              <w:t>Indica si dispone de ascensor (True/False).</w:t>
            </w:r>
          </w:p>
        </w:tc>
      </w:tr>
      <w:tr w:rsidR="005F463A" w:rsidRPr="005F463A" w14:paraId="382A1518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CAA7" w14:textId="77777777" w:rsidR="005F463A" w:rsidRPr="005F463A" w:rsidRDefault="005F463A" w:rsidP="005F463A">
            <w:r w:rsidRPr="005F463A">
              <w:t>terraza</w:t>
            </w:r>
          </w:p>
        </w:tc>
        <w:tc>
          <w:tcPr>
            <w:tcW w:w="0" w:type="auto"/>
            <w:vAlign w:val="center"/>
            <w:hideMark/>
          </w:tcPr>
          <w:p w14:paraId="2D223612" w14:textId="77777777" w:rsidR="005F463A" w:rsidRPr="005F463A" w:rsidRDefault="005F463A" w:rsidP="005F463A">
            <w:proofErr w:type="spellStart"/>
            <w:r w:rsidRPr="005F463A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11C5F" w14:textId="77777777" w:rsidR="005F463A" w:rsidRPr="005F463A" w:rsidRDefault="005F463A" w:rsidP="005F463A">
            <w:r w:rsidRPr="005F463A">
              <w:t>Indica si dispone de terraza (True/False).</w:t>
            </w:r>
          </w:p>
        </w:tc>
      </w:tr>
      <w:tr w:rsidR="005F463A" w:rsidRPr="005F463A" w14:paraId="404A8D4D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167B" w14:textId="77777777" w:rsidR="005F463A" w:rsidRPr="005F463A" w:rsidRDefault="005F463A" w:rsidP="005F463A">
            <w:r w:rsidRPr="005F463A">
              <w:t>piscina</w:t>
            </w:r>
          </w:p>
        </w:tc>
        <w:tc>
          <w:tcPr>
            <w:tcW w:w="0" w:type="auto"/>
            <w:vAlign w:val="center"/>
            <w:hideMark/>
          </w:tcPr>
          <w:p w14:paraId="37034194" w14:textId="77777777" w:rsidR="005F463A" w:rsidRPr="005F463A" w:rsidRDefault="005F463A" w:rsidP="005F463A">
            <w:proofErr w:type="spellStart"/>
            <w:r w:rsidRPr="005F463A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79CE4" w14:textId="77777777" w:rsidR="005F463A" w:rsidRPr="005F463A" w:rsidRDefault="005F463A" w:rsidP="005F463A">
            <w:r w:rsidRPr="005F463A">
              <w:t>Indica si dispone de piscina (True/False).</w:t>
            </w:r>
          </w:p>
        </w:tc>
      </w:tr>
      <w:tr w:rsidR="005F463A" w:rsidRPr="005F463A" w14:paraId="64B64123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9ED7" w14:textId="77777777" w:rsidR="005F463A" w:rsidRPr="005F463A" w:rsidRDefault="005F463A" w:rsidP="005F463A">
            <w:r w:rsidRPr="005F463A">
              <w:t>garaje</w:t>
            </w:r>
          </w:p>
        </w:tc>
        <w:tc>
          <w:tcPr>
            <w:tcW w:w="0" w:type="auto"/>
            <w:vAlign w:val="center"/>
            <w:hideMark/>
          </w:tcPr>
          <w:p w14:paraId="49A945BE" w14:textId="77777777" w:rsidR="005F463A" w:rsidRPr="005F463A" w:rsidRDefault="005F463A" w:rsidP="005F463A">
            <w:proofErr w:type="spellStart"/>
            <w:r w:rsidRPr="005F463A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5673B" w14:textId="77777777" w:rsidR="005F463A" w:rsidRPr="005F463A" w:rsidRDefault="005F463A" w:rsidP="005F463A">
            <w:r w:rsidRPr="005F463A">
              <w:t>Indica si dispone de garaje (True/False).</w:t>
            </w:r>
          </w:p>
        </w:tc>
      </w:tr>
      <w:tr w:rsidR="005F463A" w:rsidRPr="005F463A" w14:paraId="1A8BC799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DBB8C" w14:textId="77777777" w:rsidR="005F463A" w:rsidRPr="005F463A" w:rsidRDefault="005F463A" w:rsidP="005F463A">
            <w:r w:rsidRPr="005F463A">
              <w:t>trastero</w:t>
            </w:r>
          </w:p>
        </w:tc>
        <w:tc>
          <w:tcPr>
            <w:tcW w:w="0" w:type="auto"/>
            <w:vAlign w:val="center"/>
            <w:hideMark/>
          </w:tcPr>
          <w:p w14:paraId="4140CFE9" w14:textId="77777777" w:rsidR="005F463A" w:rsidRPr="005F463A" w:rsidRDefault="005F463A" w:rsidP="005F463A">
            <w:proofErr w:type="spellStart"/>
            <w:r w:rsidRPr="005F463A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5069E" w14:textId="77777777" w:rsidR="005F463A" w:rsidRPr="005F463A" w:rsidRDefault="005F463A" w:rsidP="005F463A">
            <w:r w:rsidRPr="005F463A">
              <w:t>Indica si dispone de trastero (True/False).</w:t>
            </w:r>
          </w:p>
        </w:tc>
      </w:tr>
      <w:tr w:rsidR="005F463A" w:rsidRPr="005F463A" w14:paraId="5862ADA5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4F725" w14:textId="77777777" w:rsidR="005F463A" w:rsidRPr="005F463A" w:rsidRDefault="005F463A" w:rsidP="005F463A">
            <w:proofErr w:type="spellStart"/>
            <w:r w:rsidRPr="005F463A">
              <w:t>distancia_centro_km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A39FB" w14:textId="77777777" w:rsidR="005F463A" w:rsidRPr="005F463A" w:rsidRDefault="005F463A" w:rsidP="005F463A">
            <w:proofErr w:type="spellStart"/>
            <w:r w:rsidRPr="005F463A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F2F9E" w14:textId="77777777" w:rsidR="005F463A" w:rsidRPr="005F463A" w:rsidRDefault="005F463A" w:rsidP="005F463A">
            <w:r w:rsidRPr="005F463A">
              <w:t>Distancia en kilómetros al centro de la ciudad.</w:t>
            </w:r>
          </w:p>
        </w:tc>
      </w:tr>
      <w:tr w:rsidR="005F463A" w:rsidRPr="005F463A" w14:paraId="47BCAA11" w14:textId="77777777" w:rsidTr="005F4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C6656" w14:textId="77777777" w:rsidR="005F463A" w:rsidRPr="005F463A" w:rsidRDefault="005F463A" w:rsidP="005F463A">
            <w:proofErr w:type="spellStart"/>
            <w:r w:rsidRPr="005F463A">
              <w:t>fecha_publicacion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ED173" w14:textId="77777777" w:rsidR="005F463A" w:rsidRPr="005F463A" w:rsidRDefault="005F463A" w:rsidP="005F463A">
            <w:r w:rsidRPr="005F463A">
              <w:t>Date</w:t>
            </w:r>
          </w:p>
        </w:tc>
        <w:tc>
          <w:tcPr>
            <w:tcW w:w="0" w:type="auto"/>
            <w:vAlign w:val="center"/>
            <w:hideMark/>
          </w:tcPr>
          <w:p w14:paraId="6B160B4E" w14:textId="77777777" w:rsidR="005F463A" w:rsidRPr="005F463A" w:rsidRDefault="005F463A" w:rsidP="005F463A">
            <w:r w:rsidRPr="005F463A">
              <w:t>Fecha en la que se publicó el anuncio.</w:t>
            </w:r>
          </w:p>
        </w:tc>
      </w:tr>
    </w:tbl>
    <w:p w14:paraId="2BD53C66" w14:textId="77777777" w:rsidR="005F463A" w:rsidRPr="005F463A" w:rsidRDefault="005F463A" w:rsidP="005F463A">
      <w:r w:rsidRPr="005F463A">
        <w:pict w14:anchorId="04B3E270">
          <v:rect id="_x0000_i1064" style="width:0;height:1.5pt" o:hralign="center" o:hrstd="t" o:hr="t" fillcolor="#a0a0a0" stroked="f"/>
        </w:pict>
      </w:r>
    </w:p>
    <w:p w14:paraId="2E7ACFF3" w14:textId="77777777" w:rsidR="005F463A" w:rsidRPr="005F463A" w:rsidRDefault="005F463A" w:rsidP="005F463A">
      <w:pPr>
        <w:rPr>
          <w:b/>
          <w:bCs/>
        </w:rPr>
      </w:pPr>
      <w:r w:rsidRPr="005F463A">
        <w:rPr>
          <w:b/>
          <w:bCs/>
        </w:rPr>
        <w:t>Ejes de Análisis Sugeridos</w:t>
      </w:r>
    </w:p>
    <w:p w14:paraId="38886E47" w14:textId="77777777" w:rsidR="005F463A" w:rsidRPr="005F463A" w:rsidRDefault="005F463A" w:rsidP="005F463A">
      <w:r w:rsidRPr="005F463A">
        <w:t>Para facilitar el inicio del trabajo, aquí tienes algunos ejes de análisis que puedes considerar:</w:t>
      </w:r>
    </w:p>
    <w:p w14:paraId="64FB5AD4" w14:textId="77777777" w:rsidR="005F463A" w:rsidRPr="005F463A" w:rsidRDefault="005F463A" w:rsidP="005F463A">
      <w:pPr>
        <w:numPr>
          <w:ilvl w:val="0"/>
          <w:numId w:val="3"/>
        </w:numPr>
      </w:pPr>
      <w:r w:rsidRPr="005F463A">
        <w:rPr>
          <w:b/>
          <w:bCs/>
        </w:rPr>
        <w:t>Precio por Metro Cuadrado:</w:t>
      </w:r>
    </w:p>
    <w:p w14:paraId="19D86A55" w14:textId="77777777" w:rsidR="005F463A" w:rsidRPr="005F463A" w:rsidRDefault="005F463A" w:rsidP="005F463A">
      <w:pPr>
        <w:numPr>
          <w:ilvl w:val="1"/>
          <w:numId w:val="3"/>
        </w:numPr>
      </w:pPr>
      <w:r w:rsidRPr="005F463A">
        <w:t>Analiza cómo varía el precio por m² entre ciudades y barrios.</w:t>
      </w:r>
    </w:p>
    <w:p w14:paraId="1E740743" w14:textId="77777777" w:rsidR="005F463A" w:rsidRPr="005F463A" w:rsidRDefault="005F463A" w:rsidP="005F463A">
      <w:pPr>
        <w:numPr>
          <w:ilvl w:val="1"/>
          <w:numId w:val="3"/>
        </w:numPr>
      </w:pPr>
      <w:r w:rsidRPr="005F463A">
        <w:t>Identifica cuáles tienen mayor potencial de revalorización.</w:t>
      </w:r>
    </w:p>
    <w:p w14:paraId="64475AA6" w14:textId="77777777" w:rsidR="005F463A" w:rsidRPr="005F463A" w:rsidRDefault="005F463A" w:rsidP="005F463A">
      <w:pPr>
        <w:numPr>
          <w:ilvl w:val="0"/>
          <w:numId w:val="3"/>
        </w:numPr>
      </w:pPr>
      <w:r w:rsidRPr="005F463A">
        <w:rPr>
          <w:b/>
          <w:bCs/>
        </w:rPr>
        <w:t>Impacto de los Servicios Urbanos:</w:t>
      </w:r>
    </w:p>
    <w:p w14:paraId="206D6CD2" w14:textId="77777777" w:rsidR="005F463A" w:rsidRPr="005F463A" w:rsidRDefault="005F463A" w:rsidP="005F463A">
      <w:pPr>
        <w:numPr>
          <w:ilvl w:val="1"/>
          <w:numId w:val="3"/>
        </w:numPr>
      </w:pPr>
      <w:r w:rsidRPr="005F463A">
        <w:t>Relaciona el nivel de servicios (número de colegios, centros de salud, transporte, zonas verdes) con el precio y la renta media del barrio.</w:t>
      </w:r>
    </w:p>
    <w:p w14:paraId="20F477F4" w14:textId="77777777" w:rsidR="005F463A" w:rsidRPr="005F463A" w:rsidRDefault="005F463A" w:rsidP="005F463A">
      <w:pPr>
        <w:numPr>
          <w:ilvl w:val="1"/>
          <w:numId w:val="3"/>
        </w:numPr>
      </w:pPr>
      <w:r w:rsidRPr="005F463A">
        <w:t>Detecta si la presencia de más servicios influye en una mayor o menor accesibilidad y seguridad.</w:t>
      </w:r>
    </w:p>
    <w:p w14:paraId="5DAA7FF0" w14:textId="77777777" w:rsidR="005F463A" w:rsidRPr="005F463A" w:rsidRDefault="005F463A" w:rsidP="005F463A">
      <w:pPr>
        <w:numPr>
          <w:ilvl w:val="0"/>
          <w:numId w:val="3"/>
        </w:numPr>
      </w:pPr>
      <w:r w:rsidRPr="005F463A">
        <w:rPr>
          <w:b/>
          <w:bCs/>
        </w:rPr>
        <w:t>Características de la Propiedad:</w:t>
      </w:r>
    </w:p>
    <w:p w14:paraId="70FB1225" w14:textId="77777777" w:rsidR="005F463A" w:rsidRPr="005F463A" w:rsidRDefault="005F463A" w:rsidP="005F463A">
      <w:pPr>
        <w:numPr>
          <w:ilvl w:val="1"/>
          <w:numId w:val="3"/>
        </w:numPr>
      </w:pPr>
      <w:r w:rsidRPr="005F463A">
        <w:t>Examina la distribución de tipos de inmuebles, número de habitaciones, baños, y equipamientos (ascensor, terraza, piscina, etc.).</w:t>
      </w:r>
    </w:p>
    <w:p w14:paraId="6AF40E39" w14:textId="77777777" w:rsidR="005F463A" w:rsidRPr="005F463A" w:rsidRDefault="005F463A" w:rsidP="005F463A">
      <w:pPr>
        <w:numPr>
          <w:ilvl w:val="1"/>
          <w:numId w:val="3"/>
        </w:numPr>
      </w:pPr>
      <w:r w:rsidRPr="005F463A">
        <w:t>Investiga cómo influyen estas características en el precio total y en la estrategia de inversión (venta o alquiler).</w:t>
      </w:r>
    </w:p>
    <w:p w14:paraId="2FD2996B" w14:textId="77777777" w:rsidR="005F463A" w:rsidRPr="005F463A" w:rsidRDefault="005F463A" w:rsidP="005F463A">
      <w:pPr>
        <w:numPr>
          <w:ilvl w:val="0"/>
          <w:numId w:val="3"/>
        </w:numPr>
      </w:pPr>
      <w:r w:rsidRPr="005F463A">
        <w:rPr>
          <w:b/>
          <w:bCs/>
        </w:rPr>
        <w:t>Análisis Temporal y Geográfico:</w:t>
      </w:r>
    </w:p>
    <w:p w14:paraId="3D546953" w14:textId="77777777" w:rsidR="005F463A" w:rsidRPr="005F463A" w:rsidRDefault="005F463A" w:rsidP="005F463A">
      <w:pPr>
        <w:numPr>
          <w:ilvl w:val="1"/>
          <w:numId w:val="3"/>
        </w:numPr>
      </w:pPr>
      <w:r w:rsidRPr="005F463A">
        <w:t>Considera la fecha de publicación para analizar tendencias a lo largo del tiempo.</w:t>
      </w:r>
    </w:p>
    <w:p w14:paraId="6A596B9E" w14:textId="77777777" w:rsidR="005F463A" w:rsidRPr="005F463A" w:rsidRDefault="005F463A" w:rsidP="005F463A">
      <w:pPr>
        <w:numPr>
          <w:ilvl w:val="1"/>
          <w:numId w:val="3"/>
        </w:numPr>
      </w:pPr>
      <w:r w:rsidRPr="005F463A">
        <w:lastRenderedPageBreak/>
        <w:t xml:space="preserve">Utiliza mapas interactivos en </w:t>
      </w:r>
      <w:proofErr w:type="spellStart"/>
      <w:r w:rsidRPr="005F463A">
        <w:t>Power</w:t>
      </w:r>
      <w:proofErr w:type="spellEnd"/>
      <w:r w:rsidRPr="005F463A">
        <w:t xml:space="preserve"> BI para visualizar la distribución geográfica de las oportunidades y vulnerabilidades.</w:t>
      </w:r>
    </w:p>
    <w:p w14:paraId="03827DC5" w14:textId="77777777" w:rsidR="005F463A" w:rsidRPr="005F463A" w:rsidRDefault="005F463A" w:rsidP="005F463A">
      <w:pPr>
        <w:numPr>
          <w:ilvl w:val="0"/>
          <w:numId w:val="3"/>
        </w:numPr>
      </w:pPr>
      <w:r w:rsidRPr="005F463A">
        <w:rPr>
          <w:b/>
          <w:bCs/>
        </w:rPr>
        <w:t xml:space="preserve">Identificación de </w:t>
      </w:r>
      <w:proofErr w:type="spellStart"/>
      <w:r w:rsidRPr="005F463A">
        <w:rPr>
          <w:b/>
          <w:bCs/>
        </w:rPr>
        <w:t>Outliers</w:t>
      </w:r>
      <w:proofErr w:type="spellEnd"/>
      <w:r w:rsidRPr="005F463A">
        <w:rPr>
          <w:b/>
          <w:bCs/>
        </w:rPr>
        <w:t xml:space="preserve"> y Datos Imperfectos:</w:t>
      </w:r>
    </w:p>
    <w:p w14:paraId="401F9B39" w14:textId="77777777" w:rsidR="005F463A" w:rsidRPr="005F463A" w:rsidRDefault="005F463A" w:rsidP="005F463A">
      <w:pPr>
        <w:numPr>
          <w:ilvl w:val="1"/>
          <w:numId w:val="3"/>
        </w:numPr>
      </w:pPr>
      <w:r w:rsidRPr="005F463A">
        <w:t>Revisa los registros con valores atípicos (</w:t>
      </w:r>
      <w:proofErr w:type="spellStart"/>
      <w:r w:rsidRPr="005F463A">
        <w:t>outliers</w:t>
      </w:r>
      <w:proofErr w:type="spellEnd"/>
      <w:r w:rsidRPr="005F463A">
        <w:t>) o datos faltantes, y analiza si estos casos pueden revelar errores en la información o, por el contrario, oportunidades en nichos de mercado particulares.</w:t>
      </w:r>
    </w:p>
    <w:p w14:paraId="1792BD70" w14:textId="77777777" w:rsidR="005F463A" w:rsidRPr="005F463A" w:rsidRDefault="005F463A" w:rsidP="005F463A">
      <w:r w:rsidRPr="005F463A">
        <w:pict w14:anchorId="0402A873">
          <v:rect id="_x0000_i1065" style="width:0;height:1.5pt" o:hralign="center" o:hrstd="t" o:hr="t" fillcolor="#a0a0a0" stroked="f"/>
        </w:pict>
      </w:r>
    </w:p>
    <w:p w14:paraId="737A4275" w14:textId="77777777" w:rsidR="005F463A" w:rsidRDefault="005F463A" w:rsidP="005F463A">
      <w:pPr>
        <w:rPr>
          <w:b/>
          <w:bCs/>
        </w:rPr>
      </w:pPr>
      <w:r w:rsidRPr="005F463A">
        <w:rPr>
          <w:b/>
          <w:bCs/>
        </w:rPr>
        <w:t>Entregables</w:t>
      </w:r>
    </w:p>
    <w:p w14:paraId="1B126B6E" w14:textId="285C132D" w:rsidR="005F463A" w:rsidRPr="005F463A" w:rsidRDefault="005F463A" w:rsidP="005F463A">
      <w:r>
        <w:rPr>
          <w:b/>
          <w:bCs/>
        </w:rPr>
        <w:t xml:space="preserve">Puedes entregar o el código Python o el Informe en </w:t>
      </w:r>
      <w:proofErr w:type="spellStart"/>
      <w:r>
        <w:rPr>
          <w:b/>
          <w:bCs/>
        </w:rPr>
        <w:t>Power</w:t>
      </w:r>
      <w:proofErr w:type="spellEnd"/>
      <w:r>
        <w:rPr>
          <w:b/>
          <w:bCs/>
        </w:rPr>
        <w:t xml:space="preserve"> BI o los dos.</w:t>
      </w:r>
    </w:p>
    <w:p w14:paraId="34547B5D" w14:textId="62FA35BE" w:rsidR="005F463A" w:rsidRPr="005F463A" w:rsidRDefault="005F463A" w:rsidP="005F463A">
      <w:pPr>
        <w:numPr>
          <w:ilvl w:val="0"/>
          <w:numId w:val="4"/>
        </w:numPr>
      </w:pPr>
      <w:r w:rsidRPr="005F463A">
        <w:rPr>
          <w:b/>
          <w:bCs/>
        </w:rPr>
        <w:t>Código/Repositorio en Python:</w:t>
      </w:r>
      <w:r w:rsidRPr="005F463A">
        <w:br/>
        <w:t xml:space="preserve">El código utilizado para generar y analizar el </w:t>
      </w:r>
      <w:proofErr w:type="spellStart"/>
      <w:r w:rsidRPr="005F463A">
        <w:t>dataset</w:t>
      </w:r>
      <w:proofErr w:type="spellEnd"/>
      <w:r w:rsidR="00046424">
        <w:t xml:space="preserve"> </w:t>
      </w:r>
      <w:r w:rsidRPr="005F463A">
        <w:t>(idealmente en un repositorio de GitHub).</w:t>
      </w:r>
    </w:p>
    <w:p w14:paraId="280D782D" w14:textId="77777777" w:rsidR="005F463A" w:rsidRPr="005F463A" w:rsidRDefault="005F463A" w:rsidP="005F463A">
      <w:pPr>
        <w:numPr>
          <w:ilvl w:val="0"/>
          <w:numId w:val="4"/>
        </w:numPr>
      </w:pPr>
      <w:r w:rsidRPr="005F463A">
        <w:rPr>
          <w:b/>
          <w:bCs/>
        </w:rPr>
        <w:t xml:space="preserve">Informe en </w:t>
      </w:r>
      <w:proofErr w:type="spellStart"/>
      <w:r w:rsidRPr="005F463A">
        <w:rPr>
          <w:b/>
          <w:bCs/>
        </w:rPr>
        <w:t>Power</w:t>
      </w:r>
      <w:proofErr w:type="spellEnd"/>
      <w:r w:rsidRPr="005F463A">
        <w:rPr>
          <w:b/>
          <w:bCs/>
        </w:rPr>
        <w:t xml:space="preserve"> BI (.</w:t>
      </w:r>
      <w:proofErr w:type="spellStart"/>
      <w:r w:rsidRPr="005F463A">
        <w:rPr>
          <w:b/>
          <w:bCs/>
        </w:rPr>
        <w:t>pbix</w:t>
      </w:r>
      <w:proofErr w:type="spellEnd"/>
      <w:r w:rsidRPr="005F463A">
        <w:rPr>
          <w:b/>
          <w:bCs/>
        </w:rPr>
        <w:t>):</w:t>
      </w:r>
      <w:r w:rsidRPr="005F463A">
        <w:br/>
        <w:t xml:space="preserve">Visualizaciones interactivas y análisis detallado del </w:t>
      </w:r>
      <w:proofErr w:type="spellStart"/>
      <w:r w:rsidRPr="005F463A">
        <w:t>dataset</w:t>
      </w:r>
      <w:proofErr w:type="spellEnd"/>
      <w:r w:rsidRPr="005F463A">
        <w:t xml:space="preserve">, que incluyan </w:t>
      </w:r>
      <w:proofErr w:type="spellStart"/>
      <w:r w:rsidRPr="005F463A">
        <w:t>insights</w:t>
      </w:r>
      <w:proofErr w:type="spellEnd"/>
      <w:r w:rsidRPr="005F463A">
        <w:t xml:space="preserve"> sobre oportunidades de inversión y vulnerabilidades del mercado.</w:t>
      </w:r>
    </w:p>
    <w:p w14:paraId="27C82493" w14:textId="77777777" w:rsidR="005F463A" w:rsidRPr="005F463A" w:rsidRDefault="005F463A" w:rsidP="005F463A">
      <w:pPr>
        <w:numPr>
          <w:ilvl w:val="0"/>
          <w:numId w:val="4"/>
        </w:numPr>
      </w:pPr>
      <w:r w:rsidRPr="005F463A">
        <w:rPr>
          <w:b/>
          <w:bCs/>
        </w:rPr>
        <w:t>Vídeo Explicativo:</w:t>
      </w:r>
      <w:r w:rsidRPr="005F463A">
        <w:br/>
        <w:t>Un vídeo de entre 1 y 3 minutos en el que expliques los principales hallazgos, la metodología aplicada y las conclusiones de tu análisis.</w:t>
      </w:r>
    </w:p>
    <w:p w14:paraId="442FE728" w14:textId="77777777" w:rsidR="005F463A" w:rsidRPr="005F463A" w:rsidRDefault="005F463A" w:rsidP="005F463A">
      <w:r w:rsidRPr="005F463A">
        <w:pict w14:anchorId="7504FB5F">
          <v:rect id="_x0000_i1066" style="width:0;height:1.5pt" o:hralign="center" o:hrstd="t" o:hr="t" fillcolor="#a0a0a0" stroked="f"/>
        </w:pict>
      </w:r>
    </w:p>
    <w:p w14:paraId="7CC3B581" w14:textId="77777777" w:rsidR="005F463A" w:rsidRPr="005F463A" w:rsidRDefault="005F463A" w:rsidP="005F463A">
      <w:r w:rsidRPr="005F463A">
        <w:t xml:space="preserve">¡Esperamos ver cómo aplicas tus habilidades en Big Data y Business </w:t>
      </w:r>
      <w:proofErr w:type="spellStart"/>
      <w:r w:rsidRPr="005F463A">
        <w:t>Intelligence</w:t>
      </w:r>
      <w:proofErr w:type="spellEnd"/>
      <w:r w:rsidRPr="005F463A">
        <w:t xml:space="preserve"> para extraer </w:t>
      </w:r>
      <w:proofErr w:type="spellStart"/>
      <w:r w:rsidRPr="005F463A">
        <w:t>insights</w:t>
      </w:r>
      <w:proofErr w:type="spellEnd"/>
      <w:r w:rsidRPr="005F463A">
        <w:t xml:space="preserve"> valiosos del mercado inmobiliario y detectar oportunidades de inversión! ¡Mucha suerte en el concurso!</w:t>
      </w:r>
    </w:p>
    <w:p w14:paraId="704E2272" w14:textId="77777777" w:rsidR="00D6405C" w:rsidRDefault="00D6405C"/>
    <w:sectPr w:rsidR="00D64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230B7"/>
    <w:multiLevelType w:val="multilevel"/>
    <w:tmpl w:val="34DE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302F3"/>
    <w:multiLevelType w:val="multilevel"/>
    <w:tmpl w:val="B87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263A2"/>
    <w:multiLevelType w:val="multilevel"/>
    <w:tmpl w:val="1E0A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A0C98"/>
    <w:multiLevelType w:val="multilevel"/>
    <w:tmpl w:val="D04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17887">
    <w:abstractNumId w:val="3"/>
  </w:num>
  <w:num w:numId="2" w16cid:durableId="1229346766">
    <w:abstractNumId w:val="2"/>
  </w:num>
  <w:num w:numId="3" w16cid:durableId="988939715">
    <w:abstractNumId w:val="0"/>
  </w:num>
  <w:num w:numId="4" w16cid:durableId="107420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0A"/>
    <w:rsid w:val="00046424"/>
    <w:rsid w:val="005F463A"/>
    <w:rsid w:val="008C230A"/>
    <w:rsid w:val="00B11511"/>
    <w:rsid w:val="00D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4347"/>
  <w15:chartTrackingRefBased/>
  <w15:docId w15:val="{AE8AE46B-54F5-4831-BFE1-CEF86DBC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1458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Martinez</dc:creator>
  <cp:keywords/>
  <dc:description/>
  <cp:lastModifiedBy>Sofia Martinez</cp:lastModifiedBy>
  <cp:revision>3</cp:revision>
  <dcterms:created xsi:type="dcterms:W3CDTF">2025-04-07T22:37:00Z</dcterms:created>
  <dcterms:modified xsi:type="dcterms:W3CDTF">2025-04-07T22:40:00Z</dcterms:modified>
</cp:coreProperties>
</file>