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C3FB8" w14:textId="15034EFD" w:rsidR="00325B74" w:rsidRDefault="00325B74">
      <w:r w:rsidRPr="00325B74">
        <w:rPr>
          <w:highlight w:val="yellow"/>
        </w:rPr>
        <w:t>NUEVO MODELO: SUSCRIPCIÓN MENSUAL</w:t>
      </w:r>
    </w:p>
    <w:p w14:paraId="6D307E22" w14:textId="4A756728" w:rsidR="00325B74" w:rsidRDefault="00325B74">
      <w:r>
        <w:t>EN QUÉ CONSISTE</w:t>
      </w:r>
    </w:p>
    <w:p w14:paraId="44ECC28C" w14:textId="537EF36F" w:rsidR="00325B74" w:rsidRDefault="00325B74" w:rsidP="00325B74">
      <w:pPr>
        <w:pStyle w:val="Prrafodelista"/>
        <w:numPr>
          <w:ilvl w:val="0"/>
          <w:numId w:val="1"/>
        </w:numPr>
      </w:pPr>
      <w:r>
        <w:t>Suscripción mensual</w:t>
      </w:r>
    </w:p>
    <w:p w14:paraId="6ADA6D34" w14:textId="776B3DAC" w:rsidR="00325B74" w:rsidRDefault="00325B74" w:rsidP="00325B74">
      <w:pPr>
        <w:pStyle w:val="Prrafodelista"/>
        <w:numPr>
          <w:ilvl w:val="0"/>
          <w:numId w:val="1"/>
        </w:numPr>
      </w:pPr>
      <w:r>
        <w:t>Pago directamente al profe a un precio menor</w:t>
      </w:r>
    </w:p>
    <w:p w14:paraId="231EC34B" w14:textId="2F30B53E" w:rsidR="006C2CD4" w:rsidRDefault="006C2CD4" w:rsidP="006C2CD4">
      <w:pPr>
        <w:pStyle w:val="Prrafodelista"/>
        <w:numPr>
          <w:ilvl w:val="0"/>
          <w:numId w:val="1"/>
        </w:numPr>
      </w:pPr>
      <w:r>
        <w:t>Suscripción: "Planes desde X€/mes por 2 horas semanales (precio por hora: X€). Si tomas 4 horas semanales, el precio por hora baja a X€."</w:t>
      </w:r>
    </w:p>
    <w:p w14:paraId="21A4B285" w14:textId="3971BD7F" w:rsidR="00325B74" w:rsidRDefault="00325B74">
      <w:r>
        <w:t>VENTAJAS</w:t>
      </w:r>
    </w:p>
    <w:p w14:paraId="602C0D91" w14:textId="69251556" w:rsidR="00325B74" w:rsidRDefault="00325B74" w:rsidP="00325B74">
      <w:pPr>
        <w:pStyle w:val="Prrafodelista"/>
        <w:numPr>
          <w:ilvl w:val="0"/>
          <w:numId w:val="1"/>
        </w:numPr>
      </w:pPr>
      <w:r>
        <w:t>Reasignación de profesor en caso de necesidad</w:t>
      </w:r>
    </w:p>
    <w:p w14:paraId="62A27FE5" w14:textId="7461D4A3" w:rsidR="00325B74" w:rsidRDefault="00325B74" w:rsidP="00325B74">
      <w:pPr>
        <w:pStyle w:val="Prrafodelista"/>
        <w:numPr>
          <w:ilvl w:val="0"/>
          <w:numId w:val="1"/>
        </w:numPr>
      </w:pPr>
      <w:r>
        <w:t>Informe mensual de seguimiento del alumno</w:t>
      </w:r>
    </w:p>
    <w:p w14:paraId="4D0E7DFE" w14:textId="101D5C67" w:rsidR="00325B74" w:rsidRDefault="00325B74" w:rsidP="00325B74">
      <w:pPr>
        <w:pStyle w:val="Prrafodelista"/>
        <w:numPr>
          <w:ilvl w:val="0"/>
          <w:numId w:val="1"/>
        </w:numPr>
      </w:pPr>
      <w:r>
        <w:t>Precio mensual más barato cuantas más clases des</w:t>
      </w:r>
    </w:p>
    <w:p w14:paraId="1786EEB9" w14:textId="55316BF4" w:rsidR="00325B74" w:rsidRDefault="00325B74" w:rsidP="00325B74">
      <w:pPr>
        <w:pStyle w:val="Prrafodelista"/>
        <w:numPr>
          <w:ilvl w:val="0"/>
          <w:numId w:val="1"/>
        </w:numPr>
      </w:pPr>
      <w:r>
        <w:t>Reunión o llamada mensual de los padres conmigo en caso de necesitarla</w:t>
      </w:r>
    </w:p>
    <w:p w14:paraId="5D70F70B" w14:textId="135A0922" w:rsidR="006B3155" w:rsidRDefault="0021778F" w:rsidP="00325B74">
      <w:pPr>
        <w:pStyle w:val="Prrafodelista"/>
        <w:numPr>
          <w:ilvl w:val="0"/>
          <w:numId w:val="1"/>
        </w:numPr>
      </w:pPr>
      <w:r>
        <w:t xml:space="preserve">Bonificación por fidelidad: Tras X meses </w:t>
      </w:r>
      <w:r w:rsidR="00EC4C85">
        <w:t>de suscripción continua, se ofrece un descuento</w:t>
      </w:r>
    </w:p>
    <w:p w14:paraId="602DCE43" w14:textId="77777777" w:rsidR="00A032C9" w:rsidRDefault="00A032C9" w:rsidP="00A032C9"/>
    <w:p w14:paraId="025EC393" w14:textId="5B6D879E" w:rsidR="00A032C9" w:rsidRDefault="00A032C9" w:rsidP="00A032C9">
      <w:r w:rsidRPr="00A032C9">
        <w:rPr>
          <w:highlight w:val="yellow"/>
        </w:rPr>
        <w:t>MODELO</w:t>
      </w:r>
      <w:r w:rsidRPr="00A032C9">
        <w:rPr>
          <w:highlight w:val="yellow"/>
        </w:rPr>
        <w:t xml:space="preserve"> ANTIGUO</w:t>
      </w:r>
      <w:r w:rsidRPr="00A032C9">
        <w:rPr>
          <w:highlight w:val="yellow"/>
        </w:rPr>
        <w:t xml:space="preserve">: </w:t>
      </w:r>
      <w:r w:rsidRPr="00A032C9">
        <w:rPr>
          <w:highlight w:val="yellow"/>
        </w:rPr>
        <w:t>SIN SUSCRIPCIÓN</w:t>
      </w:r>
    </w:p>
    <w:p w14:paraId="72038790" w14:textId="77777777" w:rsidR="00A032C9" w:rsidRDefault="00A032C9" w:rsidP="00A032C9">
      <w:r>
        <w:t>EN QUÉ CONSISTE</w:t>
      </w:r>
    </w:p>
    <w:p w14:paraId="03C63EE4" w14:textId="23D38920" w:rsidR="00EF1687" w:rsidRDefault="002B6A52" w:rsidP="00EF1687">
      <w:pPr>
        <w:pStyle w:val="Prrafodelista"/>
        <w:numPr>
          <w:ilvl w:val="0"/>
          <w:numId w:val="1"/>
        </w:numPr>
      </w:pPr>
      <w:r>
        <w:t xml:space="preserve">Pago </w:t>
      </w:r>
      <w:r w:rsidR="00CC7FF1">
        <w:t>mediante bonos</w:t>
      </w:r>
      <w:r w:rsidR="00EF1687">
        <w:t xml:space="preserve"> a un precio mayor por hora al IBAN de siempre</w:t>
      </w:r>
    </w:p>
    <w:p w14:paraId="494EEAA5" w14:textId="77777777" w:rsidR="00A032C9" w:rsidRDefault="00A032C9" w:rsidP="00A032C9">
      <w:r>
        <w:t>VENTAJAS</w:t>
      </w:r>
    </w:p>
    <w:p w14:paraId="0E67610A" w14:textId="5FF2E5E0" w:rsidR="00774288" w:rsidRDefault="004A3704" w:rsidP="00774288">
      <w:pPr>
        <w:pStyle w:val="Prrafodelista"/>
        <w:numPr>
          <w:ilvl w:val="0"/>
          <w:numId w:val="1"/>
        </w:numPr>
      </w:pPr>
      <w:r>
        <w:t xml:space="preserve">Aviso en caso de </w:t>
      </w:r>
      <w:r w:rsidR="00171E98">
        <w:t>tener que recargar el bono</w:t>
      </w:r>
    </w:p>
    <w:p w14:paraId="660D33F3" w14:textId="03548C58" w:rsidR="00774288" w:rsidRDefault="00774288" w:rsidP="00774288">
      <w:pPr>
        <w:pStyle w:val="Prrafodelista"/>
        <w:numPr>
          <w:ilvl w:val="0"/>
          <w:numId w:val="1"/>
        </w:numPr>
      </w:pPr>
      <w:r>
        <w:t>Ideal para clases sueltas o puntuales</w:t>
      </w:r>
      <w:r w:rsidR="00DC2DDE">
        <w:t xml:space="preserve"> (sin compromiso mensual fijo)</w:t>
      </w:r>
    </w:p>
    <w:p w14:paraId="34C4160A" w14:textId="77777777" w:rsidR="00325B74" w:rsidRDefault="00325B74"/>
    <w:sectPr w:rsidR="00325B7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7433FF"/>
    <w:multiLevelType w:val="hybridMultilevel"/>
    <w:tmpl w:val="3BAA6FA2"/>
    <w:lvl w:ilvl="0" w:tplc="0458F3B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90885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B74"/>
    <w:rsid w:val="00171E98"/>
    <w:rsid w:val="002008EA"/>
    <w:rsid w:val="0021778F"/>
    <w:rsid w:val="002B6A52"/>
    <w:rsid w:val="00325B74"/>
    <w:rsid w:val="004A3704"/>
    <w:rsid w:val="0060444C"/>
    <w:rsid w:val="006B3155"/>
    <w:rsid w:val="006C2CD4"/>
    <w:rsid w:val="00702F92"/>
    <w:rsid w:val="00706F77"/>
    <w:rsid w:val="00774288"/>
    <w:rsid w:val="00A032C9"/>
    <w:rsid w:val="00CC7FF1"/>
    <w:rsid w:val="00DA3A07"/>
    <w:rsid w:val="00DC2DDE"/>
    <w:rsid w:val="00E5207E"/>
    <w:rsid w:val="00EC4C85"/>
    <w:rsid w:val="00EF1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09FA5F"/>
  <w15:chartTrackingRefBased/>
  <w15:docId w15:val="{EBCA294B-507D-422A-B789-6F74540B1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25B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25B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25B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25B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25B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25B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25B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25B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25B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25B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25B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25B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25B7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25B7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25B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25B7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25B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25B7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25B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25B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25B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25B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25B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25B7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25B7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25B7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25B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25B7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25B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93</Words>
  <Characters>703</Characters>
  <Application>Microsoft Office Word</Application>
  <DocSecurity>0</DocSecurity>
  <Lines>70</Lines>
  <Paragraphs>25</Paragraphs>
  <ScaleCrop>false</ScaleCrop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Lucía Ordovás Mejorado</dc:creator>
  <cp:keywords/>
  <dc:description/>
  <cp:lastModifiedBy>Lucía Ordovás Mejorado</cp:lastModifiedBy>
  <cp:revision>14</cp:revision>
  <dcterms:created xsi:type="dcterms:W3CDTF">2025-12-24T08:49:00Z</dcterms:created>
  <dcterms:modified xsi:type="dcterms:W3CDTF">2025-12-24T09:05:00Z</dcterms:modified>
</cp:coreProperties>
</file>