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C3D42" w14:textId="77777777" w:rsidR="00DF4724" w:rsidRPr="00DF4724" w:rsidRDefault="00DF4724" w:rsidP="00DF4724">
      <w:pPr>
        <w:rPr>
          <w:b/>
          <w:bCs/>
        </w:rPr>
      </w:pPr>
      <w:r w:rsidRPr="00DF4724">
        <w:rPr>
          <w:b/>
          <w:bCs/>
        </w:rPr>
        <w:t>FASE 1: REGULARIZACIÓN LEGAL (PRIORIDAD INMEDIATA)</w:t>
      </w:r>
    </w:p>
    <w:p w14:paraId="3DA6CBD8" w14:textId="77777777" w:rsidR="00DF4724" w:rsidRPr="00DF4724" w:rsidRDefault="00DF4724" w:rsidP="00DF4724">
      <w:pPr>
        <w:rPr>
          <w:b/>
          <w:bCs/>
        </w:rPr>
      </w:pPr>
      <w:r w:rsidRPr="00DF4724">
        <w:rPr>
          <w:b/>
          <w:bCs/>
        </w:rPr>
        <w:t>1. Tu Situación como Empresaria</w:t>
      </w:r>
    </w:p>
    <w:p w14:paraId="42E6E028" w14:textId="77777777" w:rsidR="00DF4724" w:rsidRPr="00DF4724" w:rsidRDefault="00DF4724" w:rsidP="00DF4724">
      <w:pPr>
        <w:numPr>
          <w:ilvl w:val="0"/>
          <w:numId w:val="1"/>
        </w:numPr>
      </w:pPr>
      <w:r w:rsidRPr="00DF4724">
        <w:rPr>
          <w:b/>
          <w:bCs/>
        </w:rPr>
        <w:t>Autónoma con módulo RED</w:t>
      </w:r>
      <w:r w:rsidRPr="00DF4724">
        <w:t> (Régimen Especial de Trabajadores Autónomos):</w:t>
      </w:r>
    </w:p>
    <w:p w14:paraId="2E322B56" w14:textId="77777777" w:rsidR="00DF4724" w:rsidRPr="00DF4724" w:rsidRDefault="00DF4724" w:rsidP="00DF4724">
      <w:pPr>
        <w:numPr>
          <w:ilvl w:val="1"/>
          <w:numId w:val="1"/>
        </w:numPr>
      </w:pPr>
      <w:r w:rsidRPr="00DF4724">
        <w:t>Coste reducido primeros 12 meses (~60€/mes)</w:t>
      </w:r>
    </w:p>
    <w:p w14:paraId="55B53CAF" w14:textId="77777777" w:rsidR="00DF4724" w:rsidRPr="00DF4724" w:rsidRDefault="00DF4724" w:rsidP="00DF4724">
      <w:pPr>
        <w:numPr>
          <w:ilvl w:val="1"/>
          <w:numId w:val="1"/>
        </w:numPr>
      </w:pPr>
      <w:r w:rsidRPr="00DF4724">
        <w:t>Permite facturar hasta cierto volumen inicial</w:t>
      </w:r>
    </w:p>
    <w:p w14:paraId="24E5F97E" w14:textId="77777777" w:rsidR="00DF4724" w:rsidRPr="00DF4724" w:rsidRDefault="00DF4724" w:rsidP="00DF4724">
      <w:pPr>
        <w:numPr>
          <w:ilvl w:val="1"/>
          <w:numId w:val="1"/>
        </w:numPr>
      </w:pPr>
      <w:r w:rsidRPr="00DF4724">
        <w:t>Incluye cobertura de Seguridad Social</w:t>
      </w:r>
    </w:p>
    <w:p w14:paraId="25A10A2D" w14:textId="77777777" w:rsidR="00DF4724" w:rsidRPr="00DF4724" w:rsidRDefault="00DF4724" w:rsidP="00DF4724">
      <w:pPr>
        <w:numPr>
          <w:ilvl w:val="0"/>
          <w:numId w:val="1"/>
        </w:numPr>
      </w:pPr>
      <w:r w:rsidRPr="00DF4724">
        <w:rPr>
          <w:b/>
          <w:bCs/>
        </w:rPr>
        <w:t>Alternativa</w:t>
      </w:r>
      <w:r w:rsidRPr="00DF4724">
        <w:t>: </w:t>
      </w:r>
      <w:r w:rsidRPr="00DF4724">
        <w:rPr>
          <w:b/>
          <w:bCs/>
        </w:rPr>
        <w:t>Sociedad Limitada</w:t>
      </w:r>
      <w:r w:rsidRPr="00DF4724">
        <w:t> (SL) si proyectas facturación &gt;50.000€ anuales</w:t>
      </w:r>
    </w:p>
    <w:p w14:paraId="2E102B0D" w14:textId="77777777" w:rsidR="00DF4724" w:rsidRPr="00DF4724" w:rsidRDefault="00DF4724" w:rsidP="00DF4724">
      <w:pPr>
        <w:numPr>
          <w:ilvl w:val="1"/>
          <w:numId w:val="1"/>
        </w:numPr>
      </w:pPr>
      <w:r w:rsidRPr="00DF4724">
        <w:t>Ventaja: responsabilidad limitada</w:t>
      </w:r>
    </w:p>
    <w:p w14:paraId="3D506F3C" w14:textId="77777777" w:rsidR="00DF4724" w:rsidRPr="00DF4724" w:rsidRDefault="00DF4724" w:rsidP="00DF4724">
      <w:pPr>
        <w:numPr>
          <w:ilvl w:val="1"/>
          <w:numId w:val="1"/>
        </w:numPr>
      </w:pPr>
      <w:r w:rsidRPr="00DF4724">
        <w:t>Desventaja: mayor complejidad y costes</w:t>
      </w:r>
    </w:p>
    <w:p w14:paraId="51C81EA6" w14:textId="77777777" w:rsidR="00DF4724" w:rsidRPr="00DF4724" w:rsidRDefault="00DF4724" w:rsidP="00DF4724">
      <w:pPr>
        <w:rPr>
          <w:b/>
          <w:bCs/>
        </w:rPr>
      </w:pPr>
      <w:r w:rsidRPr="00DF4724">
        <w:rPr>
          <w:b/>
          <w:bCs/>
        </w:rPr>
        <w:t>2. Modelo para los Profesores</w:t>
      </w:r>
    </w:p>
    <w:p w14:paraId="054C9595" w14:textId="77777777" w:rsidR="00DF4724" w:rsidRPr="00DF4724" w:rsidRDefault="00DF4724" w:rsidP="00DF4724">
      <w:pPr>
        <w:rPr>
          <w:b/>
          <w:bCs/>
        </w:rPr>
      </w:pPr>
      <w:r w:rsidRPr="00DF4724">
        <w:rPr>
          <w:b/>
          <w:bCs/>
        </w:rPr>
        <w:t>Opción A: Contratos de Arrendamiento de Servicios</w:t>
      </w:r>
    </w:p>
    <w:p w14:paraId="66132F59" w14:textId="77777777" w:rsidR="00DF4724" w:rsidRPr="00DF4724" w:rsidRDefault="00DF4724" w:rsidP="00DF4724">
      <w:pPr>
        <w:numPr>
          <w:ilvl w:val="0"/>
          <w:numId w:val="2"/>
        </w:numPr>
      </w:pPr>
      <w:r w:rsidRPr="00DF4724">
        <w:rPr>
          <w:b/>
          <w:bCs/>
        </w:rPr>
        <w:t>Ventajas</w:t>
      </w:r>
      <w:r w:rsidRPr="00DF4724">
        <w:t>:</w:t>
      </w:r>
    </w:p>
    <w:p w14:paraId="090C4858" w14:textId="77777777" w:rsidR="00DF4724" w:rsidRPr="00DF4724" w:rsidRDefault="00DF4724" w:rsidP="00DF4724">
      <w:pPr>
        <w:numPr>
          <w:ilvl w:val="1"/>
          <w:numId w:val="2"/>
        </w:numPr>
      </w:pPr>
      <w:r w:rsidRPr="00DF4724">
        <w:t>Los profesores se dan de alta como autónomos</w:t>
      </w:r>
    </w:p>
    <w:p w14:paraId="374017BC" w14:textId="77777777" w:rsidR="00DF4724" w:rsidRPr="00DF4724" w:rsidRDefault="00DF4724" w:rsidP="00DF4724">
      <w:pPr>
        <w:numPr>
          <w:ilvl w:val="1"/>
          <w:numId w:val="2"/>
        </w:numPr>
      </w:pPr>
      <w:r w:rsidRPr="00DF4724">
        <w:t>Tú emites facturas a padres, ellos a ti por su servicio</w:t>
      </w:r>
    </w:p>
    <w:p w14:paraId="30DB50E1" w14:textId="77777777" w:rsidR="00DF4724" w:rsidRPr="00DF4724" w:rsidRDefault="00DF4724" w:rsidP="00DF4724">
      <w:pPr>
        <w:numPr>
          <w:ilvl w:val="1"/>
          <w:numId w:val="2"/>
        </w:numPr>
      </w:pPr>
      <w:r w:rsidRPr="00DF4724">
        <w:t>Cada uno gestiona sus impuestos</w:t>
      </w:r>
    </w:p>
    <w:p w14:paraId="68BA8973" w14:textId="77777777" w:rsidR="00DF4724" w:rsidRPr="00DF4724" w:rsidRDefault="00DF4724" w:rsidP="00DF4724">
      <w:pPr>
        <w:numPr>
          <w:ilvl w:val="1"/>
          <w:numId w:val="2"/>
        </w:numPr>
      </w:pPr>
      <w:r w:rsidRPr="00DF4724">
        <w:t>Mayor flexibilidad para ellos</w:t>
      </w:r>
    </w:p>
    <w:p w14:paraId="5737E614" w14:textId="77777777" w:rsidR="00DF4724" w:rsidRPr="00DF4724" w:rsidRDefault="00DF4724" w:rsidP="00DF4724">
      <w:pPr>
        <w:numPr>
          <w:ilvl w:val="0"/>
          <w:numId w:val="2"/>
        </w:numPr>
      </w:pPr>
      <w:r w:rsidRPr="00DF4724">
        <w:rPr>
          <w:b/>
          <w:bCs/>
        </w:rPr>
        <w:t>Incentivos</w:t>
      </w:r>
      <w:r w:rsidRPr="00DF4724">
        <w:t>:</w:t>
      </w:r>
    </w:p>
    <w:p w14:paraId="16827D49" w14:textId="77777777" w:rsidR="00DF4724" w:rsidRPr="00DF4724" w:rsidRDefault="00DF4724" w:rsidP="00DF4724">
      <w:pPr>
        <w:numPr>
          <w:ilvl w:val="1"/>
          <w:numId w:val="2"/>
        </w:numPr>
      </w:pPr>
      <w:r w:rsidRPr="00DF4724">
        <w:t>Ofrecer formación en gestión autónoma</w:t>
      </w:r>
    </w:p>
    <w:p w14:paraId="270D2234" w14:textId="77777777" w:rsidR="00DF4724" w:rsidRPr="00DF4724" w:rsidRDefault="00DF4724" w:rsidP="00DF4724">
      <w:pPr>
        <w:numPr>
          <w:ilvl w:val="1"/>
          <w:numId w:val="2"/>
        </w:numPr>
      </w:pPr>
      <w:r w:rsidRPr="00DF4724">
        <w:t>Crear guía paso a paso con plantillas</w:t>
      </w:r>
    </w:p>
    <w:p w14:paraId="3DE5DFB6" w14:textId="77777777" w:rsidR="00DF4724" w:rsidRPr="00DF4724" w:rsidRDefault="00DF4724" w:rsidP="00DF4724">
      <w:pPr>
        <w:numPr>
          <w:ilvl w:val="1"/>
          <w:numId w:val="2"/>
        </w:numPr>
      </w:pPr>
      <w:r w:rsidRPr="00DF4724">
        <w:t>Negociar tarifas que cubran sus cotizaciones</w:t>
      </w:r>
    </w:p>
    <w:p w14:paraId="36C41326" w14:textId="77777777" w:rsidR="00DF4724" w:rsidRPr="00DF4724" w:rsidRDefault="00DF4724" w:rsidP="00DF4724">
      <w:pPr>
        <w:rPr>
          <w:b/>
          <w:bCs/>
        </w:rPr>
      </w:pPr>
      <w:r w:rsidRPr="00DF4724">
        <w:rPr>
          <w:b/>
          <w:bCs/>
        </w:rPr>
        <w:t>Opción B: Contratos Laborales Discontinuos</w:t>
      </w:r>
    </w:p>
    <w:p w14:paraId="1B1F5DF7" w14:textId="77777777" w:rsidR="00DF4724" w:rsidRPr="00DF4724" w:rsidRDefault="00DF4724" w:rsidP="00DF4724">
      <w:pPr>
        <w:numPr>
          <w:ilvl w:val="0"/>
          <w:numId w:val="3"/>
        </w:numPr>
      </w:pPr>
      <w:r w:rsidRPr="00DF4724">
        <w:t>Para profesores con más de 15 horas semanales</w:t>
      </w:r>
    </w:p>
    <w:p w14:paraId="1D64994F" w14:textId="77777777" w:rsidR="00DF4724" w:rsidRPr="00DF4724" w:rsidRDefault="00DF4724" w:rsidP="00DF4724">
      <w:pPr>
        <w:numPr>
          <w:ilvl w:val="0"/>
          <w:numId w:val="3"/>
        </w:numPr>
      </w:pPr>
      <w:r w:rsidRPr="00DF4724">
        <w:t>Mayor protección para ellos</w:t>
      </w:r>
    </w:p>
    <w:p w14:paraId="375A379A" w14:textId="77777777" w:rsidR="00DF4724" w:rsidRPr="00DF4724" w:rsidRDefault="00DF4724" w:rsidP="00DF4724">
      <w:pPr>
        <w:numPr>
          <w:ilvl w:val="0"/>
          <w:numId w:val="3"/>
        </w:numPr>
      </w:pPr>
      <w:r w:rsidRPr="00DF4724">
        <w:t>Requiere nóminas, seguros sociales, etc.</w:t>
      </w:r>
    </w:p>
    <w:p w14:paraId="1B13E8DD" w14:textId="77777777" w:rsidR="00DF4724" w:rsidRPr="00DF4724" w:rsidRDefault="00DF4724" w:rsidP="00DF4724">
      <w:pPr>
        <w:rPr>
          <w:b/>
          <w:bCs/>
        </w:rPr>
      </w:pPr>
      <w:r w:rsidRPr="00DF4724">
        <w:rPr>
          <w:b/>
          <w:bCs/>
        </w:rPr>
        <w:t>Opción C: Cooperativa de Trabajo Asociado</w:t>
      </w:r>
    </w:p>
    <w:p w14:paraId="65D9188F" w14:textId="77777777" w:rsidR="00DF4724" w:rsidRPr="00DF4724" w:rsidRDefault="00DF4724" w:rsidP="00DF4724">
      <w:pPr>
        <w:numPr>
          <w:ilvl w:val="0"/>
          <w:numId w:val="4"/>
        </w:numPr>
      </w:pPr>
      <w:r w:rsidRPr="00DF4724">
        <w:t>Modelo colaborativo donde todos sois socios trabajadores</w:t>
      </w:r>
    </w:p>
    <w:p w14:paraId="54902194" w14:textId="77777777" w:rsidR="00DF4724" w:rsidRPr="00DF4724" w:rsidRDefault="00DF4724" w:rsidP="00DF4724">
      <w:pPr>
        <w:numPr>
          <w:ilvl w:val="0"/>
          <w:numId w:val="4"/>
        </w:numPr>
      </w:pPr>
      <w:r w:rsidRPr="00DF4724">
        <w:t>Reparto de beneficios según horas/resultados</w:t>
      </w:r>
    </w:p>
    <w:p w14:paraId="38651FBB" w14:textId="77777777" w:rsidR="00DF4724" w:rsidRPr="00DF4724" w:rsidRDefault="00DF4724" w:rsidP="00DF4724">
      <w:pPr>
        <w:numPr>
          <w:ilvl w:val="0"/>
          <w:numId w:val="4"/>
        </w:numPr>
      </w:pPr>
      <w:r w:rsidRPr="00DF4724">
        <w:t xml:space="preserve">Requiere constitución </w:t>
      </w:r>
      <w:proofErr w:type="gramStart"/>
      <w:r w:rsidRPr="00DF4724">
        <w:t>formal</w:t>
      </w:r>
      <w:proofErr w:type="gramEnd"/>
      <w:r w:rsidRPr="00DF4724">
        <w:t xml:space="preserve"> pero es muy motivador</w:t>
      </w:r>
    </w:p>
    <w:p w14:paraId="1A7F112B" w14:textId="77777777" w:rsidR="00DF4724" w:rsidRPr="00DF4724" w:rsidRDefault="00DF4724" w:rsidP="00DF4724">
      <w:pPr>
        <w:rPr>
          <w:b/>
          <w:bCs/>
        </w:rPr>
      </w:pPr>
      <w:r w:rsidRPr="00DF4724">
        <w:rPr>
          <w:b/>
          <w:bCs/>
        </w:rPr>
        <w:t>3. Cumplimiento de Protección de Datos</w:t>
      </w:r>
    </w:p>
    <w:p w14:paraId="17C255FF" w14:textId="77777777" w:rsidR="00DF4724" w:rsidRPr="00DF4724" w:rsidRDefault="00DF4724" w:rsidP="00DF4724">
      <w:pPr>
        <w:numPr>
          <w:ilvl w:val="0"/>
          <w:numId w:val="5"/>
        </w:numPr>
      </w:pPr>
      <w:r w:rsidRPr="00DF4724">
        <w:rPr>
          <w:b/>
          <w:bCs/>
        </w:rPr>
        <w:t xml:space="preserve">Registro de ficheros en </w:t>
      </w:r>
      <w:proofErr w:type="spellStart"/>
      <w:r w:rsidRPr="00DF4724">
        <w:rPr>
          <w:b/>
          <w:bCs/>
        </w:rPr>
        <w:t>AEPD</w:t>
      </w:r>
      <w:proofErr w:type="spellEnd"/>
      <w:r w:rsidRPr="00DF4724">
        <w:t> (obligatorio)</w:t>
      </w:r>
    </w:p>
    <w:p w14:paraId="1569D408" w14:textId="77777777" w:rsidR="00DF4724" w:rsidRPr="00DF4724" w:rsidRDefault="00DF4724" w:rsidP="00DF4724">
      <w:pPr>
        <w:numPr>
          <w:ilvl w:val="0"/>
          <w:numId w:val="5"/>
        </w:numPr>
      </w:pPr>
      <w:r w:rsidRPr="00DF4724">
        <w:rPr>
          <w:b/>
          <w:bCs/>
        </w:rPr>
        <w:t>Contratos de confidencialidad</w:t>
      </w:r>
      <w:r w:rsidRPr="00DF4724">
        <w:t> con profesores</w:t>
      </w:r>
    </w:p>
    <w:p w14:paraId="17F7F9D2" w14:textId="77777777" w:rsidR="00DF4724" w:rsidRPr="00DF4724" w:rsidRDefault="00DF4724" w:rsidP="00DF4724">
      <w:pPr>
        <w:numPr>
          <w:ilvl w:val="0"/>
          <w:numId w:val="5"/>
        </w:numPr>
      </w:pPr>
      <w:r w:rsidRPr="00DF4724">
        <w:rPr>
          <w:b/>
          <w:bCs/>
        </w:rPr>
        <w:lastRenderedPageBreak/>
        <w:t>Política de privacidad</w:t>
      </w:r>
      <w:r w:rsidRPr="00DF4724">
        <w:t xml:space="preserve"> en web conforme a </w:t>
      </w:r>
      <w:proofErr w:type="spellStart"/>
      <w:r w:rsidRPr="00DF4724">
        <w:t>GDPR</w:t>
      </w:r>
      <w:proofErr w:type="spellEnd"/>
    </w:p>
    <w:p w14:paraId="1F37A8A2" w14:textId="77777777" w:rsidR="00DF4724" w:rsidRPr="00DF4724" w:rsidRDefault="00DF4724" w:rsidP="00DF4724">
      <w:pPr>
        <w:numPr>
          <w:ilvl w:val="0"/>
          <w:numId w:val="5"/>
        </w:numPr>
      </w:pPr>
      <w:r w:rsidRPr="00DF4724">
        <w:rPr>
          <w:b/>
          <w:bCs/>
        </w:rPr>
        <w:t>Consentimientos explícitos</w:t>
      </w:r>
      <w:r w:rsidRPr="00DF4724">
        <w:t> en formularios</w:t>
      </w:r>
    </w:p>
    <w:p w14:paraId="354D234C" w14:textId="77777777" w:rsidR="00DF4724" w:rsidRPr="00DF4724" w:rsidRDefault="00DF4724" w:rsidP="00DF4724">
      <w:pPr>
        <w:rPr>
          <w:b/>
          <w:bCs/>
        </w:rPr>
      </w:pPr>
      <w:r w:rsidRPr="00DF4724">
        <w:rPr>
          <w:b/>
          <w:bCs/>
        </w:rPr>
        <w:t>FASE 2: SISTEMATIZACIÓN OPERATIVA</w:t>
      </w:r>
    </w:p>
    <w:p w14:paraId="6B4FE948" w14:textId="77777777" w:rsidR="00DF4724" w:rsidRPr="00DF4724" w:rsidRDefault="00DF4724" w:rsidP="00DF4724">
      <w:pPr>
        <w:rPr>
          <w:b/>
          <w:bCs/>
        </w:rPr>
      </w:pPr>
      <w:r w:rsidRPr="00DF4724">
        <w:rPr>
          <w:b/>
          <w:bCs/>
        </w:rPr>
        <w:t>1. Plataforma Tecnológica Profesional</w:t>
      </w:r>
    </w:p>
    <w:p w14:paraId="73B564B7" w14:textId="77777777" w:rsidR="00DF4724" w:rsidRPr="00DF4724" w:rsidRDefault="00DF4724" w:rsidP="00DF4724">
      <w:pPr>
        <w:numPr>
          <w:ilvl w:val="0"/>
          <w:numId w:val="6"/>
        </w:numPr>
      </w:pPr>
      <w:r w:rsidRPr="00DF4724">
        <w:rPr>
          <w:b/>
          <w:bCs/>
        </w:rPr>
        <w:t>Sustituir Excel/Word por software especializado</w:t>
      </w:r>
      <w:r w:rsidRPr="00DF4724">
        <w:t>:</w:t>
      </w:r>
    </w:p>
    <w:p w14:paraId="10E5C089" w14:textId="77777777" w:rsidR="00DF4724" w:rsidRPr="00DF4724" w:rsidRDefault="00DF4724" w:rsidP="00DF4724">
      <w:pPr>
        <w:numPr>
          <w:ilvl w:val="1"/>
          <w:numId w:val="6"/>
        </w:numPr>
      </w:pPr>
      <w:r w:rsidRPr="00DF4724">
        <w:rPr>
          <w:b/>
          <w:bCs/>
        </w:rPr>
        <w:t>Opción económica</w:t>
      </w:r>
      <w:r w:rsidRPr="00DF4724">
        <w:t xml:space="preserve">: </w:t>
      </w:r>
      <w:proofErr w:type="spellStart"/>
      <w:r w:rsidRPr="00DF4724">
        <w:t>TutorCruncher</w:t>
      </w:r>
      <w:proofErr w:type="spellEnd"/>
      <w:r w:rsidRPr="00DF4724">
        <w:t xml:space="preserve">, </w:t>
      </w:r>
      <w:proofErr w:type="spellStart"/>
      <w:r w:rsidRPr="00DF4724">
        <w:t>Teachworks</w:t>
      </w:r>
      <w:proofErr w:type="spellEnd"/>
      <w:r w:rsidRPr="00DF4724">
        <w:t xml:space="preserve"> (~30-50€/mes)</w:t>
      </w:r>
    </w:p>
    <w:p w14:paraId="59180B94" w14:textId="77777777" w:rsidR="00DF4724" w:rsidRPr="00DF4724" w:rsidRDefault="00DF4724" w:rsidP="00DF4724">
      <w:pPr>
        <w:numPr>
          <w:ilvl w:val="1"/>
          <w:numId w:val="6"/>
        </w:numPr>
      </w:pPr>
      <w:r w:rsidRPr="00DF4724">
        <w:rPr>
          <w:b/>
          <w:bCs/>
        </w:rPr>
        <w:t>Opción media</w:t>
      </w:r>
      <w:r w:rsidRPr="00DF4724">
        <w:t xml:space="preserve">: </w:t>
      </w:r>
      <w:proofErr w:type="spellStart"/>
      <w:r w:rsidRPr="00DF4724">
        <w:t>Tutorez</w:t>
      </w:r>
      <w:proofErr w:type="spellEnd"/>
      <w:r w:rsidRPr="00DF4724">
        <w:t xml:space="preserve">, </w:t>
      </w:r>
      <w:proofErr w:type="spellStart"/>
      <w:r w:rsidRPr="00DF4724">
        <w:t>Classbug</w:t>
      </w:r>
      <w:proofErr w:type="spellEnd"/>
    </w:p>
    <w:p w14:paraId="0A81155E" w14:textId="77777777" w:rsidR="00DF4724" w:rsidRPr="00DF4724" w:rsidRDefault="00DF4724" w:rsidP="00DF4724">
      <w:pPr>
        <w:numPr>
          <w:ilvl w:val="1"/>
          <w:numId w:val="6"/>
        </w:numPr>
      </w:pPr>
      <w:r w:rsidRPr="00DF4724">
        <w:rPr>
          <w:b/>
          <w:bCs/>
        </w:rPr>
        <w:t>Personalizado</w:t>
      </w:r>
      <w:r w:rsidRPr="00DF4724">
        <w:t xml:space="preserve">: Desarrollo básico con </w:t>
      </w:r>
      <w:proofErr w:type="spellStart"/>
      <w:r w:rsidRPr="00DF4724">
        <w:t>Glide</w:t>
      </w:r>
      <w:proofErr w:type="spellEnd"/>
      <w:r w:rsidRPr="00DF4724">
        <w:t>/</w:t>
      </w:r>
      <w:proofErr w:type="spellStart"/>
      <w:r w:rsidRPr="00DF4724">
        <w:t>Softr</w:t>
      </w:r>
      <w:proofErr w:type="spellEnd"/>
      <w:r w:rsidRPr="00DF4724">
        <w:t xml:space="preserve"> + </w:t>
      </w:r>
      <w:proofErr w:type="spellStart"/>
      <w:r w:rsidRPr="00DF4724">
        <w:t>Airtable</w:t>
      </w:r>
      <w:proofErr w:type="spellEnd"/>
      <w:r w:rsidRPr="00DF4724">
        <w:t xml:space="preserve"> (~100€/mes)</w:t>
      </w:r>
    </w:p>
    <w:p w14:paraId="151D8082" w14:textId="77777777" w:rsidR="00DF4724" w:rsidRPr="00DF4724" w:rsidRDefault="00DF4724" w:rsidP="00DF4724">
      <w:pPr>
        <w:numPr>
          <w:ilvl w:val="0"/>
          <w:numId w:val="6"/>
        </w:numPr>
      </w:pPr>
      <w:r w:rsidRPr="00DF4724">
        <w:rPr>
          <w:b/>
          <w:bCs/>
        </w:rPr>
        <w:t>Funcionalidades clave</w:t>
      </w:r>
      <w:r w:rsidRPr="00DF4724">
        <w:t>:</w:t>
      </w:r>
    </w:p>
    <w:p w14:paraId="27D7A809" w14:textId="77777777" w:rsidR="00DF4724" w:rsidRPr="00DF4724" w:rsidRDefault="00DF4724" w:rsidP="00DF4724">
      <w:pPr>
        <w:numPr>
          <w:ilvl w:val="1"/>
          <w:numId w:val="6"/>
        </w:numPr>
      </w:pPr>
      <w:r w:rsidRPr="00DF4724">
        <w:t>Perfiles automáticos de profesores/alumnos</w:t>
      </w:r>
    </w:p>
    <w:p w14:paraId="17562C93" w14:textId="77777777" w:rsidR="00DF4724" w:rsidRPr="00DF4724" w:rsidRDefault="00DF4724" w:rsidP="00DF4724">
      <w:pPr>
        <w:numPr>
          <w:ilvl w:val="1"/>
          <w:numId w:val="6"/>
        </w:numPr>
      </w:pPr>
      <w:r w:rsidRPr="00DF4724">
        <w:t>Sistema de emparejamiento con algoritmos básicos</w:t>
      </w:r>
    </w:p>
    <w:p w14:paraId="5FF8CBEE" w14:textId="77777777" w:rsidR="00DF4724" w:rsidRPr="00DF4724" w:rsidRDefault="00DF4724" w:rsidP="00DF4724">
      <w:pPr>
        <w:numPr>
          <w:ilvl w:val="1"/>
          <w:numId w:val="6"/>
        </w:numPr>
      </w:pPr>
      <w:r w:rsidRPr="00DF4724">
        <w:t>Agenda compartida</w:t>
      </w:r>
    </w:p>
    <w:p w14:paraId="66B46311" w14:textId="77777777" w:rsidR="00DF4724" w:rsidRPr="00DF4724" w:rsidRDefault="00DF4724" w:rsidP="00DF4724">
      <w:pPr>
        <w:numPr>
          <w:ilvl w:val="1"/>
          <w:numId w:val="6"/>
        </w:numPr>
      </w:pPr>
      <w:r w:rsidRPr="00DF4724">
        <w:t>Facturación automática</w:t>
      </w:r>
    </w:p>
    <w:p w14:paraId="31497BD0" w14:textId="77777777" w:rsidR="00DF4724" w:rsidRPr="00DF4724" w:rsidRDefault="00DF4724" w:rsidP="00DF4724">
      <w:pPr>
        <w:numPr>
          <w:ilvl w:val="1"/>
          <w:numId w:val="6"/>
        </w:numPr>
      </w:pPr>
      <w:r w:rsidRPr="00DF4724">
        <w:t>Portal de pagos integrado</w:t>
      </w:r>
    </w:p>
    <w:p w14:paraId="6B1F9EF8" w14:textId="77777777" w:rsidR="00DF4724" w:rsidRPr="00DF4724" w:rsidRDefault="00DF4724" w:rsidP="00DF4724">
      <w:pPr>
        <w:rPr>
          <w:b/>
          <w:bCs/>
        </w:rPr>
      </w:pPr>
      <w:r w:rsidRPr="00DF4724">
        <w:rPr>
          <w:b/>
          <w:bCs/>
        </w:rPr>
        <w:t>2. Procesos Estandarizados</w:t>
      </w:r>
    </w:p>
    <w:p w14:paraId="37228A14" w14:textId="77777777" w:rsidR="00DF4724" w:rsidRPr="00DF4724" w:rsidRDefault="00DF4724" w:rsidP="00DF4724">
      <w:pPr>
        <w:numPr>
          <w:ilvl w:val="0"/>
          <w:numId w:val="7"/>
        </w:numPr>
      </w:pPr>
      <w:r w:rsidRPr="00DF4724">
        <w:rPr>
          <w:b/>
          <w:bCs/>
        </w:rPr>
        <w:t xml:space="preserve">Kit de </w:t>
      </w:r>
      <w:proofErr w:type="spellStart"/>
      <w:r w:rsidRPr="00DF4724">
        <w:rPr>
          <w:b/>
          <w:bCs/>
        </w:rPr>
        <w:t>onboarding</w:t>
      </w:r>
      <w:proofErr w:type="spellEnd"/>
      <w:r w:rsidRPr="00DF4724">
        <w:t> para nuevos colegios:</w:t>
      </w:r>
    </w:p>
    <w:p w14:paraId="4317F004" w14:textId="77777777" w:rsidR="00DF4724" w:rsidRPr="00DF4724" w:rsidRDefault="00DF4724" w:rsidP="00DF4724">
      <w:pPr>
        <w:numPr>
          <w:ilvl w:val="1"/>
          <w:numId w:val="7"/>
        </w:numPr>
      </w:pPr>
      <w:r w:rsidRPr="00DF4724">
        <w:t>Presentación para dirección</w:t>
      </w:r>
    </w:p>
    <w:p w14:paraId="085F9FA0" w14:textId="77777777" w:rsidR="00DF4724" w:rsidRPr="00DF4724" w:rsidRDefault="00DF4724" w:rsidP="00DF4724">
      <w:pPr>
        <w:numPr>
          <w:ilvl w:val="1"/>
          <w:numId w:val="7"/>
        </w:numPr>
      </w:pPr>
      <w:r w:rsidRPr="00DF4724">
        <w:t>Cartas para padres</w:t>
      </w:r>
    </w:p>
    <w:p w14:paraId="577B6C41" w14:textId="77777777" w:rsidR="00DF4724" w:rsidRPr="00DF4724" w:rsidRDefault="00DF4724" w:rsidP="00DF4724">
      <w:pPr>
        <w:numPr>
          <w:ilvl w:val="1"/>
          <w:numId w:val="7"/>
        </w:numPr>
      </w:pPr>
      <w:r w:rsidRPr="00DF4724">
        <w:t>Contratos tipo</w:t>
      </w:r>
    </w:p>
    <w:p w14:paraId="34F4DD1E" w14:textId="77777777" w:rsidR="00DF4724" w:rsidRPr="00DF4724" w:rsidRDefault="00DF4724" w:rsidP="00DF4724">
      <w:pPr>
        <w:numPr>
          <w:ilvl w:val="1"/>
          <w:numId w:val="7"/>
        </w:numPr>
      </w:pPr>
      <w:r w:rsidRPr="00DF4724">
        <w:t>Manual de procesos</w:t>
      </w:r>
    </w:p>
    <w:p w14:paraId="30D3AA21" w14:textId="77777777" w:rsidR="00DF4724" w:rsidRPr="00DF4724" w:rsidRDefault="00DF4724" w:rsidP="00DF4724">
      <w:pPr>
        <w:numPr>
          <w:ilvl w:val="0"/>
          <w:numId w:val="7"/>
        </w:numPr>
      </w:pPr>
      <w:r w:rsidRPr="00DF4724">
        <w:rPr>
          <w:b/>
          <w:bCs/>
        </w:rPr>
        <w:t>Sistema de calidad</w:t>
      </w:r>
      <w:r w:rsidRPr="00DF4724">
        <w:t>:</w:t>
      </w:r>
    </w:p>
    <w:p w14:paraId="433292D9" w14:textId="77777777" w:rsidR="00DF4724" w:rsidRPr="00DF4724" w:rsidRDefault="00DF4724" w:rsidP="00DF4724">
      <w:pPr>
        <w:numPr>
          <w:ilvl w:val="1"/>
          <w:numId w:val="7"/>
        </w:numPr>
      </w:pPr>
      <w:r w:rsidRPr="00DF4724">
        <w:t xml:space="preserve">Encuestas de satisfacción </w:t>
      </w:r>
      <w:proofErr w:type="spellStart"/>
      <w:r w:rsidRPr="00DF4724">
        <w:t>post-clase</w:t>
      </w:r>
      <w:proofErr w:type="spellEnd"/>
    </w:p>
    <w:p w14:paraId="06386707" w14:textId="77777777" w:rsidR="00DF4724" w:rsidRPr="00DF4724" w:rsidRDefault="00DF4724" w:rsidP="00DF4724">
      <w:pPr>
        <w:numPr>
          <w:ilvl w:val="1"/>
          <w:numId w:val="7"/>
        </w:numPr>
      </w:pPr>
      <w:r w:rsidRPr="00DF4724">
        <w:t>Reuniones trimestrales con profesores</w:t>
      </w:r>
    </w:p>
    <w:p w14:paraId="3CD52300" w14:textId="77777777" w:rsidR="00DF4724" w:rsidRPr="00DF4724" w:rsidRDefault="00DF4724" w:rsidP="00DF4724">
      <w:pPr>
        <w:numPr>
          <w:ilvl w:val="1"/>
          <w:numId w:val="7"/>
        </w:numPr>
      </w:pPr>
      <w:r w:rsidRPr="00DF4724">
        <w:t>Certificados de asistencia/progreso</w:t>
      </w:r>
    </w:p>
    <w:p w14:paraId="57AC9E53" w14:textId="77777777" w:rsidR="00DF4724" w:rsidRPr="00DF4724" w:rsidRDefault="00DF4724" w:rsidP="00DF4724">
      <w:pPr>
        <w:rPr>
          <w:b/>
          <w:bCs/>
        </w:rPr>
      </w:pPr>
      <w:r w:rsidRPr="00DF4724">
        <w:rPr>
          <w:b/>
          <w:bCs/>
        </w:rPr>
        <w:t>FASE 3: ESCALADO A NUEVOS COLEGIOS</w:t>
      </w:r>
    </w:p>
    <w:p w14:paraId="1442C280" w14:textId="77777777" w:rsidR="00DF4724" w:rsidRPr="00DF4724" w:rsidRDefault="00DF4724" w:rsidP="00DF4724">
      <w:pPr>
        <w:rPr>
          <w:b/>
          <w:bCs/>
        </w:rPr>
      </w:pPr>
      <w:r w:rsidRPr="00DF4724">
        <w:rPr>
          <w:b/>
          <w:bCs/>
        </w:rPr>
        <w:t>1. Modelo de Franquicia Social</w:t>
      </w:r>
    </w:p>
    <w:p w14:paraId="602C7500" w14:textId="77777777" w:rsidR="00DF4724" w:rsidRPr="00DF4724" w:rsidRDefault="00DF4724" w:rsidP="00DF4724">
      <w:pPr>
        <w:numPr>
          <w:ilvl w:val="0"/>
          <w:numId w:val="8"/>
        </w:numPr>
      </w:pPr>
      <w:r w:rsidRPr="00DF4724">
        <w:rPr>
          <w:b/>
          <w:bCs/>
        </w:rPr>
        <w:t>Estructura</w:t>
      </w:r>
      <w:r w:rsidRPr="00DF4724">
        <w:t>:</w:t>
      </w:r>
    </w:p>
    <w:p w14:paraId="24916C4D" w14:textId="77777777" w:rsidR="00DF4724" w:rsidRPr="00DF4724" w:rsidRDefault="00DF4724" w:rsidP="00DF4724">
      <w:pPr>
        <w:numPr>
          <w:ilvl w:val="1"/>
          <w:numId w:val="8"/>
        </w:numPr>
      </w:pPr>
      <w:r w:rsidRPr="00DF4724">
        <w:t>Tú: central con marca, procesos y plataforma</w:t>
      </w:r>
    </w:p>
    <w:p w14:paraId="79F47DA4" w14:textId="77777777" w:rsidR="00DF4724" w:rsidRPr="00DF4724" w:rsidRDefault="00DF4724" w:rsidP="00DF4724">
      <w:pPr>
        <w:numPr>
          <w:ilvl w:val="1"/>
          <w:numId w:val="8"/>
        </w:numPr>
      </w:pPr>
      <w:r w:rsidRPr="00DF4724">
        <w:t>Coordinadores por colegio: exalumnos responsables</w:t>
      </w:r>
    </w:p>
    <w:p w14:paraId="3384FB35" w14:textId="77777777" w:rsidR="00DF4724" w:rsidRPr="00DF4724" w:rsidRDefault="00DF4724" w:rsidP="00DF4724">
      <w:pPr>
        <w:numPr>
          <w:ilvl w:val="1"/>
          <w:numId w:val="8"/>
        </w:numPr>
      </w:pPr>
      <w:r w:rsidRPr="00DF4724">
        <w:t>Comisión por alumno gestionado (</w:t>
      </w:r>
      <w:proofErr w:type="spellStart"/>
      <w:r w:rsidRPr="00DF4724">
        <w:t>ej</w:t>
      </w:r>
      <w:proofErr w:type="spellEnd"/>
      <w:r w:rsidRPr="00DF4724">
        <w:t>: 20-30%)</w:t>
      </w:r>
    </w:p>
    <w:p w14:paraId="0FA5F932" w14:textId="77777777" w:rsidR="00DF4724" w:rsidRPr="00DF4724" w:rsidRDefault="00DF4724" w:rsidP="00DF4724">
      <w:pPr>
        <w:numPr>
          <w:ilvl w:val="0"/>
          <w:numId w:val="8"/>
        </w:numPr>
      </w:pPr>
      <w:r w:rsidRPr="00DF4724">
        <w:rPr>
          <w:b/>
          <w:bCs/>
        </w:rPr>
        <w:t>Ventajas</w:t>
      </w:r>
      <w:r w:rsidRPr="00DF4724">
        <w:t>:</w:t>
      </w:r>
    </w:p>
    <w:p w14:paraId="6D55BDF1" w14:textId="77777777" w:rsidR="00DF4724" w:rsidRPr="00DF4724" w:rsidRDefault="00DF4724" w:rsidP="00DF4724">
      <w:pPr>
        <w:numPr>
          <w:ilvl w:val="1"/>
          <w:numId w:val="8"/>
        </w:numPr>
      </w:pPr>
      <w:r w:rsidRPr="00DF4724">
        <w:lastRenderedPageBreak/>
        <w:t>Escalabilidad rápida</w:t>
      </w:r>
    </w:p>
    <w:p w14:paraId="0D64AB08" w14:textId="77777777" w:rsidR="00DF4724" w:rsidRPr="00DF4724" w:rsidRDefault="00DF4724" w:rsidP="00DF4724">
      <w:pPr>
        <w:numPr>
          <w:ilvl w:val="1"/>
          <w:numId w:val="8"/>
        </w:numPr>
      </w:pPr>
      <w:r w:rsidRPr="00DF4724">
        <w:t>Conexión local mantenida</w:t>
      </w:r>
    </w:p>
    <w:p w14:paraId="6A021BB5" w14:textId="77777777" w:rsidR="00DF4724" w:rsidRPr="00DF4724" w:rsidRDefault="00DF4724" w:rsidP="00DF4724">
      <w:pPr>
        <w:numPr>
          <w:ilvl w:val="1"/>
          <w:numId w:val="8"/>
        </w:numPr>
      </w:pPr>
      <w:r w:rsidRPr="00DF4724">
        <w:t>Costes controlados</w:t>
      </w:r>
    </w:p>
    <w:p w14:paraId="6DEDEBBB" w14:textId="77777777" w:rsidR="00DF4724" w:rsidRPr="00DF4724" w:rsidRDefault="00DF4724" w:rsidP="00DF4724">
      <w:pPr>
        <w:rPr>
          <w:b/>
          <w:bCs/>
        </w:rPr>
      </w:pPr>
      <w:r w:rsidRPr="00DF4724">
        <w:rPr>
          <w:b/>
          <w:bCs/>
        </w:rPr>
        <w:t>2. Acuerdos Institucionales</w:t>
      </w:r>
    </w:p>
    <w:p w14:paraId="5B79643C" w14:textId="77777777" w:rsidR="00DF4724" w:rsidRPr="00DF4724" w:rsidRDefault="00DF4724" w:rsidP="00DF4724">
      <w:pPr>
        <w:numPr>
          <w:ilvl w:val="0"/>
          <w:numId w:val="9"/>
        </w:numPr>
      </w:pPr>
      <w:r w:rsidRPr="00DF4724">
        <w:rPr>
          <w:b/>
          <w:bCs/>
        </w:rPr>
        <w:t xml:space="preserve">Con </w:t>
      </w:r>
      <w:proofErr w:type="spellStart"/>
      <w:r w:rsidRPr="00DF4724">
        <w:rPr>
          <w:b/>
          <w:bCs/>
        </w:rPr>
        <w:t>AMPAs</w:t>
      </w:r>
      <w:proofErr w:type="spellEnd"/>
      <w:r w:rsidRPr="00DF4724">
        <w:t>: comisión por servicio a sus asociados</w:t>
      </w:r>
    </w:p>
    <w:p w14:paraId="5B074303" w14:textId="77777777" w:rsidR="00DF4724" w:rsidRPr="00DF4724" w:rsidRDefault="00DF4724" w:rsidP="00DF4724">
      <w:pPr>
        <w:numPr>
          <w:ilvl w:val="0"/>
          <w:numId w:val="9"/>
        </w:numPr>
      </w:pPr>
      <w:r w:rsidRPr="00DF4724">
        <w:rPr>
          <w:b/>
          <w:bCs/>
        </w:rPr>
        <w:t>Con colegios</w:t>
      </w:r>
      <w:r w:rsidRPr="00DF4724">
        <w:t>: porcentaje por facilitar acceso a familias</w:t>
      </w:r>
    </w:p>
    <w:p w14:paraId="40A2B58A" w14:textId="77777777" w:rsidR="00DF4724" w:rsidRPr="00DF4724" w:rsidRDefault="00DF4724" w:rsidP="00DF4724">
      <w:pPr>
        <w:numPr>
          <w:ilvl w:val="0"/>
          <w:numId w:val="9"/>
        </w:numPr>
      </w:pPr>
      <w:r w:rsidRPr="00DF4724">
        <w:rPr>
          <w:b/>
          <w:bCs/>
        </w:rPr>
        <w:t>Con ayuntamientos</w:t>
      </w:r>
      <w:r w:rsidRPr="00DF4724">
        <w:t>: proyectos de refuerzo educativo subvencionado</w:t>
      </w:r>
    </w:p>
    <w:p w14:paraId="3D1B34BE" w14:textId="77777777" w:rsidR="00DF4724" w:rsidRPr="00DF4724" w:rsidRDefault="00DF4724" w:rsidP="00DF4724">
      <w:pPr>
        <w:rPr>
          <w:b/>
          <w:bCs/>
        </w:rPr>
      </w:pPr>
      <w:r w:rsidRPr="00DF4724">
        <w:rPr>
          <w:b/>
          <w:bCs/>
        </w:rPr>
        <w:t>FASE 4: MODELO ECONÓMICO ESCALADO</w:t>
      </w:r>
    </w:p>
    <w:p w14:paraId="57C32D0C" w14:textId="77777777" w:rsidR="00DF4724" w:rsidRPr="00DF4724" w:rsidRDefault="00DF4724" w:rsidP="00DF4724">
      <w:pPr>
        <w:rPr>
          <w:b/>
          <w:bCs/>
        </w:rPr>
      </w:pPr>
      <w:r w:rsidRPr="00DF4724">
        <w:rPr>
          <w:b/>
          <w:bCs/>
        </w:rPr>
        <w:t>1. Nueva Estructura de Precios</w:t>
      </w:r>
    </w:p>
    <w:p w14:paraId="75A3FEE5" w14:textId="77777777" w:rsidR="00DF4724" w:rsidRPr="00DF4724" w:rsidRDefault="00DF4724" w:rsidP="00DF4724">
      <w:pPr>
        <w:numPr>
          <w:ilvl w:val="0"/>
          <w:numId w:val="10"/>
        </w:numPr>
      </w:pPr>
      <w:r w:rsidRPr="00DF4724">
        <w:rPr>
          <w:b/>
          <w:bCs/>
        </w:rPr>
        <w:t>Comisión por clase</w:t>
      </w:r>
      <w:r w:rsidRPr="00DF4724">
        <w:t>: 4-5€ (justificado por valor añadido legal)</w:t>
      </w:r>
    </w:p>
    <w:p w14:paraId="2F7699B8" w14:textId="77777777" w:rsidR="00DF4724" w:rsidRPr="00DF4724" w:rsidRDefault="00DF4724" w:rsidP="00DF4724">
      <w:pPr>
        <w:numPr>
          <w:ilvl w:val="0"/>
          <w:numId w:val="10"/>
        </w:numPr>
      </w:pPr>
      <w:r w:rsidRPr="00DF4724">
        <w:rPr>
          <w:b/>
          <w:bCs/>
        </w:rPr>
        <w:t>Tarifas diferenciadas</w:t>
      </w:r>
      <w:r w:rsidRPr="00DF4724">
        <w:t>:</w:t>
      </w:r>
    </w:p>
    <w:p w14:paraId="73F3EB80" w14:textId="77777777" w:rsidR="00DF4724" w:rsidRPr="00DF4724" w:rsidRDefault="00DF4724" w:rsidP="00DF4724">
      <w:pPr>
        <w:numPr>
          <w:ilvl w:val="1"/>
          <w:numId w:val="10"/>
        </w:numPr>
      </w:pPr>
      <w:r w:rsidRPr="00DF4724">
        <w:t>Básico: solo emparejamiento (15%)</w:t>
      </w:r>
    </w:p>
    <w:p w14:paraId="6F9E8E86" w14:textId="77777777" w:rsidR="00DF4724" w:rsidRPr="00DF4724" w:rsidRDefault="00DF4724" w:rsidP="00DF4724">
      <w:pPr>
        <w:numPr>
          <w:ilvl w:val="1"/>
          <w:numId w:val="10"/>
        </w:numPr>
      </w:pPr>
      <w:r w:rsidRPr="00DF4724">
        <w:t>Premium: seguimiento, informes, garantía (25-30%)</w:t>
      </w:r>
    </w:p>
    <w:p w14:paraId="30CEA2CA" w14:textId="77777777" w:rsidR="00DF4724" w:rsidRPr="00DF4724" w:rsidRDefault="00DF4724" w:rsidP="00DF4724">
      <w:pPr>
        <w:rPr>
          <w:b/>
          <w:bCs/>
        </w:rPr>
      </w:pPr>
      <w:r w:rsidRPr="00DF4724">
        <w:rPr>
          <w:b/>
          <w:bCs/>
        </w:rPr>
        <w:t>2. Flujo de Caja Protegido</w:t>
      </w:r>
    </w:p>
    <w:p w14:paraId="0247FFD2" w14:textId="77777777" w:rsidR="00DF4724" w:rsidRPr="00DF4724" w:rsidRDefault="00DF4724" w:rsidP="00DF4724">
      <w:pPr>
        <w:numPr>
          <w:ilvl w:val="0"/>
          <w:numId w:val="11"/>
        </w:numPr>
      </w:pPr>
      <w:r w:rsidRPr="00DF4724">
        <w:rPr>
          <w:b/>
          <w:bCs/>
        </w:rPr>
        <w:t>Fondo de garantía</w:t>
      </w:r>
      <w:r w:rsidRPr="00DF4724">
        <w:t>: 10% de ingresos para imprevistos</w:t>
      </w:r>
    </w:p>
    <w:p w14:paraId="1F2DC600" w14:textId="77777777" w:rsidR="00DF4724" w:rsidRPr="00DF4724" w:rsidRDefault="00DF4724" w:rsidP="00DF4724">
      <w:pPr>
        <w:numPr>
          <w:ilvl w:val="0"/>
          <w:numId w:val="11"/>
        </w:numPr>
      </w:pPr>
      <w:r w:rsidRPr="00DF4724">
        <w:rPr>
          <w:b/>
          <w:bCs/>
        </w:rPr>
        <w:t>Pagos a profesores</w:t>
      </w:r>
      <w:r w:rsidRPr="00DF4724">
        <w:t>: cada 15 días en lugar de semanal</w:t>
      </w:r>
    </w:p>
    <w:p w14:paraId="3A11B602" w14:textId="77777777" w:rsidR="00DF4724" w:rsidRPr="00DF4724" w:rsidRDefault="00DF4724" w:rsidP="00DF4724">
      <w:pPr>
        <w:numPr>
          <w:ilvl w:val="0"/>
          <w:numId w:val="11"/>
        </w:numPr>
      </w:pPr>
      <w:r w:rsidRPr="00DF4724">
        <w:rPr>
          <w:b/>
          <w:bCs/>
        </w:rPr>
        <w:t>Bonos flexibles</w:t>
      </w:r>
      <w:r w:rsidRPr="00DF4724">
        <w:t>: 4, 8 o 12 clases según necesidades</w:t>
      </w:r>
    </w:p>
    <w:p w14:paraId="54804A8F" w14:textId="77777777" w:rsidR="00DF4724" w:rsidRPr="00DF4724" w:rsidRDefault="00DF4724" w:rsidP="00DF4724">
      <w:pPr>
        <w:rPr>
          <w:b/>
          <w:bCs/>
        </w:rPr>
      </w:pPr>
      <w:r w:rsidRPr="00DF4724">
        <w:rPr>
          <w:b/>
          <w:bCs/>
        </w:rPr>
        <w:t>HERRAMIENTAS RECOMENDADAS</w:t>
      </w:r>
    </w:p>
    <w:p w14:paraId="58B93600" w14:textId="77777777" w:rsidR="00DF4724" w:rsidRPr="00DF4724" w:rsidRDefault="00DF4724" w:rsidP="00DF4724">
      <w:pPr>
        <w:rPr>
          <w:b/>
          <w:bCs/>
        </w:rPr>
      </w:pPr>
      <w:r w:rsidRPr="00DF4724">
        <w:rPr>
          <w:b/>
          <w:bCs/>
        </w:rPr>
        <w:t>Legales y Contables</w:t>
      </w:r>
    </w:p>
    <w:p w14:paraId="545986F9" w14:textId="77777777" w:rsidR="00DF4724" w:rsidRPr="00DF4724" w:rsidRDefault="00DF4724" w:rsidP="00DF4724">
      <w:pPr>
        <w:numPr>
          <w:ilvl w:val="0"/>
          <w:numId w:val="12"/>
        </w:numPr>
      </w:pPr>
      <w:r w:rsidRPr="00DF4724">
        <w:rPr>
          <w:b/>
          <w:bCs/>
        </w:rPr>
        <w:t>Declarando</w:t>
      </w:r>
      <w:r w:rsidRPr="00DF4724">
        <w:t> o </w:t>
      </w:r>
      <w:r w:rsidRPr="00DF4724">
        <w:rPr>
          <w:b/>
          <w:bCs/>
        </w:rPr>
        <w:t>Quipu</w:t>
      </w:r>
      <w:r w:rsidRPr="00DF4724">
        <w:t> - gestión autónomos (~15€/mes)</w:t>
      </w:r>
    </w:p>
    <w:p w14:paraId="099BEAA8" w14:textId="77777777" w:rsidR="00DF4724" w:rsidRPr="00DF4724" w:rsidRDefault="00DF4724" w:rsidP="00DF4724">
      <w:pPr>
        <w:numPr>
          <w:ilvl w:val="0"/>
          <w:numId w:val="12"/>
        </w:numPr>
      </w:pPr>
      <w:proofErr w:type="spellStart"/>
      <w:r w:rsidRPr="00DF4724">
        <w:rPr>
          <w:b/>
          <w:bCs/>
        </w:rPr>
        <w:t>LexDoctors</w:t>
      </w:r>
      <w:proofErr w:type="spellEnd"/>
      <w:r w:rsidRPr="00DF4724">
        <w:t> - asesoría legal online por suscripción</w:t>
      </w:r>
    </w:p>
    <w:p w14:paraId="3D85ED99" w14:textId="77777777" w:rsidR="00DF4724" w:rsidRPr="00DF4724" w:rsidRDefault="00DF4724" w:rsidP="00DF4724">
      <w:pPr>
        <w:numPr>
          <w:ilvl w:val="0"/>
          <w:numId w:val="12"/>
        </w:numPr>
      </w:pPr>
      <w:proofErr w:type="spellStart"/>
      <w:r w:rsidRPr="00DF4724">
        <w:rPr>
          <w:b/>
          <w:bCs/>
        </w:rPr>
        <w:t>Contractbook</w:t>
      </w:r>
      <w:proofErr w:type="spellEnd"/>
      <w:r w:rsidRPr="00DF4724">
        <w:t> - contratos digitales automáticos</w:t>
      </w:r>
    </w:p>
    <w:p w14:paraId="55F8D3C2" w14:textId="77777777" w:rsidR="00DF4724" w:rsidRPr="00DF4724" w:rsidRDefault="00DF4724" w:rsidP="00DF4724">
      <w:pPr>
        <w:rPr>
          <w:b/>
          <w:bCs/>
        </w:rPr>
      </w:pPr>
      <w:r w:rsidRPr="00DF4724">
        <w:rPr>
          <w:b/>
          <w:bCs/>
        </w:rPr>
        <w:t>Operativas</w:t>
      </w:r>
    </w:p>
    <w:p w14:paraId="45E096C3" w14:textId="77777777" w:rsidR="00DF4724" w:rsidRPr="00DF4724" w:rsidRDefault="00DF4724" w:rsidP="00DF4724">
      <w:pPr>
        <w:numPr>
          <w:ilvl w:val="0"/>
          <w:numId w:val="13"/>
        </w:numPr>
      </w:pPr>
      <w:proofErr w:type="spellStart"/>
      <w:r w:rsidRPr="00DF4724">
        <w:rPr>
          <w:b/>
          <w:bCs/>
        </w:rPr>
        <w:t>Calendly</w:t>
      </w:r>
      <w:proofErr w:type="spellEnd"/>
      <w:r w:rsidRPr="00DF4724">
        <w:t> + </w:t>
      </w:r>
      <w:proofErr w:type="gramStart"/>
      <w:r w:rsidRPr="00DF4724">
        <w:rPr>
          <w:b/>
          <w:bCs/>
        </w:rPr>
        <w:t>Zoom</w:t>
      </w:r>
      <w:proofErr w:type="gramEnd"/>
      <w:r w:rsidRPr="00DF4724">
        <w:t> - gestión clases online</w:t>
      </w:r>
    </w:p>
    <w:p w14:paraId="54049626" w14:textId="77777777" w:rsidR="00DF4724" w:rsidRPr="00DF4724" w:rsidRDefault="00DF4724" w:rsidP="00DF4724">
      <w:pPr>
        <w:numPr>
          <w:ilvl w:val="0"/>
          <w:numId w:val="13"/>
        </w:numPr>
      </w:pPr>
      <w:proofErr w:type="spellStart"/>
      <w:r w:rsidRPr="00DF4724">
        <w:rPr>
          <w:b/>
          <w:bCs/>
        </w:rPr>
        <w:t>Stripe</w:t>
      </w:r>
      <w:proofErr w:type="spellEnd"/>
      <w:r w:rsidRPr="00DF4724">
        <w:t> o </w:t>
      </w:r>
      <w:r w:rsidRPr="00DF4724">
        <w:rPr>
          <w:b/>
          <w:bCs/>
        </w:rPr>
        <w:t>PayPal</w:t>
      </w:r>
      <w:r w:rsidRPr="00DF4724">
        <w:t> - pasarela de pagos profesional</w:t>
      </w:r>
    </w:p>
    <w:p w14:paraId="4F010B71" w14:textId="77777777" w:rsidR="00DF4724" w:rsidRPr="00DF4724" w:rsidRDefault="00DF4724" w:rsidP="00DF4724">
      <w:pPr>
        <w:numPr>
          <w:ilvl w:val="0"/>
          <w:numId w:val="13"/>
        </w:numPr>
      </w:pPr>
      <w:proofErr w:type="spellStart"/>
      <w:r w:rsidRPr="00DF4724">
        <w:rPr>
          <w:b/>
          <w:bCs/>
        </w:rPr>
        <w:t>Notion</w:t>
      </w:r>
      <w:proofErr w:type="spellEnd"/>
      <w:r w:rsidRPr="00DF4724">
        <w:t> o </w:t>
      </w:r>
      <w:proofErr w:type="spellStart"/>
      <w:r w:rsidRPr="00DF4724">
        <w:rPr>
          <w:b/>
          <w:bCs/>
        </w:rPr>
        <w:t>ClickUp</w:t>
      </w:r>
      <w:proofErr w:type="spellEnd"/>
      <w:r w:rsidRPr="00DF4724">
        <w:t> - gestión proyectos y procesos</w:t>
      </w:r>
    </w:p>
    <w:p w14:paraId="7620CD82" w14:textId="77777777" w:rsidR="00DF4724" w:rsidRPr="00DF4724" w:rsidRDefault="00DF4724" w:rsidP="00DF4724">
      <w:pPr>
        <w:rPr>
          <w:b/>
          <w:bCs/>
        </w:rPr>
      </w:pPr>
      <w:r w:rsidRPr="00DF4724">
        <w:rPr>
          <w:b/>
          <w:bCs/>
        </w:rPr>
        <w:t>Comunicación</w:t>
      </w:r>
    </w:p>
    <w:p w14:paraId="6378DDCC" w14:textId="77777777" w:rsidR="00DF4724" w:rsidRPr="00DF4724" w:rsidRDefault="00DF4724" w:rsidP="00DF4724">
      <w:pPr>
        <w:numPr>
          <w:ilvl w:val="0"/>
          <w:numId w:val="14"/>
        </w:numPr>
      </w:pPr>
      <w:r w:rsidRPr="00DF4724">
        <w:rPr>
          <w:b/>
          <w:bCs/>
        </w:rPr>
        <w:t>WhatsApp Business API</w:t>
      </w:r>
      <w:r w:rsidRPr="00DF4724">
        <w:t> - mensajería automatizada</w:t>
      </w:r>
    </w:p>
    <w:p w14:paraId="2EE1D8C4" w14:textId="77777777" w:rsidR="00DF4724" w:rsidRPr="00DF4724" w:rsidRDefault="00DF4724" w:rsidP="00DF4724">
      <w:pPr>
        <w:numPr>
          <w:ilvl w:val="0"/>
          <w:numId w:val="14"/>
        </w:numPr>
      </w:pPr>
      <w:proofErr w:type="spellStart"/>
      <w:r w:rsidRPr="00DF4724">
        <w:rPr>
          <w:b/>
          <w:bCs/>
        </w:rPr>
        <w:t>Mailchimp</w:t>
      </w:r>
      <w:proofErr w:type="spellEnd"/>
      <w:r w:rsidRPr="00DF4724">
        <w:t xml:space="preserve"> - </w:t>
      </w:r>
      <w:proofErr w:type="spellStart"/>
      <w:r w:rsidRPr="00DF4724">
        <w:t>newsletters</w:t>
      </w:r>
      <w:proofErr w:type="spellEnd"/>
      <w:r w:rsidRPr="00DF4724">
        <w:t xml:space="preserve"> automatizados</w:t>
      </w:r>
    </w:p>
    <w:p w14:paraId="2945A222" w14:textId="77777777" w:rsidR="00DF4724" w:rsidRPr="00DF4724" w:rsidRDefault="00DF4724" w:rsidP="00DF4724">
      <w:pPr>
        <w:numPr>
          <w:ilvl w:val="0"/>
          <w:numId w:val="14"/>
        </w:numPr>
      </w:pPr>
      <w:proofErr w:type="spellStart"/>
      <w:r w:rsidRPr="00DF4724">
        <w:rPr>
          <w:b/>
          <w:bCs/>
        </w:rPr>
        <w:t>Canva</w:t>
      </w:r>
      <w:proofErr w:type="spellEnd"/>
      <w:r w:rsidRPr="00DF4724">
        <w:t> - materiales marketing profesionales</w:t>
      </w:r>
    </w:p>
    <w:p w14:paraId="6F69BE67" w14:textId="77777777" w:rsidR="00DF4724" w:rsidRPr="00DF4724" w:rsidRDefault="00DF4724" w:rsidP="00DF4724">
      <w:pPr>
        <w:rPr>
          <w:b/>
          <w:bCs/>
        </w:rPr>
      </w:pPr>
      <w:r w:rsidRPr="00DF4724">
        <w:rPr>
          <w:b/>
          <w:bCs/>
        </w:rPr>
        <w:t>PLAN DE IMPLEMENTACIÓN (12 MESES)</w:t>
      </w:r>
    </w:p>
    <w:p w14:paraId="46BA5D45" w14:textId="77777777" w:rsidR="00DF4724" w:rsidRPr="00DF4724" w:rsidRDefault="00DF4724" w:rsidP="00DF4724">
      <w:pPr>
        <w:rPr>
          <w:b/>
          <w:bCs/>
        </w:rPr>
      </w:pPr>
      <w:r w:rsidRPr="00DF4724">
        <w:rPr>
          <w:b/>
          <w:bCs/>
        </w:rPr>
        <w:lastRenderedPageBreak/>
        <w:t>Trimestre 1: Legalización Base</w:t>
      </w:r>
    </w:p>
    <w:p w14:paraId="7698F09C" w14:textId="77777777" w:rsidR="00DF4724" w:rsidRPr="00DF4724" w:rsidRDefault="00DF4724" w:rsidP="00DF4724">
      <w:pPr>
        <w:numPr>
          <w:ilvl w:val="0"/>
          <w:numId w:val="15"/>
        </w:numPr>
      </w:pPr>
      <w:r w:rsidRPr="00DF4724">
        <w:t>Alta como autónoma</w:t>
      </w:r>
    </w:p>
    <w:p w14:paraId="64539AFD" w14:textId="77777777" w:rsidR="00DF4724" w:rsidRPr="00DF4724" w:rsidRDefault="00DF4724" w:rsidP="00DF4724">
      <w:pPr>
        <w:numPr>
          <w:ilvl w:val="0"/>
          <w:numId w:val="15"/>
        </w:numPr>
      </w:pPr>
      <w:r w:rsidRPr="00DF4724">
        <w:t>Primeros 10 profesores regularizados</w:t>
      </w:r>
    </w:p>
    <w:p w14:paraId="766DC1BC" w14:textId="77777777" w:rsidR="00DF4724" w:rsidRPr="00DF4724" w:rsidRDefault="00DF4724" w:rsidP="00DF4724">
      <w:pPr>
        <w:numPr>
          <w:ilvl w:val="0"/>
          <w:numId w:val="15"/>
        </w:numPr>
      </w:pPr>
      <w:r w:rsidRPr="00DF4724">
        <w:t>Plataforma básica implementada</w:t>
      </w:r>
    </w:p>
    <w:p w14:paraId="6BAE43BA" w14:textId="77777777" w:rsidR="00DF4724" w:rsidRPr="00DF4724" w:rsidRDefault="00DF4724" w:rsidP="00DF4724">
      <w:pPr>
        <w:numPr>
          <w:ilvl w:val="0"/>
          <w:numId w:val="15"/>
        </w:numPr>
      </w:pPr>
      <w:r w:rsidRPr="00DF4724">
        <w:t>Documentación legal completa</w:t>
      </w:r>
    </w:p>
    <w:p w14:paraId="17692F48" w14:textId="77777777" w:rsidR="00DF4724" w:rsidRPr="00DF4724" w:rsidRDefault="00DF4724" w:rsidP="00DF4724">
      <w:pPr>
        <w:rPr>
          <w:b/>
          <w:bCs/>
        </w:rPr>
      </w:pPr>
      <w:r w:rsidRPr="00DF4724">
        <w:rPr>
          <w:b/>
          <w:bCs/>
        </w:rPr>
        <w:t>Trimestre 2: Optimización</w:t>
      </w:r>
    </w:p>
    <w:p w14:paraId="3947A89C" w14:textId="77777777" w:rsidR="00DF4724" w:rsidRPr="00DF4724" w:rsidRDefault="00DF4724" w:rsidP="00DF4724">
      <w:pPr>
        <w:numPr>
          <w:ilvl w:val="0"/>
          <w:numId w:val="16"/>
        </w:numPr>
      </w:pPr>
      <w:r w:rsidRPr="00DF4724">
        <w:t>Todos los profesores actuales en regla</w:t>
      </w:r>
    </w:p>
    <w:p w14:paraId="0D1C3F24" w14:textId="77777777" w:rsidR="00DF4724" w:rsidRPr="00DF4724" w:rsidRDefault="00DF4724" w:rsidP="00DF4724">
      <w:pPr>
        <w:numPr>
          <w:ilvl w:val="0"/>
          <w:numId w:val="16"/>
        </w:numPr>
      </w:pPr>
      <w:r w:rsidRPr="00DF4724">
        <w:t>Procesos 80% automatizados</w:t>
      </w:r>
    </w:p>
    <w:p w14:paraId="0FAF1316" w14:textId="77777777" w:rsidR="00DF4724" w:rsidRPr="00DF4724" w:rsidRDefault="00DF4724" w:rsidP="00DF4724">
      <w:pPr>
        <w:numPr>
          <w:ilvl w:val="0"/>
          <w:numId w:val="16"/>
        </w:numPr>
      </w:pPr>
      <w:r w:rsidRPr="00DF4724">
        <w:t>Primer colegio piloto externo</w:t>
      </w:r>
    </w:p>
    <w:p w14:paraId="4A7BDFA6" w14:textId="77777777" w:rsidR="00DF4724" w:rsidRPr="00DF4724" w:rsidRDefault="00DF4724" w:rsidP="00DF4724">
      <w:pPr>
        <w:numPr>
          <w:ilvl w:val="0"/>
          <w:numId w:val="16"/>
        </w:numPr>
      </w:pPr>
      <w:r w:rsidRPr="00DF4724">
        <w:t>Sistema de calidad implementado</w:t>
      </w:r>
    </w:p>
    <w:p w14:paraId="0D3FC70A" w14:textId="77777777" w:rsidR="00DF4724" w:rsidRPr="00DF4724" w:rsidRDefault="00DF4724" w:rsidP="00DF4724">
      <w:pPr>
        <w:rPr>
          <w:b/>
          <w:bCs/>
        </w:rPr>
      </w:pPr>
      <w:r w:rsidRPr="00DF4724">
        <w:rPr>
          <w:b/>
          <w:bCs/>
        </w:rPr>
        <w:t>Trimestre 3: Expansión Controlada</w:t>
      </w:r>
    </w:p>
    <w:p w14:paraId="62C3750A" w14:textId="77777777" w:rsidR="00DF4724" w:rsidRPr="00DF4724" w:rsidRDefault="00DF4724" w:rsidP="00DF4724">
      <w:pPr>
        <w:numPr>
          <w:ilvl w:val="0"/>
          <w:numId w:val="17"/>
        </w:numPr>
      </w:pPr>
      <w:r w:rsidRPr="00DF4724">
        <w:t>2-3 nuevos colegios</w:t>
      </w:r>
    </w:p>
    <w:p w14:paraId="7F6DF97D" w14:textId="77777777" w:rsidR="00DF4724" w:rsidRPr="00DF4724" w:rsidRDefault="00DF4724" w:rsidP="00DF4724">
      <w:pPr>
        <w:numPr>
          <w:ilvl w:val="0"/>
          <w:numId w:val="17"/>
        </w:numPr>
      </w:pPr>
      <w:r w:rsidRPr="00DF4724">
        <w:t>Coordinadores locales formados</w:t>
      </w:r>
    </w:p>
    <w:p w14:paraId="39093017" w14:textId="77777777" w:rsidR="00DF4724" w:rsidRPr="00DF4724" w:rsidRDefault="00DF4724" w:rsidP="00DF4724">
      <w:pPr>
        <w:numPr>
          <w:ilvl w:val="0"/>
          <w:numId w:val="17"/>
        </w:numPr>
      </w:pPr>
      <w:r w:rsidRPr="00DF4724">
        <w:t>Ampliación oferta (idiomas, técnicas estudio)</w:t>
      </w:r>
    </w:p>
    <w:p w14:paraId="3086A99D" w14:textId="77777777" w:rsidR="00DF4724" w:rsidRPr="00DF4724" w:rsidRDefault="00DF4724" w:rsidP="00DF4724">
      <w:pPr>
        <w:numPr>
          <w:ilvl w:val="0"/>
          <w:numId w:val="17"/>
        </w:numPr>
      </w:pPr>
      <w:r w:rsidRPr="00DF4724">
        <w:t xml:space="preserve">Alianzas con </w:t>
      </w:r>
      <w:proofErr w:type="spellStart"/>
      <w:r w:rsidRPr="00DF4724">
        <w:t>AMPAs</w:t>
      </w:r>
      <w:proofErr w:type="spellEnd"/>
    </w:p>
    <w:p w14:paraId="3925BBE9" w14:textId="77777777" w:rsidR="00DF4724" w:rsidRPr="00DF4724" w:rsidRDefault="00DF4724" w:rsidP="00DF4724">
      <w:pPr>
        <w:rPr>
          <w:b/>
          <w:bCs/>
        </w:rPr>
      </w:pPr>
      <w:r w:rsidRPr="00DF4724">
        <w:rPr>
          <w:b/>
          <w:bCs/>
        </w:rPr>
        <w:t>Trimestre 4: Consolidación</w:t>
      </w:r>
    </w:p>
    <w:p w14:paraId="77A6A53E" w14:textId="77777777" w:rsidR="00DF4724" w:rsidRPr="00DF4724" w:rsidRDefault="00DF4724" w:rsidP="00DF4724">
      <w:pPr>
        <w:numPr>
          <w:ilvl w:val="0"/>
          <w:numId w:val="18"/>
        </w:numPr>
      </w:pPr>
      <w:r w:rsidRPr="00DF4724">
        <w:t>5-10 colegios total</w:t>
      </w:r>
    </w:p>
    <w:p w14:paraId="4F1E464A" w14:textId="77777777" w:rsidR="00DF4724" w:rsidRPr="00DF4724" w:rsidRDefault="00DF4724" w:rsidP="00DF4724">
      <w:pPr>
        <w:numPr>
          <w:ilvl w:val="0"/>
          <w:numId w:val="18"/>
        </w:numPr>
      </w:pPr>
      <w:r w:rsidRPr="00DF4724">
        <w:t>200+ alumnos</w:t>
      </w:r>
    </w:p>
    <w:p w14:paraId="577B6E02" w14:textId="77777777" w:rsidR="00DF4724" w:rsidRPr="00DF4724" w:rsidRDefault="00DF4724" w:rsidP="00DF4724">
      <w:pPr>
        <w:numPr>
          <w:ilvl w:val="0"/>
          <w:numId w:val="18"/>
        </w:numPr>
      </w:pPr>
      <w:r w:rsidRPr="00DF4724">
        <w:t>Modelo replicable documentado</w:t>
      </w:r>
    </w:p>
    <w:p w14:paraId="3538167F" w14:textId="77777777" w:rsidR="00DF4724" w:rsidRPr="00DF4724" w:rsidRDefault="00DF4724" w:rsidP="00DF4724">
      <w:pPr>
        <w:numPr>
          <w:ilvl w:val="0"/>
          <w:numId w:val="18"/>
        </w:numPr>
      </w:pPr>
      <w:r w:rsidRPr="00DF4724">
        <w:t>Exploración subvenciones/ayudas</w:t>
      </w:r>
    </w:p>
    <w:p w14:paraId="43C3E2D3" w14:textId="77777777" w:rsidR="00DF4724" w:rsidRPr="00DF4724" w:rsidRDefault="00DF4724" w:rsidP="00DF4724">
      <w:pPr>
        <w:rPr>
          <w:b/>
          <w:bCs/>
        </w:rPr>
      </w:pPr>
      <w:r w:rsidRPr="00DF4724">
        <w:rPr>
          <w:b/>
          <w:bCs/>
        </w:rPr>
        <w:t>MEDIDAS DE MITIGACIÓN DE RIESGOS</w:t>
      </w:r>
    </w:p>
    <w:p w14:paraId="4CE18694" w14:textId="77777777" w:rsidR="00DF4724" w:rsidRPr="00DF4724" w:rsidRDefault="00DF4724" w:rsidP="00DF4724">
      <w:pPr>
        <w:numPr>
          <w:ilvl w:val="0"/>
          <w:numId w:val="19"/>
        </w:numPr>
      </w:pPr>
      <w:r w:rsidRPr="00DF4724">
        <w:rPr>
          <w:b/>
          <w:bCs/>
        </w:rPr>
        <w:t>Seguro de responsabilidad civil</w:t>
      </w:r>
      <w:r w:rsidRPr="00DF4724">
        <w:t> profesional (~300€/año)</w:t>
      </w:r>
    </w:p>
    <w:p w14:paraId="02F4B203" w14:textId="77777777" w:rsidR="00DF4724" w:rsidRPr="00DF4724" w:rsidRDefault="00DF4724" w:rsidP="00DF4724">
      <w:pPr>
        <w:numPr>
          <w:ilvl w:val="0"/>
          <w:numId w:val="19"/>
        </w:numPr>
      </w:pPr>
      <w:r w:rsidRPr="00DF4724">
        <w:rPr>
          <w:b/>
          <w:bCs/>
        </w:rPr>
        <w:t>Acuerdos de confidencialidad</w:t>
      </w:r>
      <w:r w:rsidRPr="00DF4724">
        <w:t> con todos los involucrados</w:t>
      </w:r>
    </w:p>
    <w:p w14:paraId="005DD331" w14:textId="77777777" w:rsidR="00DF4724" w:rsidRPr="00DF4724" w:rsidRDefault="00DF4724" w:rsidP="00DF4724">
      <w:pPr>
        <w:numPr>
          <w:ilvl w:val="0"/>
          <w:numId w:val="19"/>
        </w:numPr>
      </w:pPr>
      <w:proofErr w:type="spellStart"/>
      <w:r w:rsidRPr="00DF4724">
        <w:rPr>
          <w:b/>
          <w:bCs/>
        </w:rPr>
        <w:t>Backup</w:t>
      </w:r>
      <w:proofErr w:type="spellEnd"/>
      <w:r w:rsidRPr="00DF4724">
        <w:rPr>
          <w:b/>
          <w:bCs/>
        </w:rPr>
        <w:t xml:space="preserve"> diario</w:t>
      </w:r>
      <w:r w:rsidRPr="00DF4724">
        <w:t> de toda la información</w:t>
      </w:r>
    </w:p>
    <w:p w14:paraId="2A7BB7D3" w14:textId="77777777" w:rsidR="00DF4724" w:rsidRPr="00DF4724" w:rsidRDefault="00DF4724" w:rsidP="00DF4724">
      <w:pPr>
        <w:numPr>
          <w:ilvl w:val="0"/>
          <w:numId w:val="19"/>
        </w:numPr>
      </w:pPr>
      <w:r w:rsidRPr="00DF4724">
        <w:rPr>
          <w:b/>
          <w:bCs/>
        </w:rPr>
        <w:t>Asesor fiscal</w:t>
      </w:r>
      <w:r w:rsidRPr="00DF4724">
        <w:t> mensual los primeros 6 meses</w:t>
      </w:r>
    </w:p>
    <w:p w14:paraId="6747ECE4" w14:textId="77777777" w:rsidR="00DF4724" w:rsidRPr="00DF4724" w:rsidRDefault="00DF4724" w:rsidP="00DF4724">
      <w:pPr>
        <w:numPr>
          <w:ilvl w:val="0"/>
          <w:numId w:val="19"/>
        </w:numPr>
      </w:pPr>
      <w:r w:rsidRPr="00DF4724">
        <w:rPr>
          <w:b/>
          <w:bCs/>
        </w:rPr>
        <w:t>Fondo de reserva</w:t>
      </w:r>
      <w:r w:rsidRPr="00DF4724">
        <w:t> de 3 meses de gastos</w:t>
      </w:r>
    </w:p>
    <w:p w14:paraId="4D57CF34" w14:textId="77777777" w:rsidR="00DF4724" w:rsidRPr="00DF4724" w:rsidRDefault="00DF4724" w:rsidP="00DF4724">
      <w:pPr>
        <w:rPr>
          <w:b/>
          <w:bCs/>
        </w:rPr>
      </w:pPr>
      <w:r w:rsidRPr="00DF4724">
        <w:rPr>
          <w:b/>
          <w:bCs/>
        </w:rPr>
        <w:t>PRÓXIMOS PASOS INMEDIATOS</w:t>
      </w:r>
    </w:p>
    <w:p w14:paraId="3CB4D8B4" w14:textId="77777777" w:rsidR="00DF4724" w:rsidRPr="00DF4724" w:rsidRDefault="00DF4724" w:rsidP="00DF4724">
      <w:pPr>
        <w:numPr>
          <w:ilvl w:val="0"/>
          <w:numId w:val="20"/>
        </w:numPr>
      </w:pPr>
      <w:r w:rsidRPr="00DF4724">
        <w:rPr>
          <w:b/>
          <w:bCs/>
        </w:rPr>
        <w:t>Contactar con gestoría</w:t>
      </w:r>
      <w:r w:rsidRPr="00DF4724">
        <w:t> especializada en autónomos (presupuesto ~100€ consulta)</w:t>
      </w:r>
    </w:p>
    <w:p w14:paraId="00EA50EE" w14:textId="77777777" w:rsidR="00DF4724" w:rsidRPr="00DF4724" w:rsidRDefault="00DF4724" w:rsidP="00DF4724">
      <w:pPr>
        <w:numPr>
          <w:ilvl w:val="0"/>
          <w:numId w:val="20"/>
        </w:numPr>
      </w:pPr>
      <w:r w:rsidRPr="00DF4724">
        <w:rPr>
          <w:b/>
          <w:bCs/>
        </w:rPr>
        <w:t>Crear cuenta en Declarando/Quipu</w:t>
      </w:r>
      <w:r w:rsidRPr="00DF4724">
        <w:t> y simular costes</w:t>
      </w:r>
    </w:p>
    <w:p w14:paraId="382F5E47" w14:textId="77777777" w:rsidR="00DF4724" w:rsidRPr="00DF4724" w:rsidRDefault="00DF4724" w:rsidP="00DF4724">
      <w:pPr>
        <w:numPr>
          <w:ilvl w:val="0"/>
          <w:numId w:val="20"/>
        </w:numPr>
      </w:pPr>
      <w:r w:rsidRPr="00DF4724">
        <w:rPr>
          <w:b/>
          <w:bCs/>
        </w:rPr>
        <w:t>Probar 2-3 softwares</w:t>
      </w:r>
      <w:r w:rsidRPr="00DF4724">
        <w:t> de gestión académica (períodos trial)</w:t>
      </w:r>
    </w:p>
    <w:p w14:paraId="0C409CE5" w14:textId="77777777" w:rsidR="00DF4724" w:rsidRPr="00DF4724" w:rsidRDefault="00DF4724" w:rsidP="00DF4724">
      <w:pPr>
        <w:numPr>
          <w:ilvl w:val="0"/>
          <w:numId w:val="20"/>
        </w:numPr>
      </w:pPr>
      <w:r w:rsidRPr="00DF4724">
        <w:rPr>
          <w:b/>
          <w:bCs/>
        </w:rPr>
        <w:t>Conversar con 5 profesores clave</w:t>
      </w:r>
      <w:r w:rsidRPr="00DF4724">
        <w:t> sobre modelo autónomo</w:t>
      </w:r>
    </w:p>
    <w:p w14:paraId="25CFA6A1" w14:textId="77777777" w:rsidR="00DF4724" w:rsidRPr="00DF4724" w:rsidRDefault="00DF4724" w:rsidP="00DF4724">
      <w:pPr>
        <w:numPr>
          <w:ilvl w:val="0"/>
          <w:numId w:val="20"/>
        </w:numPr>
      </w:pPr>
      <w:r w:rsidRPr="00DF4724">
        <w:rPr>
          <w:b/>
          <w:bCs/>
        </w:rPr>
        <w:lastRenderedPageBreak/>
        <w:t>Reservar cita con asesor</w:t>
      </w:r>
      <w:r w:rsidRPr="00DF4724">
        <w:t> de AJE (Asociación de Jóvenes Empresarios) - gratuito</w:t>
      </w:r>
    </w:p>
    <w:p w14:paraId="3EB3EE72" w14:textId="77777777" w:rsidR="0060444C" w:rsidRDefault="0060444C"/>
    <w:sectPr w:rsidR="006044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D2490"/>
    <w:multiLevelType w:val="multilevel"/>
    <w:tmpl w:val="ACC0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714E0"/>
    <w:multiLevelType w:val="multilevel"/>
    <w:tmpl w:val="0EF0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62D39"/>
    <w:multiLevelType w:val="multilevel"/>
    <w:tmpl w:val="2F24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8341B2"/>
    <w:multiLevelType w:val="multilevel"/>
    <w:tmpl w:val="F8D8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A2EBC"/>
    <w:multiLevelType w:val="multilevel"/>
    <w:tmpl w:val="2E42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246500"/>
    <w:multiLevelType w:val="multilevel"/>
    <w:tmpl w:val="1BD6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1050C"/>
    <w:multiLevelType w:val="multilevel"/>
    <w:tmpl w:val="9EAE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0F3BD1"/>
    <w:multiLevelType w:val="multilevel"/>
    <w:tmpl w:val="DFE4E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591CCD"/>
    <w:multiLevelType w:val="multilevel"/>
    <w:tmpl w:val="21E6F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FA2578"/>
    <w:multiLevelType w:val="multilevel"/>
    <w:tmpl w:val="7088B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0F529F"/>
    <w:multiLevelType w:val="multilevel"/>
    <w:tmpl w:val="CA1E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AF13CE"/>
    <w:multiLevelType w:val="multilevel"/>
    <w:tmpl w:val="D38C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5338B8"/>
    <w:multiLevelType w:val="multilevel"/>
    <w:tmpl w:val="334C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0273B7"/>
    <w:multiLevelType w:val="multilevel"/>
    <w:tmpl w:val="15D4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1B3957"/>
    <w:multiLevelType w:val="multilevel"/>
    <w:tmpl w:val="0F4C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3E6BBF"/>
    <w:multiLevelType w:val="multilevel"/>
    <w:tmpl w:val="B26C6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46548B"/>
    <w:multiLevelType w:val="multilevel"/>
    <w:tmpl w:val="19C6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D3061D"/>
    <w:multiLevelType w:val="multilevel"/>
    <w:tmpl w:val="50207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3C2DB9"/>
    <w:multiLevelType w:val="multilevel"/>
    <w:tmpl w:val="84F05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B571E2"/>
    <w:multiLevelType w:val="multilevel"/>
    <w:tmpl w:val="6E64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287062">
    <w:abstractNumId w:val="17"/>
  </w:num>
  <w:num w:numId="2" w16cid:durableId="1652906963">
    <w:abstractNumId w:val="1"/>
  </w:num>
  <w:num w:numId="3" w16cid:durableId="999966466">
    <w:abstractNumId w:val="19"/>
  </w:num>
  <w:num w:numId="4" w16cid:durableId="510222116">
    <w:abstractNumId w:val="10"/>
  </w:num>
  <w:num w:numId="5" w16cid:durableId="1447576762">
    <w:abstractNumId w:val="5"/>
  </w:num>
  <w:num w:numId="6" w16cid:durableId="1318612553">
    <w:abstractNumId w:val="9"/>
  </w:num>
  <w:num w:numId="7" w16cid:durableId="1335567391">
    <w:abstractNumId w:val="6"/>
  </w:num>
  <w:num w:numId="8" w16cid:durableId="16809821">
    <w:abstractNumId w:val="0"/>
  </w:num>
  <w:num w:numId="9" w16cid:durableId="1278682431">
    <w:abstractNumId w:val="12"/>
  </w:num>
  <w:num w:numId="10" w16cid:durableId="2046708606">
    <w:abstractNumId w:val="2"/>
  </w:num>
  <w:num w:numId="11" w16cid:durableId="714701204">
    <w:abstractNumId w:val="16"/>
  </w:num>
  <w:num w:numId="12" w16cid:durableId="24521519">
    <w:abstractNumId w:val="18"/>
  </w:num>
  <w:num w:numId="13" w16cid:durableId="1248346635">
    <w:abstractNumId w:val="15"/>
  </w:num>
  <w:num w:numId="14" w16cid:durableId="107629121">
    <w:abstractNumId w:val="14"/>
  </w:num>
  <w:num w:numId="15" w16cid:durableId="131947761">
    <w:abstractNumId w:val="11"/>
  </w:num>
  <w:num w:numId="16" w16cid:durableId="1536850095">
    <w:abstractNumId w:val="13"/>
  </w:num>
  <w:num w:numId="17" w16cid:durableId="532152593">
    <w:abstractNumId w:val="4"/>
  </w:num>
  <w:num w:numId="18" w16cid:durableId="533157811">
    <w:abstractNumId w:val="3"/>
  </w:num>
  <w:num w:numId="19" w16cid:durableId="1348409326">
    <w:abstractNumId w:val="7"/>
  </w:num>
  <w:num w:numId="20" w16cid:durableId="18058464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724"/>
    <w:rsid w:val="002008EA"/>
    <w:rsid w:val="0060444C"/>
    <w:rsid w:val="00702F92"/>
    <w:rsid w:val="00706F77"/>
    <w:rsid w:val="007E457D"/>
    <w:rsid w:val="00DF4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A986F"/>
  <w15:chartTrackingRefBased/>
  <w15:docId w15:val="{3E54DBD0-71A9-446C-A16F-DFF8DD402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4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4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47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4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47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4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4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4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4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47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47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47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472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472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47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47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47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47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4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4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4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4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4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47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47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472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47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472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47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729</Words>
  <Characters>4013</Characters>
  <Application>Microsoft Office Word</Application>
  <DocSecurity>0</DocSecurity>
  <Lines>33</Lines>
  <Paragraphs>9</Paragraphs>
  <ScaleCrop>false</ScaleCrop>
  <Company/>
  <LinksUpToDate>false</LinksUpToDate>
  <CharactersWithSpaces>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Lucía Ordovás Mejorado</dc:creator>
  <cp:keywords/>
  <dc:description/>
  <cp:lastModifiedBy>Lucía Ordovás Mejorado</cp:lastModifiedBy>
  <cp:revision>1</cp:revision>
  <dcterms:created xsi:type="dcterms:W3CDTF">2025-12-12T08:58:00Z</dcterms:created>
  <dcterms:modified xsi:type="dcterms:W3CDTF">2025-12-12T08:59:00Z</dcterms:modified>
</cp:coreProperties>
</file>