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3C2B7" w14:textId="651EF8F5" w:rsidR="00260171" w:rsidRDefault="00260171">
      <w:r>
        <w:t>PARTE FÁCIL</w:t>
      </w:r>
    </w:p>
    <w:p w14:paraId="3432B30E" w14:textId="6F39D517" w:rsidR="009A7980" w:rsidRDefault="00A75852">
      <w:r>
        <w:t xml:space="preserve">Como persona individual, </w:t>
      </w:r>
      <w:r w:rsidR="009A2844">
        <w:t>sin necesidad de ser autónomo, puedes facturar hasta un límite</w:t>
      </w:r>
      <w:r w:rsidR="007B3508">
        <w:t>. Se pueden hacer facturas especialmente en el tema de formación</w:t>
      </w:r>
      <w:r w:rsidR="005A4E6B">
        <w:t xml:space="preserve"> (a lo mejor son hasta 2000 euros al año).</w:t>
      </w:r>
      <w:r w:rsidR="007B3508">
        <w:t xml:space="preserve"> </w:t>
      </w:r>
      <w:r w:rsidR="009A7980">
        <w:t xml:space="preserve">Hay que reportar esas facturas a hacienda, </w:t>
      </w:r>
      <w:proofErr w:type="spellStart"/>
      <w:proofErr w:type="gramStart"/>
      <w:r w:rsidR="009A7980">
        <w:t>etc</w:t>
      </w:r>
      <w:proofErr w:type="spellEnd"/>
      <w:proofErr w:type="gramEnd"/>
      <w:r w:rsidR="009A7980">
        <w:t xml:space="preserve"> pero no tienes que ser autónomo. </w:t>
      </w:r>
      <w:r w:rsidR="00096037">
        <w:t>De esta forma mis profesores podrían estar cubiertos, siempre y cuando no superen esos 2000 euros al año.</w:t>
      </w:r>
      <w:r w:rsidR="005C1283">
        <w:t xml:space="preserve"> Pero yo tengo que hacerme autónoma o crear una SL, porque estoy trabajando con datos personales. </w:t>
      </w:r>
      <w:r w:rsidR="00260171">
        <w:t xml:space="preserve">Para todo esto me recomienda </w:t>
      </w:r>
      <w:r w:rsidR="00260171" w:rsidRPr="00260171">
        <w:rPr>
          <w:highlight w:val="yellow"/>
        </w:rPr>
        <w:t>contratar a un abogado</w:t>
      </w:r>
      <w:r w:rsidR="00260171">
        <w:t xml:space="preserve"> (me cobran, pero es una inversión).</w:t>
      </w:r>
    </w:p>
    <w:p w14:paraId="26D10046" w14:textId="77777777" w:rsidR="00260171" w:rsidRDefault="00260171"/>
    <w:p w14:paraId="23CB481C" w14:textId="1D06100E" w:rsidR="00CA0843" w:rsidRDefault="00260171">
      <w:r>
        <w:t xml:space="preserve">PARTE </w:t>
      </w:r>
      <w:r w:rsidR="00821EBC">
        <w:t>MEDIA</w:t>
      </w:r>
      <w:r w:rsidR="00CA0843">
        <w:t>: PRECIO</w:t>
      </w:r>
    </w:p>
    <w:p w14:paraId="09AA3481" w14:textId="65C96C0B" w:rsidR="00CA0843" w:rsidRDefault="001C4FCA">
      <w:r>
        <w:t xml:space="preserve">3 euros de comisión </w:t>
      </w:r>
      <w:r w:rsidR="00CA0843">
        <w:t>razonable, porque más haya de eso es un porcentaje demasiado alto.</w:t>
      </w:r>
      <w:r w:rsidR="00612981">
        <w:t xml:space="preserve"> Tengo que </w:t>
      </w:r>
      <w:r w:rsidR="00612981" w:rsidRPr="008D532E">
        <w:rPr>
          <w:highlight w:val="yellow"/>
        </w:rPr>
        <w:t>estandarizar precios y automatizar con IA</w:t>
      </w:r>
      <w:r w:rsidR="00612981">
        <w:t xml:space="preserve"> el trabajo para que </w:t>
      </w:r>
      <w:r>
        <w:t>no dependa de mi acción manual</w:t>
      </w:r>
      <w:r w:rsidR="009E5F2F">
        <w:t>.</w:t>
      </w:r>
      <w:r w:rsidR="00AF0893">
        <w:t xml:space="preserve"> A los antiguos padres </w:t>
      </w:r>
      <w:r w:rsidR="004F1ED3">
        <w:t>subirles medio euro, mis clientes iniciales son mi mejor baza como presentación ante nuevos clientes</w:t>
      </w:r>
      <w:r w:rsidR="00BD51DB">
        <w:t xml:space="preserve"> y colegios.</w:t>
      </w:r>
      <w:r w:rsidR="0084746F">
        <w:t xml:space="preserve"> De momento </w:t>
      </w:r>
      <w:r w:rsidR="00C722AB">
        <w:t>no complicar el producto, solo incrementar en volumen de clientes y hacer muy bien el producto actual que ya tengo (</w:t>
      </w:r>
      <w:r w:rsidR="005534D5">
        <w:t>ya pensaré en servicios adicionales más adelante cuando esté consolidado, preguntar de qué forma podemos ayudar a sus hijos).</w:t>
      </w:r>
    </w:p>
    <w:p w14:paraId="562EE88B" w14:textId="77777777" w:rsidR="00821EBC" w:rsidRDefault="00821EBC"/>
    <w:p w14:paraId="5B1DA937" w14:textId="26DB914D" w:rsidR="00821EBC" w:rsidRDefault="00821EBC">
      <w:r>
        <w:t>PARTE DIFÍCIL: EXPANSIÓN</w:t>
      </w:r>
    </w:p>
    <w:p w14:paraId="2795C421" w14:textId="6097C481" w:rsidR="007D5FCE" w:rsidRDefault="008D532E">
      <w:r>
        <w:t>Analizar cómo está el mercado, qué otras plataformas hay</w:t>
      </w:r>
      <w:r w:rsidR="006F4DFD">
        <w:t xml:space="preserve"> y qué están haciendo. Entender cuál es mi punto diferencial</w:t>
      </w:r>
      <w:r w:rsidR="004A6F47">
        <w:t xml:space="preserve">, </w:t>
      </w:r>
      <w:r w:rsidR="004A6F47" w:rsidRPr="00AF0893">
        <w:rPr>
          <w:highlight w:val="yellow"/>
        </w:rPr>
        <w:t xml:space="preserve">¿qué aporto yo que no hagan otras plataformas o </w:t>
      </w:r>
      <w:r w:rsidR="00C856DB" w:rsidRPr="00AF0893">
        <w:rPr>
          <w:highlight w:val="yellow"/>
        </w:rPr>
        <w:t>academias?</w:t>
      </w:r>
      <w:r w:rsidR="006F4DFD">
        <w:t xml:space="preserve"> Actualmente lo tengo fácil porque </w:t>
      </w:r>
      <w:r w:rsidR="00EA7538">
        <w:t xml:space="preserve">yo tengo la relación con el colegio, pero cuando escala eso ya no es así, porque a mí no me conocen en otros colegios. </w:t>
      </w:r>
      <w:r w:rsidR="006557B8">
        <w:t xml:space="preserve">Si lo abro, mi toque personal ya no vale tanto. </w:t>
      </w:r>
      <w:r w:rsidR="009E2907">
        <w:t xml:space="preserve">Para expandir tengo que dar un salto profesional. </w:t>
      </w:r>
      <w:r w:rsidR="00C856DB">
        <w:t xml:space="preserve">Hay </w:t>
      </w:r>
      <w:r w:rsidR="00C856DB" w:rsidRPr="00AF0893">
        <w:rPr>
          <w:highlight w:val="yellow"/>
        </w:rPr>
        <w:t>que hacer un desarrollo para que los profesores se incorporen y los padres se incorporen</w:t>
      </w:r>
      <w:r w:rsidR="00E155E9" w:rsidRPr="00AF0893">
        <w:rPr>
          <w:highlight w:val="yellow"/>
        </w:rPr>
        <w:t>, ver cómo capto a los profesores en otros colegios, cómo capto a los padres en otros colegios,</w:t>
      </w:r>
      <w:r w:rsidR="00E155E9">
        <w:t xml:space="preserve"> etc. </w:t>
      </w:r>
      <w:r w:rsidR="00A5089E">
        <w:t xml:space="preserve">Se puede hacer poco a poco, pero necesito un plan. </w:t>
      </w:r>
    </w:p>
    <w:p w14:paraId="58B5F80B" w14:textId="77777777" w:rsidR="00E128EC" w:rsidRDefault="00E128EC"/>
    <w:p w14:paraId="5B8F24CD" w14:textId="269EFFAB" w:rsidR="007D5FCE" w:rsidRDefault="007D5FCE">
      <w:r>
        <w:t>CÓMO EMPEZAR UNA EXPANSIÓN DESPACIO</w:t>
      </w:r>
    </w:p>
    <w:p w14:paraId="24043D80" w14:textId="75057515" w:rsidR="007D5FCE" w:rsidRDefault="0067539E">
      <w:r>
        <w:t>Decir a la directora de mi colegio que me presente a otra directora de otro colegio de al lado</w:t>
      </w:r>
      <w:r w:rsidR="00AE3F64">
        <w:t xml:space="preserve">, porque esa presentación ya va de la mano de la confianza. Voy, me cito con esa directora nueva y hago el mismo proceso que he hecho con mi colegio. </w:t>
      </w:r>
      <w:r w:rsidR="00A92B0C">
        <w:t>Ganarme la confianza de la dirección y a partir de ahí montar el negocio dentro de ese colegio.</w:t>
      </w:r>
      <w:r w:rsidR="0064245B">
        <w:t xml:space="preserve"> Presentación personal, pero parte operativa automatizada con IA. </w:t>
      </w:r>
      <w:r w:rsidR="00E128EC">
        <w:t>Usar contactos personales</w:t>
      </w:r>
      <w:r w:rsidR="00E4493B">
        <w:t xml:space="preserve">, o que la </w:t>
      </w:r>
      <w:r w:rsidR="00E4493B" w:rsidRPr="00E4493B">
        <w:rPr>
          <w:highlight w:val="yellow"/>
        </w:rPr>
        <w:t>directora de mi colegio o que padres de amigos de otros colegios me presenten al director</w:t>
      </w:r>
      <w:r w:rsidR="00E4493B">
        <w:t xml:space="preserve">. </w:t>
      </w:r>
      <w:r w:rsidR="00BF3291">
        <w:t xml:space="preserve">En la segunda y tercera evaluación los padres empiezan a contratar servicios, así que </w:t>
      </w:r>
      <w:proofErr w:type="gramStart"/>
      <w:r w:rsidR="00BF3291">
        <w:t>hacerlo</w:t>
      </w:r>
      <w:proofErr w:type="gramEnd"/>
      <w:r w:rsidR="00BF3291">
        <w:t xml:space="preserve"> ya. </w:t>
      </w:r>
      <w:r w:rsidR="00B24D9B">
        <w:t xml:space="preserve">Pensar en qué voy a hacer en verano, servicio de formación en remoto para clases de verano. </w:t>
      </w:r>
    </w:p>
    <w:p w14:paraId="42DED5E4" w14:textId="77777777" w:rsidR="009E5F2F" w:rsidRDefault="009E5F2F"/>
    <w:p w14:paraId="39440D14" w14:textId="77777777" w:rsidR="00260171" w:rsidRDefault="00260171"/>
    <w:p w14:paraId="1995A4D3" w14:textId="77777777" w:rsidR="00730F22" w:rsidRDefault="00730F22"/>
    <w:p w14:paraId="35C8038B" w14:textId="77777777" w:rsidR="00DB0FC9" w:rsidRDefault="00DB0FC9" w:rsidP="00DB0FC9"/>
    <w:p w14:paraId="553CA9D6" w14:textId="1FBEFD21" w:rsidR="00DB0FC9" w:rsidRDefault="00DB0FC9" w:rsidP="00DB0FC9">
      <w:r>
        <w:t xml:space="preserve">VALOR DIFERENCIAL </w:t>
      </w:r>
    </w:p>
    <w:p w14:paraId="4B18CCC6" w14:textId="3CB544DD" w:rsidR="00A079F7" w:rsidRDefault="00982A74" w:rsidP="00DB0FC9">
      <w:r>
        <w:t xml:space="preserve">Ya he creado una fórmula que funciona para crear un ecosistema de confianza dentro de una comunidad educativa. </w:t>
      </w:r>
    </w:p>
    <w:p w14:paraId="66FBB381" w14:textId="7C402AB7" w:rsidR="00E335C9" w:rsidRDefault="00E335C9" w:rsidP="00DB0FC9">
      <w:r>
        <w:t xml:space="preserve">Conecto alumnos con exalumnos del mismo colegio. No es un profesor desconocido, es un “hermano mayor” que pasa por las mismas aulas con referencias, conoce a los profesores. </w:t>
      </w:r>
    </w:p>
    <w:p w14:paraId="53FB3634" w14:textId="0DBB0771" w:rsidR="00D456BB" w:rsidRDefault="00D456BB" w:rsidP="00DB0FC9">
      <w:r>
        <w:t xml:space="preserve">Ofrezco </w:t>
      </w:r>
      <w:r w:rsidR="006E7055">
        <w:t>un servicio de clases particulares gestionado, que reconstruye y aprovecha su propia comunidad</w:t>
      </w:r>
      <w:r w:rsidR="00231F0B">
        <w:t xml:space="preserve"> de exalumnos como profesores</w:t>
      </w:r>
      <w:r w:rsidR="006E2A11">
        <w:t>. Genera confianza absoluta en las familias, ayuda a sus alumnos</w:t>
      </w:r>
      <w:r w:rsidR="002933DB">
        <w:t>, les quita trabajo</w:t>
      </w:r>
      <w:r w:rsidR="006E2A11">
        <w:t xml:space="preserve"> y </w:t>
      </w:r>
      <w:r w:rsidR="002933DB">
        <w:t xml:space="preserve">sin coste operativo para ellos. </w:t>
      </w:r>
      <w:r w:rsidR="002933DB" w:rsidRPr="002933DB">
        <w:rPr>
          <w:highlight w:val="yellow"/>
        </w:rPr>
        <w:t>¿Ofrezco que la dirección gane una parte de comisión?</w:t>
      </w:r>
    </w:p>
    <w:p w14:paraId="52F71D40" w14:textId="77777777" w:rsidR="002770F0" w:rsidRDefault="002770F0" w:rsidP="00B24D9B"/>
    <w:p w14:paraId="6F87BDCB" w14:textId="77777777" w:rsidR="004C301A" w:rsidRDefault="004C301A" w:rsidP="00B24D9B"/>
    <w:p w14:paraId="4316169F" w14:textId="61A5A1DF" w:rsidR="00496F39" w:rsidRDefault="00916D9F" w:rsidP="00B24D9B">
      <w:r>
        <w:t>PLAN</w:t>
      </w:r>
      <w:r w:rsidR="00E059D6">
        <w:t xml:space="preserve"> INMEDIATO</w:t>
      </w:r>
    </w:p>
    <w:p w14:paraId="56190802" w14:textId="763FA32D" w:rsidR="00CF5DE2" w:rsidRDefault="00FA6059" w:rsidP="00B24D9B">
      <w:r>
        <w:t>Contratar un abogado o gestor.</w:t>
      </w:r>
    </w:p>
    <w:p w14:paraId="4AE2414B" w14:textId="77777777" w:rsidR="00025F66" w:rsidRDefault="00025F66" w:rsidP="00B24D9B"/>
    <w:p w14:paraId="05018840" w14:textId="7243C231" w:rsidR="00EC5007" w:rsidRDefault="00582143" w:rsidP="00B24D9B">
      <w:r>
        <w:t>Automatizar tareas que me quiten tiempo.</w:t>
      </w:r>
    </w:p>
    <w:p w14:paraId="596C9237" w14:textId="77777777" w:rsidR="00025F66" w:rsidRDefault="00025F66" w:rsidP="00B24D9B"/>
    <w:p w14:paraId="72F3D66A" w14:textId="0A5E559A" w:rsidR="00582143" w:rsidRDefault="00582143" w:rsidP="00B24D9B">
      <w:r>
        <w:t xml:space="preserve">Crear </w:t>
      </w:r>
      <w:r w:rsidR="00B53F01">
        <w:t xml:space="preserve">carpeta con testimonios de padres de mi colegio, métricas actuales de éxito </w:t>
      </w:r>
      <w:r w:rsidR="00B92626">
        <w:t xml:space="preserve">(cantidad de profesores y padres y satisfacción), propuesta </w:t>
      </w:r>
      <w:r w:rsidR="00025F66">
        <w:t xml:space="preserve">clara: </w:t>
      </w:r>
      <w:r w:rsidR="00025F66" w:rsidRPr="00025F66">
        <w:t>"Esto es lo que hacemos, esto es lo que usted gana (servicio de valor para las familias sin coste para el colegio), y así es como lo implementamos".</w:t>
      </w:r>
    </w:p>
    <w:p w14:paraId="6386D613" w14:textId="77777777" w:rsidR="00025F66" w:rsidRDefault="00025F66" w:rsidP="00B24D9B"/>
    <w:p w14:paraId="57942487" w14:textId="2C67556E" w:rsidR="0058524E" w:rsidRDefault="0058524E" w:rsidP="00B24D9B">
      <w:r>
        <w:t xml:space="preserve">Pedir a la directora una presentación presencial, por Gmail, </w:t>
      </w:r>
      <w:proofErr w:type="spellStart"/>
      <w:r>
        <w:t>Meet</w:t>
      </w:r>
      <w:proofErr w:type="spellEnd"/>
      <w:r>
        <w:t xml:space="preserve"> o teléfono</w:t>
      </w:r>
      <w:r w:rsidR="00437516">
        <w:t xml:space="preserve"> a la directora de otro colegio</w:t>
      </w:r>
      <w:r w:rsidR="004B0AEC">
        <w:t xml:space="preserve"> (que me recomiende)</w:t>
      </w:r>
      <w:r>
        <w:t xml:space="preserve">. </w:t>
      </w:r>
      <w:r w:rsidRPr="00437516">
        <w:rPr>
          <w:highlight w:val="yellow"/>
        </w:rPr>
        <w:t>¿Puedo hacer como este CEO</w:t>
      </w:r>
      <w:r w:rsidR="00437516" w:rsidRPr="00437516">
        <w:rPr>
          <w:highlight w:val="yellow"/>
        </w:rPr>
        <w:t xml:space="preserve"> y mandar mi calendario</w:t>
      </w:r>
      <w:r w:rsidR="00437516">
        <w:rPr>
          <w:highlight w:val="yellow"/>
        </w:rPr>
        <w:t xml:space="preserve"> para que agenden reunión</w:t>
      </w:r>
      <w:r w:rsidR="00437516" w:rsidRPr="00437516">
        <w:rPr>
          <w:highlight w:val="yellow"/>
        </w:rPr>
        <w:t>?</w:t>
      </w:r>
    </w:p>
    <w:p w14:paraId="75F0D727" w14:textId="77777777" w:rsidR="00402029" w:rsidRDefault="00402029" w:rsidP="00B24D9B"/>
    <w:p w14:paraId="0F6ECA43" w14:textId="1D78CAC6" w:rsidR="00916D9F" w:rsidRDefault="00916D9F" w:rsidP="00B24D9B">
      <w:r>
        <w:t>Captar profesores</w:t>
      </w:r>
      <w:r w:rsidR="007E56EC">
        <w:t xml:space="preserve">: “Gana dinero con estas ventajas enseñando </w:t>
      </w:r>
      <w:r w:rsidR="004179CA">
        <w:t>en tu antiguo colegio</w:t>
      </w:r>
      <w:r w:rsidR="007E56EC">
        <w:t>”</w:t>
      </w:r>
      <w:r w:rsidR="004179CA">
        <w:t xml:space="preserve">. </w:t>
      </w:r>
      <w:r w:rsidR="00DC1EA3">
        <w:t xml:space="preserve">Ponerlo por </w:t>
      </w:r>
      <w:proofErr w:type="spellStart"/>
      <w:r w:rsidR="00DC1EA3">
        <w:t>LinkedLn</w:t>
      </w:r>
      <w:proofErr w:type="spellEnd"/>
      <w:r w:rsidR="00DC1EA3">
        <w:t xml:space="preserve"> o Instagram</w:t>
      </w:r>
      <w:r w:rsidR="000532EB">
        <w:t>, o grupos de Facebook (mandar folleto personalizado para ese colegio</w:t>
      </w:r>
      <w:r w:rsidR="004464E9" w:rsidRPr="004464E9">
        <w:rPr>
          <w:highlight w:val="yellow"/>
        </w:rPr>
        <w:t>). ¿</w:t>
      </w:r>
      <w:r w:rsidR="00931CC7" w:rsidRPr="004464E9">
        <w:rPr>
          <w:highlight w:val="yellow"/>
        </w:rPr>
        <w:t>Ofrecer</w:t>
      </w:r>
      <w:r w:rsidR="004464E9" w:rsidRPr="004464E9">
        <w:rPr>
          <w:highlight w:val="yellow"/>
        </w:rPr>
        <w:t xml:space="preserve"> 10 euros por cada profesor que me traigan cuando hayan dado 5 clases en la academia</w:t>
      </w:r>
      <w:r w:rsidR="004464E9" w:rsidRPr="00E23CBB">
        <w:rPr>
          <w:highlight w:val="yellow"/>
        </w:rPr>
        <w:t>?</w:t>
      </w:r>
      <w:r w:rsidR="003358C2" w:rsidRPr="00E23CBB">
        <w:rPr>
          <w:highlight w:val="yellow"/>
        </w:rPr>
        <w:t xml:space="preserve"> ¿Incluir testimonios de profesores en una sección</w:t>
      </w:r>
      <w:r w:rsidR="00E23CBB" w:rsidRPr="00E23CBB">
        <w:rPr>
          <w:highlight w:val="yellow"/>
        </w:rPr>
        <w:t>?</w:t>
      </w:r>
    </w:p>
    <w:p w14:paraId="730CE8C8" w14:textId="77777777" w:rsidR="004179CA" w:rsidRDefault="004179CA" w:rsidP="00B24D9B"/>
    <w:p w14:paraId="29E051FD" w14:textId="77777777" w:rsidR="004C301A" w:rsidRDefault="004C301A" w:rsidP="00B24D9B"/>
    <w:p w14:paraId="162AAB56" w14:textId="6C38F464" w:rsidR="004C301A" w:rsidRDefault="004C301A" w:rsidP="00B24D9B">
      <w:r>
        <w:t>PLAN NO INMEDIATO</w:t>
      </w:r>
    </w:p>
    <w:p w14:paraId="378B982A" w14:textId="11C8F734" w:rsidR="00E12449" w:rsidRDefault="00E12449" w:rsidP="00E12449">
      <w:r>
        <w:t xml:space="preserve">Desarrollo de una Plataforma Sencilla: No necesitas una </w:t>
      </w:r>
      <w:proofErr w:type="gramStart"/>
      <w:r>
        <w:t>app</w:t>
      </w:r>
      <w:proofErr w:type="gramEnd"/>
      <w:r>
        <w:t xml:space="preserve"> compleja. Prioriza un área privada en tu web donde:</w:t>
      </w:r>
    </w:p>
    <w:p w14:paraId="5AC5CBBB" w14:textId="107D350F" w:rsidR="00E12449" w:rsidRDefault="00E12449" w:rsidP="00E12449">
      <w:pPr>
        <w:pStyle w:val="Prrafodelista"/>
        <w:numPr>
          <w:ilvl w:val="0"/>
          <w:numId w:val="2"/>
        </w:numPr>
      </w:pPr>
      <w:r>
        <w:t>Los profesores suban su perfil y disponibilidad.</w:t>
      </w:r>
    </w:p>
    <w:p w14:paraId="4AD3145E" w14:textId="1005DF9E" w:rsidR="00E12449" w:rsidRDefault="00E12449" w:rsidP="00E12449">
      <w:pPr>
        <w:pStyle w:val="Prrafodelista"/>
        <w:numPr>
          <w:ilvl w:val="0"/>
          <w:numId w:val="2"/>
        </w:numPr>
      </w:pPr>
      <w:r>
        <w:lastRenderedPageBreak/>
        <w:t>Los padres vean perfiles de profesores (con tu sello de aprobación) y puedan solicitar clases.</w:t>
      </w:r>
    </w:p>
    <w:p w14:paraId="21DE7D33" w14:textId="1EC13B2F" w:rsidR="00E12449" w:rsidRDefault="00E12449" w:rsidP="00E12449">
      <w:pPr>
        <w:pStyle w:val="Prrafodelista"/>
        <w:numPr>
          <w:ilvl w:val="0"/>
          <w:numId w:val="2"/>
        </w:numPr>
      </w:pPr>
      <w:r>
        <w:t>Tú tengas un panel de control para gestionar pagos y asignaciones. Esto reducirá tus horas de gestión drásticamente.</w:t>
      </w:r>
    </w:p>
    <w:p w14:paraId="0C817029" w14:textId="61609957" w:rsidR="00402029" w:rsidRDefault="00402029" w:rsidP="00B24D9B"/>
    <w:p w14:paraId="347FFC46" w14:textId="2D50E019" w:rsidR="004C301A" w:rsidRDefault="004C301A" w:rsidP="00B24D9B">
      <w:r>
        <w:t>Lanzar grupos de verano de refuerzo online</w:t>
      </w:r>
      <w:r w:rsidR="001E7ECD">
        <w:t xml:space="preserve">. Agrupar alumnos del mismo curso y colegio con un profesor. </w:t>
      </w:r>
    </w:p>
    <w:p w14:paraId="00EA44C9" w14:textId="77777777" w:rsidR="002770F0" w:rsidRDefault="002770F0" w:rsidP="00B24D9B"/>
    <w:p w14:paraId="3C9BCC35" w14:textId="77777777" w:rsidR="002770F0" w:rsidRDefault="002770F0" w:rsidP="00B24D9B"/>
    <w:p w14:paraId="57563966" w14:textId="77777777" w:rsidR="002770F0" w:rsidRDefault="002770F0" w:rsidP="00B24D9B"/>
    <w:p w14:paraId="650FC8C8" w14:textId="77777777" w:rsidR="002770F0" w:rsidRDefault="002770F0" w:rsidP="00B24D9B"/>
    <w:p w14:paraId="0FA66C21" w14:textId="77777777" w:rsidR="002770F0" w:rsidRDefault="002770F0" w:rsidP="00B24D9B"/>
    <w:p w14:paraId="488699C2" w14:textId="77777777" w:rsidR="002770F0" w:rsidRDefault="002770F0" w:rsidP="00B24D9B"/>
    <w:p w14:paraId="2AD38887" w14:textId="77777777" w:rsidR="002770F0" w:rsidRDefault="002770F0" w:rsidP="00B24D9B"/>
    <w:p w14:paraId="22E23930" w14:textId="77777777" w:rsidR="002770F0" w:rsidRDefault="002770F0" w:rsidP="00B24D9B"/>
    <w:p w14:paraId="58C98011" w14:textId="77777777" w:rsidR="002770F0" w:rsidRDefault="002770F0" w:rsidP="00B24D9B"/>
    <w:p w14:paraId="3713C45C" w14:textId="77777777" w:rsidR="002770F0" w:rsidRDefault="002770F0" w:rsidP="00B24D9B"/>
    <w:p w14:paraId="7B1AAC67" w14:textId="77777777" w:rsidR="002770F0" w:rsidRDefault="002770F0" w:rsidP="00B24D9B"/>
    <w:p w14:paraId="5AE8789C" w14:textId="77777777" w:rsidR="002770F0" w:rsidRDefault="002770F0" w:rsidP="00B24D9B"/>
    <w:p w14:paraId="62AA4A40" w14:textId="77777777" w:rsidR="002770F0" w:rsidRDefault="002770F0" w:rsidP="00B24D9B"/>
    <w:p w14:paraId="2E75BDF7" w14:textId="77777777" w:rsidR="002770F0" w:rsidRDefault="002770F0" w:rsidP="00B24D9B"/>
    <w:p w14:paraId="4DD47787" w14:textId="77777777" w:rsidR="002770F0" w:rsidRDefault="002770F0" w:rsidP="00B24D9B"/>
    <w:p w14:paraId="21EE0AB9" w14:textId="77777777" w:rsidR="002770F0" w:rsidRDefault="002770F0" w:rsidP="00B24D9B"/>
    <w:p w14:paraId="5031A0BA" w14:textId="77777777" w:rsidR="002770F0" w:rsidRDefault="002770F0" w:rsidP="00B24D9B"/>
    <w:p w14:paraId="3AE185F7" w14:textId="441E0EFC" w:rsidR="00B24D9B" w:rsidRDefault="00B24D9B" w:rsidP="00B24D9B">
      <w:r>
        <w:t xml:space="preserve">¿A partir de cuantos alumnos o ingresos semanales/mensuales me tengo que plantear volverme autónoma? </w:t>
      </w:r>
      <w:r w:rsidRPr="00CA3342">
        <w:t xml:space="preserve">Si &gt;2.500€ </w:t>
      </w:r>
      <w:r>
        <w:t>en últimos 12 meses</w:t>
      </w:r>
      <w:r w:rsidRPr="00CA3342">
        <w:t>→ alta inmediata</w:t>
      </w:r>
      <w:r>
        <w:t>, pero no llego a 1000.</w:t>
      </w:r>
    </w:p>
    <w:p w14:paraId="78DD3A41" w14:textId="77777777" w:rsidR="00B24D9B" w:rsidRPr="00CA3342" w:rsidRDefault="00B24D9B" w:rsidP="00B24D9B">
      <w:r>
        <w:t>Menos de 30 años 80 al mes. Pero yo no gano tanto</w:t>
      </w:r>
    </w:p>
    <w:p w14:paraId="5A10D489" w14:textId="77777777" w:rsidR="00B24D9B" w:rsidRDefault="00B24D9B" w:rsidP="00B24D9B">
      <w:pPr>
        <w:ind w:left="720"/>
      </w:pPr>
    </w:p>
    <w:p w14:paraId="52B66E99" w14:textId="77777777" w:rsidR="00B24D9B" w:rsidRDefault="00B24D9B" w:rsidP="00B24D9B">
      <w:r>
        <w:t xml:space="preserve">¿Debería subir la comisión a todos los </w:t>
      </w:r>
      <w:proofErr w:type="gramStart"/>
      <w:r>
        <w:t>padres</w:t>
      </w:r>
      <w:proofErr w:type="gramEnd"/>
      <w:r>
        <w:t xml:space="preserve"> aunque sean antiguos padres o solo a los nuevos? ¿Cómo lo justificaría?</w:t>
      </w:r>
    </w:p>
    <w:p w14:paraId="3BBDD3D3" w14:textId="77777777" w:rsidR="00B24D9B" w:rsidRDefault="00B24D9B" w:rsidP="00B24D9B"/>
    <w:p w14:paraId="7C74233C" w14:textId="77777777" w:rsidR="00B24D9B" w:rsidRDefault="00B24D9B" w:rsidP="00B24D9B">
      <w:r w:rsidRPr="00747631">
        <w:t xml:space="preserve">hay alguna posibilidad de que esto sea legal sin que mis profes se hagan </w:t>
      </w:r>
      <w:proofErr w:type="spellStart"/>
      <w:r w:rsidRPr="00747631">
        <w:t>autonomos</w:t>
      </w:r>
      <w:proofErr w:type="spellEnd"/>
      <w:r w:rsidRPr="00747631">
        <w:t>?</w:t>
      </w:r>
    </w:p>
    <w:p w14:paraId="0E78AFFB" w14:textId="77777777" w:rsidR="00B24D9B" w:rsidRDefault="00B24D9B" w:rsidP="00B24D9B">
      <w:r>
        <w:t>CONCLUSIONES</w:t>
      </w:r>
    </w:p>
    <w:p w14:paraId="4214A50C" w14:textId="77777777" w:rsidR="00260171" w:rsidRDefault="00260171"/>
    <w:sectPr w:rsidR="002601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C6340"/>
    <w:multiLevelType w:val="hybridMultilevel"/>
    <w:tmpl w:val="9DD6B6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8549A7"/>
    <w:multiLevelType w:val="multilevel"/>
    <w:tmpl w:val="A91C3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088594">
    <w:abstractNumId w:val="1"/>
  </w:num>
  <w:num w:numId="2" w16cid:durableId="1702167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AC"/>
    <w:rsid w:val="00025F66"/>
    <w:rsid w:val="000532EB"/>
    <w:rsid w:val="00096037"/>
    <w:rsid w:val="0010155E"/>
    <w:rsid w:val="001C4FCA"/>
    <w:rsid w:val="001C743D"/>
    <w:rsid w:val="001E7ECD"/>
    <w:rsid w:val="002008EA"/>
    <w:rsid w:val="00231F0B"/>
    <w:rsid w:val="00260171"/>
    <w:rsid w:val="002770F0"/>
    <w:rsid w:val="002933DB"/>
    <w:rsid w:val="002A4B1D"/>
    <w:rsid w:val="003358C2"/>
    <w:rsid w:val="00402029"/>
    <w:rsid w:val="004179CA"/>
    <w:rsid w:val="00437516"/>
    <w:rsid w:val="004464E9"/>
    <w:rsid w:val="00496F39"/>
    <w:rsid w:val="004A6F47"/>
    <w:rsid w:val="004B0AEC"/>
    <w:rsid w:val="004C301A"/>
    <w:rsid w:val="004F1ED3"/>
    <w:rsid w:val="00523871"/>
    <w:rsid w:val="005534D5"/>
    <w:rsid w:val="00582143"/>
    <w:rsid w:val="0058524E"/>
    <w:rsid w:val="005A4E6B"/>
    <w:rsid w:val="005B0C43"/>
    <w:rsid w:val="005C1283"/>
    <w:rsid w:val="0060444C"/>
    <w:rsid w:val="00612981"/>
    <w:rsid w:val="0064245B"/>
    <w:rsid w:val="006557B8"/>
    <w:rsid w:val="0067539E"/>
    <w:rsid w:val="006E2A11"/>
    <w:rsid w:val="006E7055"/>
    <w:rsid w:val="006F4DFD"/>
    <w:rsid w:val="00702F92"/>
    <w:rsid w:val="00706F77"/>
    <w:rsid w:val="00730F22"/>
    <w:rsid w:val="00747631"/>
    <w:rsid w:val="007B3508"/>
    <w:rsid w:val="007D5FCE"/>
    <w:rsid w:val="007E457D"/>
    <w:rsid w:val="007E56EC"/>
    <w:rsid w:val="00821EBC"/>
    <w:rsid w:val="0084746F"/>
    <w:rsid w:val="008D532E"/>
    <w:rsid w:val="00916D9F"/>
    <w:rsid w:val="00931CC7"/>
    <w:rsid w:val="00982A74"/>
    <w:rsid w:val="009A2844"/>
    <w:rsid w:val="009A7980"/>
    <w:rsid w:val="009E2907"/>
    <w:rsid w:val="009E5F2F"/>
    <w:rsid w:val="00A079F7"/>
    <w:rsid w:val="00A5089E"/>
    <w:rsid w:val="00A608AC"/>
    <w:rsid w:val="00A75852"/>
    <w:rsid w:val="00A92B0C"/>
    <w:rsid w:val="00AE3F64"/>
    <w:rsid w:val="00AF0893"/>
    <w:rsid w:val="00B24D9B"/>
    <w:rsid w:val="00B53F01"/>
    <w:rsid w:val="00B92626"/>
    <w:rsid w:val="00BD0216"/>
    <w:rsid w:val="00BD51DB"/>
    <w:rsid w:val="00BF3291"/>
    <w:rsid w:val="00C722AB"/>
    <w:rsid w:val="00C856DB"/>
    <w:rsid w:val="00CA0843"/>
    <w:rsid w:val="00CA3342"/>
    <w:rsid w:val="00CF5DE2"/>
    <w:rsid w:val="00D456BB"/>
    <w:rsid w:val="00DB0FC9"/>
    <w:rsid w:val="00DC1EA3"/>
    <w:rsid w:val="00E059D6"/>
    <w:rsid w:val="00E12449"/>
    <w:rsid w:val="00E128EC"/>
    <w:rsid w:val="00E155E9"/>
    <w:rsid w:val="00E23CBB"/>
    <w:rsid w:val="00E335C9"/>
    <w:rsid w:val="00E4493B"/>
    <w:rsid w:val="00EA7538"/>
    <w:rsid w:val="00EC5007"/>
    <w:rsid w:val="00F06DCB"/>
    <w:rsid w:val="00FA6059"/>
    <w:rsid w:val="00FA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B5A00"/>
  <w15:chartTrackingRefBased/>
  <w15:docId w15:val="{2512D679-00F5-40F1-93CC-3BC4959E9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0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0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0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0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0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0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0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0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0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0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0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0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08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08A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08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08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08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08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0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0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0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0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0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08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08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08A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0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08A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0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789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Lucía Ordovás Mejorado</dc:creator>
  <cp:keywords/>
  <dc:description/>
  <cp:lastModifiedBy>Lucía Ordovás Mejorado</cp:lastModifiedBy>
  <cp:revision>85</cp:revision>
  <dcterms:created xsi:type="dcterms:W3CDTF">2025-12-12T08:59:00Z</dcterms:created>
  <dcterms:modified xsi:type="dcterms:W3CDTF">2025-12-12T13:12:00Z</dcterms:modified>
</cp:coreProperties>
</file>