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43AE1" w14:textId="4A7713C9" w:rsidR="00E77049" w:rsidRDefault="00E77049" w:rsidP="004D4551">
      <w:pPr>
        <w:rPr>
          <w:sz w:val="16"/>
          <w:szCs w:val="16"/>
        </w:rPr>
      </w:pPr>
      <w:r>
        <w:rPr>
          <w:sz w:val="16"/>
          <w:szCs w:val="16"/>
        </w:rPr>
        <w:t>Cuidado con los cambios de duración</w:t>
      </w:r>
      <w:r w:rsidR="00903658">
        <w:rPr>
          <w:sz w:val="16"/>
          <w:szCs w:val="16"/>
        </w:rPr>
        <w:t xml:space="preserve"> (restar del bono la nueva duración)</w:t>
      </w:r>
      <w:r w:rsidR="00B45193">
        <w:rPr>
          <w:sz w:val="16"/>
          <w:szCs w:val="16"/>
        </w:rPr>
        <w:t>. Apuntar las clases con la duración exacta.</w:t>
      </w:r>
    </w:p>
    <w:p w14:paraId="67D9CFB2" w14:textId="77777777" w:rsidR="00B45193" w:rsidRDefault="00B45193" w:rsidP="004D4551">
      <w:pPr>
        <w:rPr>
          <w:sz w:val="16"/>
          <w:szCs w:val="16"/>
        </w:rPr>
      </w:pPr>
    </w:p>
    <w:p w14:paraId="7E972911" w14:textId="68ED1638" w:rsidR="00EB721B" w:rsidRDefault="00EB721B" w:rsidP="004D4551">
      <w:pPr>
        <w:rPr>
          <w:sz w:val="16"/>
          <w:szCs w:val="16"/>
        </w:rPr>
      </w:pPr>
      <w:r>
        <w:rPr>
          <w:sz w:val="16"/>
          <w:szCs w:val="16"/>
        </w:rPr>
        <w:t>VIERNES</w:t>
      </w:r>
    </w:p>
    <w:p w14:paraId="1B0D16C8" w14:textId="341849AD" w:rsidR="00EB721B" w:rsidRPr="004D4551" w:rsidRDefault="00EB721B" w:rsidP="00EB721B">
      <w:pPr>
        <w:rPr>
          <w:sz w:val="16"/>
          <w:szCs w:val="16"/>
        </w:rPr>
      </w:pPr>
      <w:r w:rsidRPr="004D4551">
        <w:rPr>
          <w:sz w:val="16"/>
          <w:szCs w:val="16"/>
        </w:rPr>
        <w:t xml:space="preserve">Apuntar transferencias de esa semana hechas por padres y </w:t>
      </w:r>
      <w:r>
        <w:rPr>
          <w:sz w:val="16"/>
          <w:szCs w:val="16"/>
        </w:rPr>
        <w:t>escribir a los padres que tengan que recargar.</w:t>
      </w:r>
    </w:p>
    <w:p w14:paraId="73518FF8" w14:textId="77777777" w:rsidR="00EB721B" w:rsidRDefault="00EB721B" w:rsidP="004D4551">
      <w:pPr>
        <w:rPr>
          <w:sz w:val="16"/>
          <w:szCs w:val="16"/>
        </w:rPr>
      </w:pPr>
    </w:p>
    <w:p w14:paraId="75E9EC86" w14:textId="54D94A8D" w:rsidR="005D14E5" w:rsidRDefault="00EF7B52" w:rsidP="004D4551">
      <w:pPr>
        <w:rPr>
          <w:sz w:val="16"/>
          <w:szCs w:val="16"/>
        </w:rPr>
      </w:pPr>
      <w:r>
        <w:rPr>
          <w:sz w:val="16"/>
          <w:szCs w:val="16"/>
        </w:rPr>
        <w:t>SÁBADO</w:t>
      </w:r>
    </w:p>
    <w:p w14:paraId="3B693A8D" w14:textId="45B2C2DA" w:rsidR="004D4551" w:rsidRPr="004D4551" w:rsidRDefault="004D4551" w:rsidP="004D4551">
      <w:pPr>
        <w:rPr>
          <w:sz w:val="16"/>
          <w:szCs w:val="16"/>
        </w:rPr>
      </w:pPr>
      <w:r w:rsidRPr="004D4551">
        <w:rPr>
          <w:sz w:val="16"/>
          <w:szCs w:val="16"/>
        </w:rPr>
        <w:t xml:space="preserve">Escribir a profes: </w:t>
      </w:r>
    </w:p>
    <w:p w14:paraId="4EF7FCE0" w14:textId="7EBF1DF2" w:rsidR="004D4551" w:rsidRDefault="004D4551" w:rsidP="004D4551">
      <w:pPr>
        <w:rPr>
          <w:sz w:val="16"/>
          <w:szCs w:val="16"/>
        </w:rPr>
      </w:pPr>
      <w:r w:rsidRPr="004D4551">
        <w:rPr>
          <w:sz w:val="16"/>
          <w:szCs w:val="16"/>
        </w:rPr>
        <w:t>Hola! Confírmame que no ha habido ninguna cancelación</w:t>
      </w:r>
      <w:r w:rsidR="001127E3">
        <w:rPr>
          <w:sz w:val="16"/>
          <w:szCs w:val="16"/>
        </w:rPr>
        <w:t xml:space="preserve"> o cambio de duración de alguna clase</w:t>
      </w:r>
      <w:r w:rsidRPr="004D4551">
        <w:rPr>
          <w:sz w:val="16"/>
          <w:szCs w:val="16"/>
        </w:rPr>
        <w:t xml:space="preserve"> y dime cuando puedas si el horario </w:t>
      </w:r>
      <w:r w:rsidR="007B4DA7">
        <w:rPr>
          <w:sz w:val="16"/>
          <w:szCs w:val="16"/>
        </w:rPr>
        <w:t>de</w:t>
      </w:r>
      <w:r w:rsidRPr="004D4551">
        <w:rPr>
          <w:sz w:val="16"/>
          <w:szCs w:val="16"/>
        </w:rPr>
        <w:t xml:space="preserve"> la semana que viene es el mismo o hay algún cambio</w:t>
      </w:r>
      <w:r w:rsidR="007B4DA7">
        <w:rPr>
          <w:sz w:val="16"/>
          <w:szCs w:val="16"/>
        </w:rPr>
        <w:t xml:space="preserve">, para hacerte </w:t>
      </w:r>
      <w:r w:rsidR="008F19FB">
        <w:rPr>
          <w:sz w:val="16"/>
          <w:szCs w:val="16"/>
        </w:rPr>
        <w:t>mañana el pago</w:t>
      </w:r>
      <w:r w:rsidRPr="004D4551">
        <w:rPr>
          <w:sz w:val="16"/>
          <w:szCs w:val="16"/>
        </w:rPr>
        <w:t>.</w:t>
      </w:r>
    </w:p>
    <w:p w14:paraId="7D25CC19" w14:textId="77777777" w:rsidR="00EF7B52" w:rsidRDefault="00EF7B52" w:rsidP="004D4551">
      <w:pPr>
        <w:rPr>
          <w:sz w:val="16"/>
          <w:szCs w:val="16"/>
        </w:rPr>
      </w:pPr>
    </w:p>
    <w:p w14:paraId="22225341" w14:textId="10171E0C" w:rsidR="00EF7B52" w:rsidRDefault="00EF7B52" w:rsidP="004D4551">
      <w:pPr>
        <w:rPr>
          <w:sz w:val="16"/>
          <w:szCs w:val="16"/>
        </w:rPr>
      </w:pPr>
      <w:r>
        <w:rPr>
          <w:sz w:val="16"/>
          <w:szCs w:val="16"/>
        </w:rPr>
        <w:t>DOMINGO</w:t>
      </w:r>
    </w:p>
    <w:p w14:paraId="2B723619" w14:textId="1019F18A" w:rsidR="00EF7B52" w:rsidRDefault="00B04FBC" w:rsidP="004D4551">
      <w:pPr>
        <w:rPr>
          <w:sz w:val="16"/>
          <w:szCs w:val="16"/>
        </w:rPr>
      </w:pPr>
      <w:r>
        <w:rPr>
          <w:sz w:val="16"/>
          <w:szCs w:val="16"/>
        </w:rPr>
        <w:t xml:space="preserve">Para cada profe: insertar nueva semana (subrayar de nuevo color) + </w:t>
      </w:r>
      <w:r w:rsidR="0032193D">
        <w:rPr>
          <w:sz w:val="16"/>
          <w:szCs w:val="16"/>
        </w:rPr>
        <w:t>desubrayar</w:t>
      </w:r>
      <w:r>
        <w:rPr>
          <w:sz w:val="16"/>
          <w:szCs w:val="16"/>
        </w:rPr>
        <w:t xml:space="preserve"> </w:t>
      </w:r>
      <w:r w:rsidR="0032193D">
        <w:rPr>
          <w:sz w:val="16"/>
          <w:szCs w:val="16"/>
        </w:rPr>
        <w:t xml:space="preserve">antiguo + </w:t>
      </w:r>
      <w:r w:rsidR="007B2283">
        <w:rPr>
          <w:sz w:val="16"/>
          <w:szCs w:val="16"/>
        </w:rPr>
        <w:t xml:space="preserve">comprobar bonos restantes + </w:t>
      </w:r>
      <w:r w:rsidR="0032193D">
        <w:rPr>
          <w:sz w:val="16"/>
          <w:szCs w:val="16"/>
        </w:rPr>
        <w:t xml:space="preserve">pago </w:t>
      </w:r>
      <w:r w:rsidR="0097416C" w:rsidRPr="004D4551">
        <w:rPr>
          <w:sz w:val="16"/>
          <w:szCs w:val="16"/>
        </w:rPr>
        <w:t>“nombre y apellido alumno + semana que toque”</w:t>
      </w:r>
      <w:r w:rsidR="0097416C">
        <w:rPr>
          <w:sz w:val="16"/>
          <w:szCs w:val="16"/>
        </w:rPr>
        <w:t xml:space="preserve"> </w:t>
      </w:r>
      <w:r w:rsidR="0032193D">
        <w:rPr>
          <w:sz w:val="16"/>
          <w:szCs w:val="16"/>
        </w:rPr>
        <w:t>+ mensaje whatsapp</w:t>
      </w:r>
    </w:p>
    <w:p w14:paraId="18EDA229" w14:textId="77777777" w:rsidR="00DE7359" w:rsidRPr="004D4551" w:rsidRDefault="00DE7359" w:rsidP="004D4551">
      <w:pPr>
        <w:rPr>
          <w:sz w:val="16"/>
          <w:szCs w:val="16"/>
        </w:rPr>
      </w:pPr>
    </w:p>
    <w:p w14:paraId="6DB10F06" w14:textId="07669CA2" w:rsidR="004D4551" w:rsidRPr="004D4551" w:rsidRDefault="0097416C" w:rsidP="004D4551">
      <w:pPr>
        <w:rPr>
          <w:sz w:val="16"/>
          <w:szCs w:val="16"/>
        </w:rPr>
      </w:pPr>
      <w:r>
        <w:rPr>
          <w:sz w:val="16"/>
          <w:szCs w:val="16"/>
        </w:rPr>
        <w:t>LUNES</w:t>
      </w:r>
    </w:p>
    <w:p w14:paraId="3C9A4899" w14:textId="77777777" w:rsidR="004D4551" w:rsidRPr="004D4551" w:rsidRDefault="004D4551" w:rsidP="004D4551">
      <w:pPr>
        <w:rPr>
          <w:sz w:val="16"/>
          <w:szCs w:val="16"/>
        </w:rPr>
      </w:pPr>
      <w:r w:rsidRPr="004D4551">
        <w:rPr>
          <w:sz w:val="16"/>
          <w:szCs w:val="16"/>
        </w:rPr>
        <w:t xml:space="preserve">Hacer una copia del excel </w:t>
      </w:r>
    </w:p>
    <w:p w14:paraId="02BF9221" w14:textId="77777777" w:rsidR="0060444C" w:rsidRDefault="0060444C"/>
    <w:sectPr w:rsidR="006044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FD1"/>
    <w:rsid w:val="00040F72"/>
    <w:rsid w:val="001127E3"/>
    <w:rsid w:val="001C6898"/>
    <w:rsid w:val="002008EA"/>
    <w:rsid w:val="00207E1B"/>
    <w:rsid w:val="00290005"/>
    <w:rsid w:val="00315D6F"/>
    <w:rsid w:val="0032193D"/>
    <w:rsid w:val="003258E5"/>
    <w:rsid w:val="003A6AFF"/>
    <w:rsid w:val="003F5946"/>
    <w:rsid w:val="004D4551"/>
    <w:rsid w:val="005D14E5"/>
    <w:rsid w:val="0060444C"/>
    <w:rsid w:val="00702611"/>
    <w:rsid w:val="00702F92"/>
    <w:rsid w:val="00706F77"/>
    <w:rsid w:val="007B2283"/>
    <w:rsid w:val="007B4DA7"/>
    <w:rsid w:val="00846EE4"/>
    <w:rsid w:val="008F19FB"/>
    <w:rsid w:val="00903658"/>
    <w:rsid w:val="00937FD1"/>
    <w:rsid w:val="0097416C"/>
    <w:rsid w:val="00A738EC"/>
    <w:rsid w:val="00AC4173"/>
    <w:rsid w:val="00B04FBC"/>
    <w:rsid w:val="00B45193"/>
    <w:rsid w:val="00BA0F34"/>
    <w:rsid w:val="00C94F4E"/>
    <w:rsid w:val="00CE6B16"/>
    <w:rsid w:val="00DE7359"/>
    <w:rsid w:val="00E77049"/>
    <w:rsid w:val="00EA58CC"/>
    <w:rsid w:val="00EB721B"/>
    <w:rsid w:val="00EF7B52"/>
    <w:rsid w:val="00F910C2"/>
    <w:rsid w:val="00F9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C3935"/>
  <w15:chartTrackingRefBased/>
  <w15:docId w15:val="{07E76F14-DDD0-4C14-902C-56C96590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E1B"/>
  </w:style>
  <w:style w:type="paragraph" w:styleId="Ttulo1">
    <w:name w:val="heading 1"/>
    <w:basedOn w:val="Normal"/>
    <w:next w:val="Normal"/>
    <w:link w:val="Ttulo1Car"/>
    <w:uiPriority w:val="9"/>
    <w:qFormat/>
    <w:rsid w:val="00937F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7F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7F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7F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7F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7F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7F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7F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7F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7F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7F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7F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7F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7F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7F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7F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7F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7F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7F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F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7F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7F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7F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7F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7F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7F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7F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7F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7F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107</Words>
  <Characters>590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Ordovás Mejorado</dc:creator>
  <cp:keywords/>
  <dc:description/>
  <cp:lastModifiedBy>Lucía Ordovás Mejorado</cp:lastModifiedBy>
  <cp:revision>28</cp:revision>
  <dcterms:created xsi:type="dcterms:W3CDTF">2025-11-09T14:36:00Z</dcterms:created>
  <dcterms:modified xsi:type="dcterms:W3CDTF">2025-11-30T14:54:00Z</dcterms:modified>
</cp:coreProperties>
</file>