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5FCF" w14:textId="77777777" w:rsidR="00111F87" w:rsidRPr="00111F87" w:rsidRDefault="00111F87" w:rsidP="00111F87">
      <w:r w:rsidRPr="00111F87">
        <w:rPr>
          <w:b/>
          <w:bCs/>
        </w:rPr>
        <w:t>1 PROPUESTA DE VALOR Y NICHO INICIAL</w:t>
      </w:r>
    </w:p>
    <w:p w14:paraId="02A554C8" w14:textId="77777777" w:rsidR="00111F87" w:rsidRPr="00111F87" w:rsidRDefault="00111F87" w:rsidP="00111F87">
      <w:pPr>
        <w:numPr>
          <w:ilvl w:val="0"/>
          <w:numId w:val="1"/>
        </w:numPr>
      </w:pPr>
      <w:r w:rsidRPr="00111F87">
        <w:t>Resuelvo la conexión organizada y de confianza entre estudiantes y profesores, especialmente de mi antiguo colegio.</w:t>
      </w:r>
    </w:p>
    <w:p w14:paraId="1BB22233" w14:textId="77777777" w:rsidR="00111F87" w:rsidRPr="00111F87" w:rsidRDefault="00111F87" w:rsidP="00111F87">
      <w:pPr>
        <w:numPr>
          <w:ilvl w:val="0"/>
          <w:numId w:val="1"/>
        </w:numPr>
      </w:pPr>
      <w:r w:rsidRPr="00111F87">
        <w:t>Me diferencio porque mis profesores son exalumnos del mismo colegio, lo que da seguridad a los padres.</w:t>
      </w:r>
    </w:p>
    <w:p w14:paraId="1BD6B215" w14:textId="77777777" w:rsidR="00111F87" w:rsidRPr="00111F87" w:rsidRDefault="00111F87" w:rsidP="00111F87">
      <w:pPr>
        <w:numPr>
          <w:ilvl w:val="0"/>
          <w:numId w:val="1"/>
        </w:numPr>
      </w:pPr>
      <w:r w:rsidRPr="00111F87">
        <w:t>Conseguí el apoyo directo de la dirección del colegio, que me ayudó a presentar el proyecto a las familias.</w:t>
      </w:r>
    </w:p>
    <w:p w14:paraId="167A98E9" w14:textId="77777777" w:rsidR="00111F87" w:rsidRPr="00111F87" w:rsidRDefault="00111F87" w:rsidP="00111F87">
      <w:r w:rsidRPr="00111F87">
        <w:rPr>
          <w:b/>
          <w:bCs/>
        </w:rPr>
        <w:t>2 CAPTACIÓN Y REGISTRO</w:t>
      </w:r>
    </w:p>
    <w:p w14:paraId="7848EED8" w14:textId="77777777" w:rsidR="00111F87" w:rsidRPr="00111F87" w:rsidRDefault="00111F87" w:rsidP="00111F87">
      <w:pPr>
        <w:numPr>
          <w:ilvl w:val="0"/>
          <w:numId w:val="2"/>
        </w:numPr>
      </w:pPr>
      <w:r w:rsidRPr="00111F87">
        <w:t>Uso mi página web con dos formularios: uno para que se apunten los profesores y otro para las solicitudes de los padres.</w:t>
      </w:r>
    </w:p>
    <w:p w14:paraId="20FFCA42" w14:textId="77777777" w:rsidR="00111F87" w:rsidRPr="00111F87" w:rsidRDefault="00111F87" w:rsidP="00111F87">
      <w:pPr>
        <w:numPr>
          <w:ilvl w:val="0"/>
          <w:numId w:val="2"/>
        </w:numPr>
      </w:pPr>
      <w:r w:rsidRPr="00111F87">
        <w:t>Toda la información de contacto y necesidades la organizo directamente en una hoja de Excel.</w:t>
      </w:r>
    </w:p>
    <w:p w14:paraId="0FFF0E23" w14:textId="77777777" w:rsidR="00111F87" w:rsidRPr="00111F87" w:rsidRDefault="00111F87" w:rsidP="00111F87">
      <w:r w:rsidRPr="00111F87">
        <w:rPr>
          <w:b/>
          <w:bCs/>
        </w:rPr>
        <w:t>3 ASIGNACIÓN Y EMPAREJAMIENTO</w:t>
      </w:r>
    </w:p>
    <w:p w14:paraId="46CE051E" w14:textId="77777777" w:rsidR="00111F87" w:rsidRPr="00111F87" w:rsidRDefault="00111F87" w:rsidP="00111F87">
      <w:pPr>
        <w:numPr>
          <w:ilvl w:val="0"/>
          <w:numId w:val="3"/>
        </w:numPr>
      </w:pPr>
      <w:r w:rsidRPr="00111F87">
        <w:t>Yo soy la intermediaria. Recibo las solicitudes, hablo con los padres y conozco a los profesores.</w:t>
      </w:r>
    </w:p>
    <w:p w14:paraId="68A736C6" w14:textId="77777777" w:rsidR="00111F87" w:rsidRPr="00111F87" w:rsidRDefault="00111F87" w:rsidP="00111F87">
      <w:pPr>
        <w:numPr>
          <w:ilvl w:val="0"/>
          <w:numId w:val="3"/>
        </w:numPr>
      </w:pPr>
      <w:r w:rsidRPr="00111F87">
        <w:t>Decido personalmente qué profesor es el mejor para cada alumno, basándome en su perfil y necesidades.</w:t>
      </w:r>
    </w:p>
    <w:p w14:paraId="71ED32D4" w14:textId="77777777" w:rsidR="00111F87" w:rsidRPr="00111F87" w:rsidRDefault="00111F87" w:rsidP="00111F87">
      <w:r w:rsidRPr="00111F87">
        <w:rPr>
          <w:b/>
          <w:bCs/>
        </w:rPr>
        <w:t>4 MODELO ECONÓMICO Y DE PAGOS</w:t>
      </w:r>
    </w:p>
    <w:p w14:paraId="33C3D43F" w14:textId="77777777" w:rsidR="00111F87" w:rsidRPr="00111F87" w:rsidRDefault="00111F87" w:rsidP="00111F87">
      <w:pPr>
        <w:numPr>
          <w:ilvl w:val="0"/>
          <w:numId w:val="4"/>
        </w:numPr>
      </w:pPr>
      <w:r w:rsidRPr="00111F87">
        <w:t>Cobro una comisión fija por clase, que he ido subiendo de 1€ a 3€.</w:t>
      </w:r>
    </w:p>
    <w:p w14:paraId="7AB237A5" w14:textId="77777777" w:rsidR="00111F87" w:rsidRPr="00111F87" w:rsidRDefault="00111F87" w:rsidP="00111F87">
      <w:pPr>
        <w:numPr>
          <w:ilvl w:val="0"/>
          <w:numId w:val="4"/>
        </w:numPr>
      </w:pPr>
      <w:r w:rsidRPr="00111F87">
        <w:t>Los padres me pagan primero una clase de prueba y, si continúan, un bono de 6 clases por adelantado.</w:t>
      </w:r>
    </w:p>
    <w:p w14:paraId="220DAF14" w14:textId="77777777" w:rsidR="00111F87" w:rsidRPr="00111F87" w:rsidRDefault="00111F87" w:rsidP="00111F87">
      <w:pPr>
        <w:numPr>
          <w:ilvl w:val="0"/>
          <w:numId w:val="4"/>
        </w:numPr>
      </w:pPr>
      <w:r w:rsidRPr="00111F87">
        <w:t>Yo pago a cada profesor cada semana por adelantado (los domingos), después de asegurarme de que no hubo cancelaciones.</w:t>
      </w:r>
    </w:p>
    <w:p w14:paraId="020248BE" w14:textId="77777777" w:rsidR="00111F87" w:rsidRPr="00111F87" w:rsidRDefault="00111F87" w:rsidP="00111F87">
      <w:pPr>
        <w:numPr>
          <w:ilvl w:val="0"/>
          <w:numId w:val="4"/>
        </w:numPr>
      </w:pPr>
      <w:r w:rsidRPr="00111F87">
        <w:t>Retengo mi comisión y uso el dinero de los bonos para hacer estos pagos semanales. Esto me da un flujo de caja que me permite operar.</w:t>
      </w:r>
    </w:p>
    <w:p w14:paraId="2CAD5686" w14:textId="77777777" w:rsidR="00111F87" w:rsidRPr="00111F87" w:rsidRDefault="00111F87" w:rsidP="00111F87">
      <w:r w:rsidRPr="00111F87">
        <w:rPr>
          <w:b/>
          <w:bCs/>
        </w:rPr>
        <w:t>5 OPERACIONES Y GESTIÓN</w:t>
      </w:r>
    </w:p>
    <w:p w14:paraId="10DD20B0" w14:textId="77777777" w:rsidR="00111F87" w:rsidRPr="00111F87" w:rsidRDefault="00111F87" w:rsidP="00111F87">
      <w:pPr>
        <w:numPr>
          <w:ilvl w:val="0"/>
          <w:numId w:val="5"/>
        </w:numPr>
      </w:pPr>
      <w:r w:rsidRPr="00111F87">
        <w:t>He creado plantillas en Word para los mensajes y un Excel muy completo con fórmulas que calcula automáticamente las horas y los pagos.</w:t>
      </w:r>
    </w:p>
    <w:p w14:paraId="0E3BA76E" w14:textId="77777777" w:rsidR="00111F87" w:rsidRPr="00111F87" w:rsidRDefault="00111F87" w:rsidP="00111F87">
      <w:pPr>
        <w:numPr>
          <w:ilvl w:val="0"/>
          <w:numId w:val="5"/>
        </w:numPr>
      </w:pPr>
      <w:r w:rsidRPr="00111F87">
        <w:t>Dedicando solo unas 3 o 4 horas a la semana (los domingos), puedo gestionar todos los pagos y la agenda de la semana siguiente.</w:t>
      </w:r>
    </w:p>
    <w:p w14:paraId="2192CFE0" w14:textId="77777777" w:rsidR="00111F87" w:rsidRPr="00111F87" w:rsidRDefault="00111F87" w:rsidP="00111F87">
      <w:r w:rsidRPr="00111F87">
        <w:rPr>
          <w:b/>
          <w:bCs/>
        </w:rPr>
        <w:t>6 ESTADO ACTUAL Y MÉTRICAS</w:t>
      </w:r>
    </w:p>
    <w:p w14:paraId="183D7E99" w14:textId="77777777" w:rsidR="00111F87" w:rsidRPr="00111F87" w:rsidRDefault="00111F87" w:rsidP="00111F87">
      <w:pPr>
        <w:numPr>
          <w:ilvl w:val="0"/>
          <w:numId w:val="6"/>
        </w:numPr>
      </w:pPr>
      <w:r w:rsidRPr="00111F87">
        <w:t>Actualmente tengo 52 alumnos y 57 profesores en la plataforma.</w:t>
      </w:r>
    </w:p>
    <w:p w14:paraId="0A2E6C3B" w14:textId="77777777" w:rsidR="00111F87" w:rsidRPr="00111F87" w:rsidRDefault="00111F87" w:rsidP="00111F87">
      <w:pPr>
        <w:numPr>
          <w:ilvl w:val="0"/>
          <w:numId w:val="6"/>
        </w:numPr>
      </w:pPr>
      <w:r w:rsidRPr="00111F87">
        <w:t>Esto me genera unos ingresos de unos 65€ semanales en comisiones.</w:t>
      </w:r>
    </w:p>
    <w:p w14:paraId="31FAD333" w14:textId="77777777" w:rsidR="00111F87" w:rsidRPr="00111F87" w:rsidRDefault="00111F87" w:rsidP="00111F87">
      <w:pPr>
        <w:numPr>
          <w:ilvl w:val="0"/>
          <w:numId w:val="6"/>
        </w:numPr>
      </w:pPr>
      <w:r w:rsidRPr="00111F87">
        <w:t>El modelo funciona, es sostenible y los padres están contentos.</w:t>
      </w:r>
    </w:p>
    <w:p w14:paraId="7E85151A" w14:textId="77777777" w:rsidR="00111F87" w:rsidRPr="00111F87" w:rsidRDefault="00111F87" w:rsidP="00111F87">
      <w:pPr>
        <w:numPr>
          <w:ilvl w:val="0"/>
          <w:numId w:val="6"/>
        </w:numPr>
      </w:pPr>
      <w:r w:rsidRPr="00111F87">
        <w:t>Sin embargo, opero sin estar dada de alta como autónoma, igual que mis profesores, lo sé que es un riesgo ahora que quiero crecer.</w:t>
      </w:r>
    </w:p>
    <w:p w14:paraId="528794E2" w14:textId="77777777" w:rsidR="00111F87" w:rsidRPr="00111F87" w:rsidRDefault="00111F87" w:rsidP="00111F87">
      <w:r w:rsidRPr="00111F87">
        <w:rPr>
          <w:b/>
          <w:bCs/>
        </w:rPr>
        <w:lastRenderedPageBreak/>
        <w:t>7 OBJETIVOS Y DESAFÍOS FUTUROS</w:t>
      </w:r>
    </w:p>
    <w:p w14:paraId="3667877B" w14:textId="77777777" w:rsidR="00111F87" w:rsidRPr="00111F87" w:rsidRDefault="00111F87" w:rsidP="00111F87">
      <w:pPr>
        <w:numPr>
          <w:ilvl w:val="0"/>
          <w:numId w:val="7"/>
        </w:numPr>
      </w:pPr>
      <w:r w:rsidRPr="00111F87">
        <w:t>Mi principal desafío es regularizar mi situación legal (darme de alta como autónoma) y encontrar la forma de que los profesores también estén en regla sin que deje de ser atractivo para ellos.</w:t>
      </w:r>
    </w:p>
    <w:p w14:paraId="3CC54A4F" w14:textId="77777777" w:rsidR="00111F87" w:rsidRPr="00111F87" w:rsidRDefault="00111F87" w:rsidP="00111F87">
      <w:pPr>
        <w:numPr>
          <w:ilvl w:val="0"/>
          <w:numId w:val="7"/>
        </w:numPr>
      </w:pPr>
      <w:r w:rsidRPr="00111F87">
        <w:t>Quiero replicar este mismo modelo en otros colegios.</w:t>
      </w:r>
    </w:p>
    <w:p w14:paraId="77C07D41" w14:textId="77777777" w:rsidR="00111F87" w:rsidRDefault="00111F87" w:rsidP="00111F87">
      <w:pPr>
        <w:numPr>
          <w:ilvl w:val="0"/>
          <w:numId w:val="7"/>
        </w:numPr>
      </w:pPr>
      <w:r w:rsidRPr="00111F87">
        <w:t>Necesito optimizar el proceso para poder manejar más alumnos sin que me lleve mucho más tiempo y maximizar así el rendimiento del negocio.</w:t>
      </w:r>
    </w:p>
    <w:p w14:paraId="4B6AB140" w14:textId="77777777" w:rsidR="00F163C2" w:rsidRDefault="00F163C2" w:rsidP="00F163C2"/>
    <w:p w14:paraId="505E3650" w14:textId="7AB5F457" w:rsidR="00F163C2" w:rsidRDefault="00F163C2" w:rsidP="00F163C2">
      <w:r>
        <w:t>HERRAMIENTAS</w:t>
      </w:r>
    </w:p>
    <w:p w14:paraId="0AC9B205" w14:textId="427ADBC9" w:rsidR="00F163C2" w:rsidRDefault="00F163C2" w:rsidP="00F163C2">
      <w:r>
        <w:t>Excel</w:t>
      </w:r>
    </w:p>
    <w:p w14:paraId="2742E323" w14:textId="5C96E43F" w:rsidR="00F163C2" w:rsidRDefault="00F163C2" w:rsidP="00F163C2">
      <w:r>
        <w:t>Word</w:t>
      </w:r>
    </w:p>
    <w:p w14:paraId="79F8A9FA" w14:textId="10285B1F" w:rsidR="00F163C2" w:rsidRDefault="00F163C2" w:rsidP="00F163C2">
      <w:r>
        <w:t>Trello</w:t>
      </w:r>
    </w:p>
    <w:p w14:paraId="0572D393" w14:textId="77C9DA77" w:rsidR="003847F1" w:rsidRDefault="003847F1" w:rsidP="00F163C2">
      <w:r>
        <w:t>Calculadora solo para sumar importe total</w:t>
      </w:r>
    </w:p>
    <w:p w14:paraId="44835DF6" w14:textId="271C0062" w:rsidR="00E86390" w:rsidRDefault="00E86390" w:rsidP="00F163C2">
      <w:r>
        <w:t>BBVA (conceptos fijos)</w:t>
      </w:r>
    </w:p>
    <w:p w14:paraId="381AF6B4" w14:textId="5DD35E87" w:rsidR="00064509" w:rsidRPr="00111F87" w:rsidRDefault="00064509" w:rsidP="00F163C2">
      <w:r>
        <w:t>Monitor</w:t>
      </w:r>
    </w:p>
    <w:p w14:paraId="1978F795" w14:textId="5C809A2E" w:rsidR="00A12BD8" w:rsidRDefault="00A12BD8" w:rsidP="00A12BD8"/>
    <w:sectPr w:rsidR="00A12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6CE"/>
    <w:multiLevelType w:val="multilevel"/>
    <w:tmpl w:val="8DC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07B"/>
    <w:multiLevelType w:val="multilevel"/>
    <w:tmpl w:val="1AD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7A21"/>
    <w:multiLevelType w:val="multilevel"/>
    <w:tmpl w:val="4A9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9667B"/>
    <w:multiLevelType w:val="multilevel"/>
    <w:tmpl w:val="7AE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65E77"/>
    <w:multiLevelType w:val="multilevel"/>
    <w:tmpl w:val="69E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B5107"/>
    <w:multiLevelType w:val="multilevel"/>
    <w:tmpl w:val="A00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37E0E"/>
    <w:multiLevelType w:val="multilevel"/>
    <w:tmpl w:val="7CC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2047">
    <w:abstractNumId w:val="5"/>
  </w:num>
  <w:num w:numId="2" w16cid:durableId="1448087483">
    <w:abstractNumId w:val="4"/>
  </w:num>
  <w:num w:numId="3" w16cid:durableId="1843545732">
    <w:abstractNumId w:val="3"/>
  </w:num>
  <w:num w:numId="4" w16cid:durableId="26177148">
    <w:abstractNumId w:val="0"/>
  </w:num>
  <w:num w:numId="5" w16cid:durableId="60101216">
    <w:abstractNumId w:val="6"/>
  </w:num>
  <w:num w:numId="6" w16cid:durableId="555895026">
    <w:abstractNumId w:val="1"/>
  </w:num>
  <w:num w:numId="7" w16cid:durableId="94700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C0"/>
    <w:rsid w:val="000111B6"/>
    <w:rsid w:val="000622F5"/>
    <w:rsid w:val="00064509"/>
    <w:rsid w:val="000D77F4"/>
    <w:rsid w:val="000E0395"/>
    <w:rsid w:val="00111F87"/>
    <w:rsid w:val="00160AA8"/>
    <w:rsid w:val="001650F7"/>
    <w:rsid w:val="002008EA"/>
    <w:rsid w:val="0022485B"/>
    <w:rsid w:val="00227976"/>
    <w:rsid w:val="00232F5D"/>
    <w:rsid w:val="00245333"/>
    <w:rsid w:val="00260975"/>
    <w:rsid w:val="002949AB"/>
    <w:rsid w:val="002E652A"/>
    <w:rsid w:val="003847F1"/>
    <w:rsid w:val="00413392"/>
    <w:rsid w:val="0060444C"/>
    <w:rsid w:val="00604BAB"/>
    <w:rsid w:val="006A13A9"/>
    <w:rsid w:val="00702F92"/>
    <w:rsid w:val="00706F77"/>
    <w:rsid w:val="00752DE9"/>
    <w:rsid w:val="007D65D4"/>
    <w:rsid w:val="008E1229"/>
    <w:rsid w:val="008E496B"/>
    <w:rsid w:val="009334DE"/>
    <w:rsid w:val="00A03B07"/>
    <w:rsid w:val="00A12BD8"/>
    <w:rsid w:val="00AE08D7"/>
    <w:rsid w:val="00AF6DCE"/>
    <w:rsid w:val="00B32140"/>
    <w:rsid w:val="00BA7E3A"/>
    <w:rsid w:val="00C72BC0"/>
    <w:rsid w:val="00D10019"/>
    <w:rsid w:val="00D4364F"/>
    <w:rsid w:val="00D54D54"/>
    <w:rsid w:val="00E76562"/>
    <w:rsid w:val="00E86390"/>
    <w:rsid w:val="00F163C2"/>
    <w:rsid w:val="00F85B5D"/>
    <w:rsid w:val="00FF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9FA6"/>
  <w15:chartTrackingRefBased/>
  <w15:docId w15:val="{68CE1AE0-0B7C-4A10-BB5D-D9ED1A32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B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B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B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B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BC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2B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35</cp:revision>
  <dcterms:created xsi:type="dcterms:W3CDTF">2025-12-10T19:35:00Z</dcterms:created>
  <dcterms:modified xsi:type="dcterms:W3CDTF">2025-12-11T19:32:00Z</dcterms:modified>
</cp:coreProperties>
</file>