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9FFBCDD">
      <w:bookmarkStart w:name="_GoBack" w:id="0"/>
      <w:bookmarkEnd w:id="0"/>
      <w:r w:rsidR="53349E39">
        <w:rPr/>
        <w:t>NOME CAMPI:</w:t>
      </w:r>
    </w:p>
    <w:p w:rsidR="53349E39" w:rsidP="5F84FBAA" w:rsidRDefault="53349E39" w14:paraId="16776697" w14:textId="77B8E38F">
      <w:pPr>
        <w:pStyle w:val="Normal"/>
        <w:rPr>
          <w:highlight w:val="yellow"/>
        </w:rPr>
      </w:pPr>
      <w:r w:rsidRPr="5F84FBAA" w:rsidR="2A02AFC6">
        <w:rPr>
          <w:highlight w:val="yellow"/>
        </w:rPr>
        <w:t xml:space="preserve">FATTO - </w:t>
      </w:r>
      <w:r w:rsidRPr="5F84FBAA" w:rsidR="53349E39">
        <w:rPr>
          <w:highlight w:val="yellow"/>
        </w:rPr>
        <w:t xml:space="preserve">ACCOUNT: </w:t>
      </w:r>
      <w:proofErr w:type="spellStart"/>
      <w:r w:rsidRPr="5F84FBAA" w:rsidR="53349E39">
        <w:rPr>
          <w:highlight w:val="yellow"/>
        </w:rPr>
        <w:t>nomeAccount</w:t>
      </w:r>
      <w:proofErr w:type="spellEnd"/>
      <w:r w:rsidRPr="5F84FBAA" w:rsidR="53349E39">
        <w:rPr>
          <w:highlight w:val="yellow"/>
        </w:rPr>
        <w:t>, password</w:t>
      </w:r>
    </w:p>
    <w:p w:rsidR="53349E39" w:rsidP="4B789ADD" w:rsidRDefault="53349E39" w14:paraId="1A8956D1" w14:textId="7CEBE356">
      <w:pPr>
        <w:pStyle w:val="Normal"/>
      </w:pPr>
      <w:r w:rsidR="53349E39">
        <w:rPr/>
        <w:t xml:space="preserve">CASA_PRODUTTRICE: </w:t>
      </w:r>
      <w:proofErr w:type="spellStart"/>
      <w:r w:rsidR="53349E39">
        <w:rPr/>
        <w:t>codCasaProduttrice</w:t>
      </w:r>
      <w:proofErr w:type="spellEnd"/>
      <w:r w:rsidR="53349E39">
        <w:rPr/>
        <w:t xml:space="preserve">, </w:t>
      </w:r>
      <w:proofErr w:type="spellStart"/>
      <w:r w:rsidR="53349E39">
        <w:rPr/>
        <w:t>nome</w:t>
      </w:r>
      <w:proofErr w:type="spellEnd"/>
      <w:r w:rsidR="53349E39">
        <w:rPr/>
        <w:t>, dataFondazione</w:t>
      </w:r>
    </w:p>
    <w:p w:rsidR="53349E39" w:rsidP="4B789ADD" w:rsidRDefault="53349E39" w14:paraId="1E38F763" w14:textId="26FFD7AE">
      <w:pPr>
        <w:pStyle w:val="Normal"/>
      </w:pPr>
      <w:r w:rsidR="53349E39">
        <w:rPr/>
        <w:t xml:space="preserve">CAST: </w:t>
      </w:r>
      <w:proofErr w:type="spellStart"/>
      <w:r w:rsidR="53349E39">
        <w:rPr/>
        <w:t>codArtista</w:t>
      </w:r>
      <w:proofErr w:type="spellEnd"/>
      <w:r w:rsidR="53349E39">
        <w:rPr/>
        <w:t xml:space="preserve">, </w:t>
      </w:r>
      <w:proofErr w:type="spellStart"/>
      <w:r w:rsidR="53349E39">
        <w:rPr/>
        <w:t>nome</w:t>
      </w:r>
      <w:proofErr w:type="spellEnd"/>
      <w:r w:rsidR="53349E39">
        <w:rPr/>
        <w:t xml:space="preserve">, </w:t>
      </w:r>
      <w:proofErr w:type="spellStart"/>
      <w:r w:rsidR="53349E39">
        <w:rPr/>
        <w:t>cognome</w:t>
      </w:r>
      <w:proofErr w:type="spellEnd"/>
      <w:r w:rsidR="53349E39">
        <w:rPr/>
        <w:t xml:space="preserve">, </w:t>
      </w:r>
      <w:proofErr w:type="spellStart"/>
      <w:r w:rsidR="53349E39">
        <w:rPr/>
        <w:t>attore</w:t>
      </w:r>
      <w:proofErr w:type="spellEnd"/>
      <w:r w:rsidR="53349E39">
        <w:rPr/>
        <w:t xml:space="preserve">, </w:t>
      </w:r>
      <w:proofErr w:type="spellStart"/>
      <w:r w:rsidR="53349E39">
        <w:rPr/>
        <w:t>regista</w:t>
      </w:r>
      <w:proofErr w:type="spellEnd"/>
      <w:r w:rsidR="53349E39">
        <w:rPr/>
        <w:t xml:space="preserve">, </w:t>
      </w:r>
      <w:proofErr w:type="spellStart"/>
      <w:r w:rsidR="53349E39">
        <w:rPr/>
        <w:t>nomePersonaggio</w:t>
      </w:r>
      <w:proofErr w:type="spellEnd"/>
    </w:p>
    <w:p w:rsidR="53349E39" w:rsidP="5F84FBAA" w:rsidRDefault="53349E39" w14:paraId="51E87D36" w14:textId="79DB0709">
      <w:pPr>
        <w:pStyle w:val="Normal"/>
        <w:rPr>
          <w:highlight w:val="yellow"/>
        </w:rPr>
      </w:pPr>
      <w:r w:rsidRPr="5F84FBAA" w:rsidR="53349E39">
        <w:rPr>
          <w:highlight w:val="yellow"/>
        </w:rPr>
        <w:t xml:space="preserve">EPISODIO: </w:t>
      </w:r>
      <w:proofErr w:type="spellStart"/>
      <w:r w:rsidRPr="5F84FBAA" w:rsidR="53349E39">
        <w:rPr>
          <w:highlight w:val="yellow"/>
        </w:rPr>
        <w:t>cidEpisodio</w:t>
      </w:r>
      <w:proofErr w:type="spellEnd"/>
      <w:r w:rsidRPr="5F84FBAA" w:rsidR="53349E39">
        <w:rPr>
          <w:highlight w:val="yellow"/>
        </w:rPr>
        <w:t xml:space="preserve">, </w:t>
      </w:r>
      <w:proofErr w:type="spellStart"/>
      <w:r w:rsidRPr="5F84FBAA" w:rsidR="53349E39">
        <w:rPr>
          <w:highlight w:val="yellow"/>
        </w:rPr>
        <w:t>titolo</w:t>
      </w:r>
      <w:proofErr w:type="spellEnd"/>
      <w:r w:rsidRPr="5F84FBAA" w:rsidR="53349E39">
        <w:rPr>
          <w:highlight w:val="yellow"/>
        </w:rPr>
        <w:t xml:space="preserve">, </w:t>
      </w:r>
      <w:proofErr w:type="spellStart"/>
      <w:r w:rsidRPr="5F84FBAA" w:rsidR="53349E39">
        <w:rPr>
          <w:highlight w:val="yellow"/>
        </w:rPr>
        <w:t>dataUscita</w:t>
      </w:r>
      <w:proofErr w:type="spellEnd"/>
      <w:r w:rsidRPr="5F84FBAA" w:rsidR="53349E39">
        <w:rPr>
          <w:highlight w:val="yellow"/>
        </w:rPr>
        <w:t xml:space="preserve">, </w:t>
      </w:r>
      <w:proofErr w:type="spellStart"/>
      <w:r w:rsidRPr="5F84FBAA" w:rsidR="53349E39">
        <w:rPr>
          <w:highlight w:val="yellow"/>
        </w:rPr>
        <w:t>durataComplessiva</w:t>
      </w:r>
      <w:proofErr w:type="spellEnd"/>
      <w:r w:rsidRPr="5F84FBAA" w:rsidR="53349E39">
        <w:rPr>
          <w:highlight w:val="yellow"/>
        </w:rPr>
        <w:t xml:space="preserve">, </w:t>
      </w:r>
      <w:proofErr w:type="spellStart"/>
      <w:r w:rsidRPr="5F84FBAA" w:rsidR="53349E39">
        <w:rPr>
          <w:highlight w:val="yellow"/>
        </w:rPr>
        <w:t>vistoCensura</w:t>
      </w:r>
      <w:proofErr w:type="spellEnd"/>
      <w:r w:rsidRPr="5F84FBAA" w:rsidR="53349E39">
        <w:rPr>
          <w:highlight w:val="yellow"/>
        </w:rPr>
        <w:t xml:space="preserve">, </w:t>
      </w:r>
      <w:proofErr w:type="spellStart"/>
      <w:r w:rsidRPr="5F84FBAA" w:rsidR="53349E39">
        <w:rPr>
          <w:highlight w:val="yellow"/>
        </w:rPr>
        <w:t>numero</w:t>
      </w:r>
      <w:proofErr w:type="spellEnd"/>
    </w:p>
    <w:p w:rsidR="53349E39" w:rsidP="5F84FBAA" w:rsidRDefault="53349E39" w14:paraId="54B2A139" w14:textId="784A9EB7">
      <w:pPr>
        <w:pStyle w:val="Normal"/>
        <w:rPr>
          <w:highlight w:val="yellow"/>
        </w:rPr>
      </w:pPr>
      <w:r w:rsidRPr="5F84FBAA" w:rsidR="0DB10F0A">
        <w:rPr>
          <w:highlight w:val="yellow"/>
        </w:rPr>
        <w:t xml:space="preserve">FATTO - </w:t>
      </w:r>
      <w:r w:rsidRPr="5F84FBAA" w:rsidR="53349E39">
        <w:rPr>
          <w:highlight w:val="yellow"/>
        </w:rPr>
        <w:t xml:space="preserve">FILM: </w:t>
      </w:r>
      <w:proofErr w:type="spellStart"/>
      <w:r w:rsidRPr="5F84FBAA" w:rsidR="53349E39">
        <w:rPr>
          <w:highlight w:val="yellow"/>
        </w:rPr>
        <w:t>codFilm</w:t>
      </w:r>
      <w:proofErr w:type="spellEnd"/>
      <w:r w:rsidRPr="5F84FBAA" w:rsidR="53349E39">
        <w:rPr>
          <w:highlight w:val="yellow"/>
        </w:rPr>
        <w:t xml:space="preserve">, </w:t>
      </w:r>
      <w:proofErr w:type="spellStart"/>
      <w:r w:rsidRPr="5F84FBAA" w:rsidR="53349E39">
        <w:rPr>
          <w:highlight w:val="yellow"/>
        </w:rPr>
        <w:t>titolo</w:t>
      </w:r>
      <w:proofErr w:type="spellEnd"/>
      <w:r w:rsidRPr="5F84FBAA" w:rsidR="53349E39">
        <w:rPr>
          <w:highlight w:val="yellow"/>
        </w:rPr>
        <w:t xml:space="preserve">, </w:t>
      </w:r>
      <w:proofErr w:type="spellStart"/>
      <w:r w:rsidRPr="5F84FBAA" w:rsidR="53349E39">
        <w:rPr>
          <w:highlight w:val="yellow"/>
        </w:rPr>
        <w:t>dataUscita</w:t>
      </w:r>
      <w:proofErr w:type="spellEnd"/>
      <w:r w:rsidRPr="5F84FBAA" w:rsidR="53349E39">
        <w:rPr>
          <w:highlight w:val="yellow"/>
        </w:rPr>
        <w:t xml:space="preserve">, </w:t>
      </w:r>
      <w:proofErr w:type="spellStart"/>
      <w:r w:rsidRPr="5F84FBAA" w:rsidR="53349E39">
        <w:rPr>
          <w:highlight w:val="yellow"/>
        </w:rPr>
        <w:t>durataComplessiva</w:t>
      </w:r>
      <w:proofErr w:type="spellEnd"/>
      <w:r w:rsidRPr="5F84FBAA" w:rsidR="53349E39">
        <w:rPr>
          <w:highlight w:val="yellow"/>
        </w:rPr>
        <w:t xml:space="preserve">, </w:t>
      </w:r>
      <w:proofErr w:type="spellStart"/>
      <w:r w:rsidRPr="5F84FBAA" w:rsidR="53349E39">
        <w:rPr>
          <w:highlight w:val="yellow"/>
        </w:rPr>
        <w:t>vistoCensura</w:t>
      </w:r>
      <w:proofErr w:type="spellEnd"/>
    </w:p>
    <w:p w:rsidR="5C54B329" w:rsidP="4B789ADD" w:rsidRDefault="5C54B329" w14:paraId="51E185CB" w14:textId="0272C025">
      <w:pPr>
        <w:pStyle w:val="Normal"/>
      </w:pPr>
      <w:r w:rsidR="5C54B329">
        <w:rPr/>
        <w:t xml:space="preserve">GENERE: </w:t>
      </w:r>
      <w:proofErr w:type="spellStart"/>
      <w:r w:rsidR="5C54B329">
        <w:rPr/>
        <w:t>codGenere</w:t>
      </w:r>
      <w:proofErr w:type="spellEnd"/>
      <w:r w:rsidR="5C54B329">
        <w:rPr/>
        <w:t>, descrizione</w:t>
      </w:r>
    </w:p>
    <w:p w:rsidR="5C54B329" w:rsidP="4B789ADD" w:rsidRDefault="5C54B329" w14:paraId="452C01D6" w14:textId="4B80FD88">
      <w:pPr>
        <w:pStyle w:val="Normal"/>
      </w:pPr>
      <w:r w:rsidR="5C54B329">
        <w:rPr/>
        <w:t xml:space="preserve">LINGUA: </w:t>
      </w:r>
      <w:proofErr w:type="spellStart"/>
      <w:r w:rsidR="5C54B329">
        <w:rPr/>
        <w:t>codLingua</w:t>
      </w:r>
      <w:proofErr w:type="spellEnd"/>
      <w:r w:rsidR="5C54B329">
        <w:rPr/>
        <w:t>, lingua</w:t>
      </w:r>
    </w:p>
    <w:p w:rsidR="5C54B329" w:rsidP="5F84FBAA" w:rsidRDefault="5C54B329" w14:paraId="66344293" w14:textId="5AD8F8AF">
      <w:pPr>
        <w:pStyle w:val="Normal"/>
        <w:rPr>
          <w:highlight w:val="yellow"/>
        </w:rPr>
      </w:pPr>
      <w:r w:rsidRPr="5F84FBAA" w:rsidR="7BF478CB">
        <w:rPr>
          <w:highlight w:val="yellow"/>
        </w:rPr>
        <w:t xml:space="preserve">FATTO - </w:t>
      </w:r>
      <w:r w:rsidRPr="5F84FBAA" w:rsidR="5C54B329">
        <w:rPr>
          <w:highlight w:val="yellow"/>
        </w:rPr>
        <w:t xml:space="preserve">PAGAMENTI: </w:t>
      </w:r>
      <w:proofErr w:type="spellStart"/>
      <w:r w:rsidRPr="5F84FBAA" w:rsidR="5C54B329">
        <w:rPr>
          <w:highlight w:val="yellow"/>
        </w:rPr>
        <w:t>codAbbonamento</w:t>
      </w:r>
      <w:proofErr w:type="spellEnd"/>
      <w:r w:rsidRPr="5F84FBAA" w:rsidR="5C54B329">
        <w:rPr>
          <w:highlight w:val="yellow"/>
        </w:rPr>
        <w:t xml:space="preserve">, </w:t>
      </w:r>
      <w:proofErr w:type="spellStart"/>
      <w:r w:rsidRPr="5F84FBAA" w:rsidR="5C54B329">
        <w:rPr>
          <w:highlight w:val="yellow"/>
        </w:rPr>
        <w:t>dataPagamento</w:t>
      </w:r>
      <w:proofErr w:type="spellEnd"/>
      <w:r w:rsidRPr="5F84FBAA" w:rsidR="5C54B329">
        <w:rPr>
          <w:highlight w:val="yellow"/>
        </w:rPr>
        <w:t xml:space="preserve">, </w:t>
      </w:r>
      <w:proofErr w:type="spellStart"/>
      <w:r w:rsidRPr="5F84FBAA" w:rsidR="5C54B329">
        <w:rPr>
          <w:highlight w:val="yellow"/>
        </w:rPr>
        <w:t>importo</w:t>
      </w:r>
      <w:proofErr w:type="spellEnd"/>
    </w:p>
    <w:p w:rsidR="18C06482" w:rsidP="5F84FBAA" w:rsidRDefault="18C06482" w14:paraId="17452B81" w14:textId="4834C160">
      <w:pPr>
        <w:pStyle w:val="Normal"/>
        <w:rPr>
          <w:highlight w:val="yellow"/>
        </w:rPr>
      </w:pPr>
      <w:r w:rsidRPr="5F84FBAA" w:rsidR="43B629FE">
        <w:rPr>
          <w:highlight w:val="yellow"/>
        </w:rPr>
        <w:t xml:space="preserve">FATTO - </w:t>
      </w:r>
      <w:r w:rsidRPr="5F84FBAA" w:rsidR="18C06482">
        <w:rPr>
          <w:highlight w:val="yellow"/>
        </w:rPr>
        <w:t xml:space="preserve">SERIE: </w:t>
      </w:r>
      <w:proofErr w:type="spellStart"/>
      <w:r w:rsidRPr="5F84FBAA" w:rsidR="18C06482">
        <w:rPr>
          <w:highlight w:val="yellow"/>
        </w:rPr>
        <w:t>codiceSerie</w:t>
      </w:r>
      <w:proofErr w:type="spellEnd"/>
      <w:r w:rsidRPr="5F84FBAA" w:rsidR="18C06482">
        <w:rPr>
          <w:highlight w:val="yellow"/>
        </w:rPr>
        <w:t xml:space="preserve">, </w:t>
      </w:r>
      <w:proofErr w:type="spellStart"/>
      <w:r w:rsidRPr="5F84FBAA" w:rsidR="18C06482">
        <w:rPr>
          <w:highlight w:val="yellow"/>
        </w:rPr>
        <w:t>titolo</w:t>
      </w:r>
      <w:proofErr w:type="spellEnd"/>
      <w:r w:rsidRPr="5F84FBAA" w:rsidR="18C06482">
        <w:rPr>
          <w:highlight w:val="yellow"/>
        </w:rPr>
        <w:t xml:space="preserve">, </w:t>
      </w:r>
      <w:proofErr w:type="spellStart"/>
      <w:r w:rsidRPr="5F84FBAA" w:rsidR="18C06482">
        <w:rPr>
          <w:highlight w:val="yellow"/>
        </w:rPr>
        <w:t>durata</w:t>
      </w:r>
      <w:proofErr w:type="spellEnd"/>
    </w:p>
    <w:p w:rsidR="18C06482" w:rsidP="4B789ADD" w:rsidRDefault="18C06482" w14:paraId="2126C9F3" w14:textId="12AADD08">
      <w:pPr>
        <w:pStyle w:val="Normal"/>
      </w:pPr>
      <w:r w:rsidR="18C06482">
        <w:rPr/>
        <w:t xml:space="preserve">STAGIONE: </w:t>
      </w:r>
      <w:proofErr w:type="spellStart"/>
      <w:r w:rsidR="18C06482">
        <w:rPr/>
        <w:t>codiceSerie</w:t>
      </w:r>
      <w:proofErr w:type="spellEnd"/>
      <w:r w:rsidR="18C06482">
        <w:rPr/>
        <w:t xml:space="preserve">, </w:t>
      </w:r>
      <w:proofErr w:type="spellStart"/>
      <w:r w:rsidR="18C06482">
        <w:rPr/>
        <w:t>numeroStagione</w:t>
      </w:r>
      <w:proofErr w:type="spellEnd"/>
      <w:r w:rsidR="18C06482">
        <w:rPr/>
        <w:t xml:space="preserve">, </w:t>
      </w:r>
      <w:proofErr w:type="spellStart"/>
      <w:r w:rsidR="18C06482">
        <w:rPr/>
        <w:t>codProduzione</w:t>
      </w:r>
      <w:proofErr w:type="spellEnd"/>
      <w:r w:rsidR="18C06482">
        <w:rPr/>
        <w:t>, durata</w:t>
      </w:r>
    </w:p>
    <w:p w:rsidR="18C06482" w:rsidP="5F84FBAA" w:rsidRDefault="18C06482" w14:paraId="52EFF3A3" w14:textId="664EC101">
      <w:pPr>
        <w:pStyle w:val="Normal"/>
        <w:rPr>
          <w:highlight w:val="yellow"/>
        </w:rPr>
      </w:pPr>
      <w:r w:rsidRPr="5F84FBAA" w:rsidR="5A52B90E">
        <w:rPr>
          <w:highlight w:val="yellow"/>
        </w:rPr>
        <w:t xml:space="preserve">FATTO - </w:t>
      </w:r>
      <w:r w:rsidRPr="5F84FBAA" w:rsidR="18C06482">
        <w:rPr>
          <w:highlight w:val="yellow"/>
        </w:rPr>
        <w:t xml:space="preserve">UTENTE: </w:t>
      </w:r>
      <w:proofErr w:type="spellStart"/>
      <w:r w:rsidRPr="5F84FBAA" w:rsidR="18C06482">
        <w:rPr>
          <w:highlight w:val="yellow"/>
        </w:rPr>
        <w:t>nomeAccount</w:t>
      </w:r>
      <w:proofErr w:type="spellEnd"/>
      <w:r w:rsidRPr="5F84FBAA" w:rsidR="18C06482">
        <w:rPr>
          <w:highlight w:val="yellow"/>
        </w:rPr>
        <w:t xml:space="preserve">, </w:t>
      </w:r>
      <w:proofErr w:type="spellStart"/>
      <w:r w:rsidRPr="5F84FBAA" w:rsidR="18C06482">
        <w:rPr>
          <w:highlight w:val="yellow"/>
        </w:rPr>
        <w:t>nomeUtente</w:t>
      </w:r>
      <w:proofErr w:type="spellEnd"/>
    </w:p>
    <w:p w:rsidR="18C06482" w:rsidP="4B789ADD" w:rsidRDefault="18C06482" w14:paraId="14022E89" w14:textId="7A4A21AC">
      <w:pPr>
        <w:pStyle w:val="Normal"/>
      </w:pPr>
      <w:r w:rsidR="18C06482">
        <w:rPr/>
        <w:t xml:space="preserve">VISIONE: </w:t>
      </w:r>
      <w:proofErr w:type="spellStart"/>
      <w:r w:rsidR="18C06482">
        <w:rPr/>
        <w:t>nomeAccount</w:t>
      </w:r>
      <w:proofErr w:type="spellEnd"/>
      <w:r w:rsidR="18C06482">
        <w:rPr/>
        <w:t xml:space="preserve">, </w:t>
      </w:r>
      <w:proofErr w:type="spellStart"/>
      <w:r w:rsidR="18C06482">
        <w:rPr/>
        <w:t>nomeUtente</w:t>
      </w:r>
      <w:proofErr w:type="spellEnd"/>
      <w:r w:rsidR="18C06482">
        <w:rPr/>
        <w:t xml:space="preserve">, data, </w:t>
      </w:r>
      <w:proofErr w:type="spellStart"/>
      <w:r w:rsidR="18C06482">
        <w:rPr/>
        <w:t>ora</w:t>
      </w:r>
      <w:proofErr w:type="spellEnd"/>
      <w:r w:rsidR="18C06482">
        <w:rPr/>
        <w:t xml:space="preserve">, </w:t>
      </w:r>
      <w:proofErr w:type="spellStart"/>
      <w:r w:rsidR="18C06482">
        <w:rPr/>
        <w:t>minutoArrivo</w:t>
      </w:r>
      <w:proofErr w:type="spellEnd"/>
      <w:r w:rsidR="18C06482">
        <w:rPr/>
        <w:t xml:space="preserve">, </w:t>
      </w:r>
      <w:proofErr w:type="spellStart"/>
      <w:r w:rsidR="18C06482">
        <w:rPr/>
        <w:t>minutiMancanti</w:t>
      </w:r>
      <w:proofErr w:type="spellEnd"/>
      <w:r w:rsidR="18C06482">
        <w:rPr/>
        <w:t xml:space="preserve">, </w:t>
      </w:r>
      <w:proofErr w:type="spellStart"/>
      <w:r w:rsidR="18C06482">
        <w:rPr/>
        <w:t>codEpisodio</w:t>
      </w:r>
      <w:proofErr w:type="spellEnd"/>
      <w:r w:rsidR="18C06482">
        <w:rPr/>
        <w:t xml:space="preserve">, </w:t>
      </w:r>
      <w:proofErr w:type="spellStart"/>
      <w:r w:rsidR="18C06482">
        <w:rPr/>
        <w:t>codFilm</w:t>
      </w:r>
      <w:proofErr w:type="spellEnd"/>
    </w:p>
    <w:p w:rsidR="07F6C910" w:rsidP="4B789ADD" w:rsidRDefault="07F6C910" w14:paraId="77B957EE" w14:textId="2C92278B">
      <w:pPr>
        <w:pStyle w:val="Normal"/>
      </w:pPr>
      <w:proofErr w:type="spellStart"/>
      <w:r w:rsidR="07F6C910">
        <w:rPr/>
        <w:t>appartenere_ep</w:t>
      </w:r>
      <w:proofErr w:type="spellEnd"/>
      <w:r w:rsidR="07F6C910">
        <w:rPr/>
        <w:t xml:space="preserve">: </w:t>
      </w:r>
      <w:proofErr w:type="spellStart"/>
      <w:r w:rsidR="07F6C910">
        <w:rPr/>
        <w:t>codGenere</w:t>
      </w:r>
      <w:proofErr w:type="spellEnd"/>
      <w:r w:rsidR="07F6C910">
        <w:rPr/>
        <w:t>, codEpisodio</w:t>
      </w:r>
    </w:p>
    <w:p w:rsidR="07F6C910" w:rsidP="4B789ADD" w:rsidRDefault="07F6C910" w14:paraId="26F4CD95" w14:textId="5E007D77">
      <w:pPr>
        <w:pStyle w:val="Normal"/>
      </w:pPr>
      <w:proofErr w:type="spellStart"/>
      <w:r w:rsidR="07F6C910">
        <w:rPr/>
        <w:t>appartenere_film</w:t>
      </w:r>
      <w:proofErr w:type="spellEnd"/>
      <w:r w:rsidR="07F6C910">
        <w:rPr/>
        <w:t xml:space="preserve">: </w:t>
      </w:r>
      <w:proofErr w:type="spellStart"/>
      <w:r w:rsidR="07F6C910">
        <w:rPr/>
        <w:t>codGenere</w:t>
      </w:r>
      <w:proofErr w:type="spellEnd"/>
      <w:r w:rsidR="07F6C910">
        <w:rPr/>
        <w:t xml:space="preserve">, </w:t>
      </w:r>
      <w:proofErr w:type="spellStart"/>
      <w:r w:rsidR="07F6C910">
        <w:rPr/>
        <w:t>codFilm</w:t>
      </w:r>
      <w:proofErr w:type="spellEnd"/>
    </w:p>
    <w:p w:rsidR="6BF692A1" w:rsidP="4B789ADD" w:rsidRDefault="6BF692A1" w14:paraId="7BBE116B" w14:textId="5A2D5600">
      <w:pPr>
        <w:pStyle w:val="Normal"/>
      </w:pPr>
      <w:proofErr w:type="spellStart"/>
      <w:r w:rsidR="6BF692A1">
        <w:rPr/>
        <w:t>distribuire_film</w:t>
      </w:r>
      <w:proofErr w:type="spellEnd"/>
      <w:r w:rsidR="6BF692A1">
        <w:rPr/>
        <w:t xml:space="preserve">: </w:t>
      </w:r>
      <w:proofErr w:type="spellStart"/>
      <w:r w:rsidR="6BF692A1">
        <w:rPr/>
        <w:t>codLingua</w:t>
      </w:r>
      <w:proofErr w:type="spellEnd"/>
      <w:r w:rsidR="6BF692A1">
        <w:rPr/>
        <w:t xml:space="preserve">, </w:t>
      </w:r>
      <w:proofErr w:type="spellStart"/>
      <w:r w:rsidR="6BF692A1">
        <w:rPr/>
        <w:t>codFilm</w:t>
      </w:r>
      <w:proofErr w:type="spellEnd"/>
    </w:p>
    <w:p w:rsidR="6BF692A1" w:rsidP="4B789ADD" w:rsidRDefault="6BF692A1" w14:paraId="23174DB3" w14:textId="2BE262F4">
      <w:pPr>
        <w:pStyle w:val="Normal"/>
      </w:pPr>
      <w:proofErr w:type="spellStart"/>
      <w:r w:rsidR="6BF692A1">
        <w:rPr/>
        <w:t>distribuire_ep</w:t>
      </w:r>
      <w:proofErr w:type="spellEnd"/>
      <w:r w:rsidR="6BF692A1">
        <w:rPr/>
        <w:t xml:space="preserve">: </w:t>
      </w:r>
      <w:proofErr w:type="spellStart"/>
      <w:r w:rsidR="6BF692A1">
        <w:rPr/>
        <w:t>codLingua</w:t>
      </w:r>
      <w:proofErr w:type="spellEnd"/>
      <w:r w:rsidR="6BF692A1">
        <w:rPr/>
        <w:t>, codEpisodio</w:t>
      </w:r>
    </w:p>
    <w:p w:rsidR="6BF692A1" w:rsidP="4B789ADD" w:rsidRDefault="6BF692A1" w14:paraId="1B6E51A8" w14:textId="60D16131">
      <w:pPr>
        <w:pStyle w:val="Normal"/>
      </w:pPr>
      <w:r w:rsidR="6BF692A1">
        <w:rPr/>
        <w:t xml:space="preserve">partecipare_ep: codArtista, </w:t>
      </w:r>
      <w:proofErr w:type="spellStart"/>
      <w:r w:rsidR="6BF692A1">
        <w:rPr/>
        <w:t>codEpisodio</w:t>
      </w:r>
      <w:proofErr w:type="spellEnd"/>
    </w:p>
    <w:p w:rsidR="6BF692A1" w:rsidP="4B789ADD" w:rsidRDefault="6BF692A1" w14:paraId="7213B999" w14:textId="0A7C45AF">
      <w:pPr>
        <w:pStyle w:val="Normal"/>
      </w:pPr>
      <w:proofErr w:type="spellStart"/>
      <w:r w:rsidR="6BF692A1">
        <w:rPr/>
        <w:t>partecipare_film</w:t>
      </w:r>
      <w:proofErr w:type="spellEnd"/>
      <w:r w:rsidR="6BF692A1">
        <w:rPr/>
        <w:t xml:space="preserve">: </w:t>
      </w:r>
      <w:proofErr w:type="spellStart"/>
      <w:r w:rsidR="6BF692A1">
        <w:rPr/>
        <w:t>codArtista</w:t>
      </w:r>
      <w:proofErr w:type="spellEnd"/>
      <w:r w:rsidR="6BF692A1">
        <w:rPr/>
        <w:t xml:space="preserve">, </w:t>
      </w:r>
      <w:proofErr w:type="spellStart"/>
      <w:r w:rsidR="6BF692A1">
        <w:rPr/>
        <w:t>codFilm</w:t>
      </w:r>
      <w:proofErr w:type="spellEnd"/>
    </w:p>
    <w:p w:rsidR="6BF692A1" w:rsidP="4B789ADD" w:rsidRDefault="6BF692A1" w14:paraId="7EC77E7B" w14:textId="40ED8D1B">
      <w:pPr>
        <w:pStyle w:val="Normal"/>
      </w:pPr>
      <w:proofErr w:type="spellStart"/>
      <w:r w:rsidR="6BF692A1">
        <w:rPr/>
        <w:t>produrre_ep</w:t>
      </w:r>
      <w:proofErr w:type="spellEnd"/>
      <w:r w:rsidR="6BF692A1">
        <w:rPr/>
        <w:t xml:space="preserve">: </w:t>
      </w:r>
      <w:proofErr w:type="spellStart"/>
      <w:r w:rsidR="6BF692A1">
        <w:rPr/>
        <w:t>codCasaProduttrice</w:t>
      </w:r>
      <w:proofErr w:type="spellEnd"/>
      <w:r w:rsidR="6BF692A1">
        <w:rPr/>
        <w:t xml:space="preserve">, </w:t>
      </w:r>
      <w:proofErr w:type="spellStart"/>
      <w:r w:rsidR="6BF692A1">
        <w:rPr/>
        <w:t>codEpisodio</w:t>
      </w:r>
      <w:proofErr w:type="spellEnd"/>
    </w:p>
    <w:p w:rsidR="6BF692A1" w:rsidP="4B789ADD" w:rsidRDefault="6BF692A1" w14:paraId="4428806F" w14:textId="5F559E41">
      <w:pPr>
        <w:pStyle w:val="Normal"/>
      </w:pPr>
      <w:proofErr w:type="spellStart"/>
      <w:r w:rsidR="6BF692A1">
        <w:rPr/>
        <w:t>produrre_film</w:t>
      </w:r>
      <w:proofErr w:type="spellEnd"/>
      <w:r w:rsidR="6BF692A1">
        <w:rPr/>
        <w:t>: codCasaProduttrice, codFilm</w:t>
      </w:r>
    </w:p>
    <w:p w:rsidR="4B789ADD" w:rsidP="4B789ADD" w:rsidRDefault="4B789ADD" w14:paraId="5755F99E" w14:textId="383B880D">
      <w:pPr>
        <w:pStyle w:val="Normal"/>
      </w:pPr>
    </w:p>
    <w:p w:rsidR="4B789ADD" w:rsidP="4B789ADD" w:rsidRDefault="4B789ADD" w14:paraId="6DE5363F" w14:textId="69D637EC">
      <w:pPr>
        <w:pStyle w:val="Normal"/>
      </w:pPr>
    </w:p>
    <w:p w:rsidR="4B789ADD" w:rsidP="4B789ADD" w:rsidRDefault="4B789ADD" w14:paraId="63B9BC60" w14:textId="3D33E637">
      <w:pPr>
        <w:pStyle w:val="Normal"/>
      </w:pPr>
    </w:p>
    <w:p w:rsidR="4B789ADD" w:rsidP="4B789ADD" w:rsidRDefault="4B789ADD" w14:paraId="0215F7E9" w14:textId="7D6A3B47">
      <w:pPr>
        <w:pStyle w:val="Normal"/>
      </w:pPr>
    </w:p>
    <w:p w:rsidR="4B789ADD" w:rsidP="4B789ADD" w:rsidRDefault="4B789ADD" w14:paraId="2811D8D5" w14:textId="2E329F5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C432FA"/>
    <w:rsid w:val="05908433"/>
    <w:rsid w:val="07F6C910"/>
    <w:rsid w:val="08C824F5"/>
    <w:rsid w:val="0DB10F0A"/>
    <w:rsid w:val="0E1D31C9"/>
    <w:rsid w:val="0F3F53FF"/>
    <w:rsid w:val="125DCC64"/>
    <w:rsid w:val="15AE9583"/>
    <w:rsid w:val="18C06482"/>
    <w:rsid w:val="18F8C909"/>
    <w:rsid w:val="2367B321"/>
    <w:rsid w:val="25038382"/>
    <w:rsid w:val="25EF58EF"/>
    <w:rsid w:val="29D6F4A5"/>
    <w:rsid w:val="2A02AFC6"/>
    <w:rsid w:val="3017D6E6"/>
    <w:rsid w:val="3225CE89"/>
    <w:rsid w:val="3B0F6C7B"/>
    <w:rsid w:val="427FBA52"/>
    <w:rsid w:val="43B629FE"/>
    <w:rsid w:val="4881EC22"/>
    <w:rsid w:val="4942066E"/>
    <w:rsid w:val="4B789ADD"/>
    <w:rsid w:val="4CC4BCE5"/>
    <w:rsid w:val="4ED80549"/>
    <w:rsid w:val="53349E39"/>
    <w:rsid w:val="536A8465"/>
    <w:rsid w:val="56000C06"/>
    <w:rsid w:val="5A52B90E"/>
    <w:rsid w:val="5C54B329"/>
    <w:rsid w:val="5F84FBAA"/>
    <w:rsid w:val="5FB630E5"/>
    <w:rsid w:val="622FE70D"/>
    <w:rsid w:val="63D9A714"/>
    <w:rsid w:val="6BF692A1"/>
    <w:rsid w:val="708EE267"/>
    <w:rsid w:val="79C432FA"/>
    <w:rsid w:val="7BF4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32FA"/>
  <w15:chartTrackingRefBased/>
  <w15:docId w15:val="{4428b9ea-a960-4bae-9c1b-e6d5b89f0c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2021-06-11T11:22:39.1845791Z</dcterms:created>
  <dcterms:modified xsi:type="dcterms:W3CDTF">2021-06-14T08:25:05.1000253Z</dcterms:modified>
  <dc:creator>Alessia Lombardi - alessia.lombardi4@studio.unibo.it</dc:creator>
  <lastModifiedBy>Lucia Castellucci - lucia.castellucci2@studio.unibo.it</lastModifiedBy>
</coreProperties>
</file>