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7DB487E7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  <w:p w14:paraId="5AE9653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  <w:p w14:paraId="46DE574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457F5FC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6BA2AB1A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  <w:p w14:paraId="4305AA7E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  <w:p w14:paraId="1907FD83" w14:textId="4ECF284D"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4C35E1">
        <w:trPr>
          <w:trHeight w:val="244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6D96EF8A" w14:textId="1FE46D0E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  <w:p w14:paraId="0D263641" w14:textId="44EE7AEA" w:rsidR="00A24D2A" w:rsidRPr="00A24D2A" w:rsidRDefault="00920964" w:rsidP="00A24D2A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A24D2A">
              <w:rPr>
                <w:rFonts w:ascii="Agency FB" w:hAnsi="Agency FB"/>
              </w:rPr>
              <w:t>4.9.1. Inserimento di un nuovo titolare account.</w:t>
            </w:r>
          </w:p>
          <w:p w14:paraId="6F1042F0" w14:textId="4C999BA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4.9.2. Inserimento di un nuovo utent</w:t>
            </w:r>
            <w:r w:rsidRPr="00920964">
              <w:rPr>
                <w:rFonts w:ascii="Agency FB" w:hAnsi="Agency FB"/>
              </w:rPr>
              <w:t>e</w:t>
            </w:r>
          </w:p>
          <w:p w14:paraId="316C8DE7" w14:textId="0C99AE4C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4.9.3. Cancellazione di un titolare account esistente</w:t>
            </w:r>
          </w:p>
          <w:p w14:paraId="2BFB78EF" w14:textId="0E980793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4.9.4. Cancellazione di un utente esistente.</w:t>
            </w:r>
          </w:p>
          <w:p w14:paraId="695B413D" w14:textId="127E6AB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4.9.5. Numero di iscrizioni del mese corrente.</w:t>
            </w:r>
          </w:p>
          <w:p w14:paraId="6CE2A7E2" w14:textId="57DC4B95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4.9.6 Ricerca per genere di una serie.</w:t>
            </w:r>
          </w:p>
          <w:p w14:paraId="4E4F8A6D" w14:textId="6E47A6CF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4.9.7. Visualizzare il numero di stagioni e il numero di episodi per una data serie.</w:t>
            </w:r>
          </w:p>
          <w:p w14:paraId="5C7E6537" w14:textId="7DDB7BC1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4.9.8. Elenco degli utenti relativi ad un dato account.</w:t>
            </w:r>
          </w:p>
          <w:p w14:paraId="77FDE537" w14:textId="0B53571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4.9.9. Visualizzare la lista degli utenti.</w:t>
            </w:r>
          </w:p>
          <w:p w14:paraId="624F60F2" w14:textId="3FF15797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4.9.10. Individuare la serie TV più lunga presente sulla piattaforma.</w:t>
            </w:r>
          </w:p>
          <w:p w14:paraId="1A470865" w14:textId="52EF3D37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4.9.11. Calcolare l’incasso dell’anno corrente.</w:t>
            </w:r>
          </w:p>
          <w:p w14:paraId="3219D46C" w14:textId="3AF6A9EE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4.9.12. Individuare l’orario nel quale vengono viste più produzioni durante la giornata.</w:t>
            </w:r>
          </w:p>
          <w:p w14:paraId="23F702E3" w14:textId="2424FA5B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4.9.13. Migliori (più viste) serie TV nella piattaforma.</w:t>
            </w:r>
          </w:p>
          <w:p w14:paraId="07617FBA" w14:textId="3219856D" w:rsidR="0026241E" w:rsidRPr="00952585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4.9.14. Elenco delle ultime visioni effettuate.</w:t>
            </w:r>
          </w:p>
        </w:tc>
        <w:tc>
          <w:tcPr>
            <w:tcW w:w="694" w:type="dxa"/>
          </w:tcPr>
          <w:p w14:paraId="348B16FF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  <w:p w14:paraId="6FCE68FE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</w:t>
            </w:r>
          </w:p>
          <w:p w14:paraId="426DBD50" w14:textId="556D8BDC"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lastRenderedPageBreak/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3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47B4589" w14:textId="77777777" w:rsidR="004C35E1" w:rsidRDefault="004C35E1" w:rsidP="00BF1A24">
      <w:pPr>
        <w:pStyle w:val="Titolo"/>
        <w:rPr>
          <w:rFonts w:ascii="Agency FB" w:hAnsi="Agency FB"/>
        </w:rPr>
      </w:pPr>
    </w:p>
    <w:p w14:paraId="559E6821" w14:textId="0D0E3105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951"/>
        <w:gridCol w:w="3634"/>
        <w:gridCol w:w="1408"/>
        <w:gridCol w:w="2039"/>
      </w:tblGrid>
      <w:tr w:rsidR="009B6804" w14:paraId="25FE5CB9" w14:textId="734DA417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4C35E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4C35E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4C35E1">
        <w:trPr>
          <w:trHeight w:val="903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4C35E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4C35E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Corrispettivo dovuto per far si che venga validato l’abbonamento e quindi che si possano visionare le produzioni</w:t>
            </w:r>
          </w:p>
        </w:tc>
        <w:tc>
          <w:tcPr>
            <w:tcW w:w="1408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4C35E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4C35E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951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4C35E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4C35E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4C35E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4C35E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51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4C35E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4C35E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4C35E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4C35E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8B5A88C" w14:textId="77777777" w:rsidR="00382BFA" w:rsidRDefault="00382BFA" w:rsidP="00C36B61">
      <w:pPr>
        <w:rPr>
          <w:rFonts w:ascii="Agency FB" w:hAnsi="Agency FB"/>
          <w:sz w:val="30"/>
          <w:szCs w:val="30"/>
        </w:rPr>
      </w:pPr>
    </w:p>
    <w:p w14:paraId="1F88792D" w14:textId="7405AC73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049C7790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14:paraId="3181EC03" w14:textId="100DC93F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14:paraId="44222542" w14:textId="7989C94B"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2F31EAEE" w14:textId="5DB54371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574367EF" w14:textId="05B63AC5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14:paraId="098F9666" w14:textId="7E2161B4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14:paraId="3F79233B" w14:textId="61AE2D73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14:paraId="7F524A12" w14:textId="721286BE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14:paraId="6DE4C5DB" w14:textId="4BC80B6D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14:paraId="7C8AF8C7" w14:textId="546B3DB9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14:paraId="1A22A8CA" w14:textId="312BB5FA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14:paraId="672D93C1" w14:textId="74F11481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14:paraId="1C9ADBB6" w14:textId="5FAC8D26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14:paraId="79FE0B63" w14:textId="6C4D839B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14:paraId="4BB5A819" w14:textId="12FEA9B1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4EC0A046" w14:textId="77777777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0099721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0535F954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69C47B15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33F51F8E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77BED86C" w14:textId="31B2D07D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 xml:space="preserve"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one-to-many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si evince che abbonamento, essendo i pagamenti a cadenza mensile, sono in associazione one-to-many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>account, per cui l’associazione tra essi è one-to-one.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one-to-many.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 xml:space="preserve">Dall’analisi del dominio si evince che gli utenti possono effettuare più visioni, per cui le due entità sono in associazione one-to-many.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one-to-many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many-to-many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Come evidenziato dall’analisi del dominio, episodio è raggruppato in stagioni, per cui tra di essi vige un’associazione one-to-many. Le stagioni, identificate dal numero stagione e dalla serie TV a cui fanno riferimento e sono in associazione one-to-many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46A78EC"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0683A03F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14:paraId="73D74B4D" w14:textId="77777777" w:rsidTr="00642335">
        <w:tc>
          <w:tcPr>
            <w:tcW w:w="3209" w:type="dxa"/>
          </w:tcPr>
          <w:p w14:paraId="244E4B6D" w14:textId="7AA8B42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14:paraId="6AB05DA7" w14:textId="35137849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0B05AD55" w14:textId="01E2CD0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1B7E9BEA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2F14D266" w14:textId="77777777" w:rsidTr="00642335">
        <w:tc>
          <w:tcPr>
            <w:tcW w:w="3209" w:type="dxa"/>
          </w:tcPr>
          <w:p w14:paraId="6CA77144" w14:textId="541AA24F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14:paraId="6EB120D5" w14:textId="4A8A723F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C457135" w14:textId="4B8864A9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06A9E1B3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4D595EFC" w14:textId="77777777" w:rsidTr="00642335">
        <w:tc>
          <w:tcPr>
            <w:tcW w:w="3209" w:type="dxa"/>
          </w:tcPr>
          <w:p w14:paraId="33769E58" w14:textId="602F6C2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14:paraId="68A55E46" w14:textId="1655F80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B1E8823" w14:textId="2A3094B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0268B5E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B1452DD" w14:textId="77777777" w:rsidTr="00642335">
        <w:tc>
          <w:tcPr>
            <w:tcW w:w="3209" w:type="dxa"/>
          </w:tcPr>
          <w:p w14:paraId="49589457" w14:textId="6678E0B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14:paraId="663FA951" w14:textId="5F49A16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4F7A51" w14:textId="6B4C0AD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69563B52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14:paraId="027A37BA" w14:textId="77777777" w:rsidTr="00642335">
        <w:tc>
          <w:tcPr>
            <w:tcW w:w="3209" w:type="dxa"/>
          </w:tcPr>
          <w:p w14:paraId="5F5F9D9D" w14:textId="25824C6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14:paraId="722E7E8D" w14:textId="12BAD3D5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CB9E459" w14:textId="0FA002F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077B5A6C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14:paraId="010BA6C4" w14:textId="77777777" w:rsidTr="00642335">
        <w:tc>
          <w:tcPr>
            <w:tcW w:w="3209" w:type="dxa"/>
          </w:tcPr>
          <w:p w14:paraId="502100FD" w14:textId="2B41F080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Visionare_f</w:t>
            </w:r>
          </w:p>
        </w:tc>
        <w:tc>
          <w:tcPr>
            <w:tcW w:w="3209" w:type="dxa"/>
          </w:tcPr>
          <w:p w14:paraId="1D2FC52D" w14:textId="5878AE2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CAC176E" w14:textId="19143E94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2831D47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14:paraId="1DB69FE7" w14:textId="77777777" w:rsidTr="00642335">
        <w:tc>
          <w:tcPr>
            <w:tcW w:w="3209" w:type="dxa"/>
          </w:tcPr>
          <w:p w14:paraId="02E847C9" w14:textId="09725511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Visionare_ep</w:t>
            </w:r>
          </w:p>
        </w:tc>
        <w:tc>
          <w:tcPr>
            <w:tcW w:w="3209" w:type="dxa"/>
          </w:tcPr>
          <w:p w14:paraId="241697CE" w14:textId="0236309E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1CA6CA5" w14:textId="45EEC2AB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5F2B8E6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14:paraId="1F7C837B" w14:textId="77777777" w:rsidTr="00642335">
        <w:tc>
          <w:tcPr>
            <w:tcW w:w="3209" w:type="dxa"/>
          </w:tcPr>
          <w:p w14:paraId="0E5337ED" w14:textId="327DB6B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14:paraId="29953114" w14:textId="1BD7B80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B8885A9" w14:textId="5395EACF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0973C50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F435F3F" w14:textId="77777777" w:rsidTr="00642335">
        <w:tc>
          <w:tcPr>
            <w:tcW w:w="3209" w:type="dxa"/>
          </w:tcPr>
          <w:p w14:paraId="413C65A9" w14:textId="20B8A4A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14:paraId="4514EDD2" w14:textId="48FEB82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EF45A91" w14:textId="68F6393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62A7595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5CA89CE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015668A5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3FF0D0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2294AE04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24A445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6B4207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65C2E4C2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5E7AEAAC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36A82E8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58CE4E6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5582942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1688475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14:paraId="4819BA8C" w14:textId="42F0B77C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3804188C" w14:textId="77777777"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5875BDE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4FFDE22F"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14:paraId="28179655" w14:textId="6CF83DF8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7971BA44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14:paraId="061CA0C4" w14:textId="132AA2E7"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2B3C7148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14:paraId="0B358D6D" w14:textId="4640F1C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1132CF5B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14:paraId="03D42A24" w14:textId="647CAA6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1100710F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14:paraId="75F6BD17" w14:textId="017622C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1A666B36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14:paraId="75DC97D5" w14:textId="6272BA8A"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79364B02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14:paraId="24161511" w14:textId="12C3E96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37DC52D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14:paraId="45FD60F7" w14:textId="188BE53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BBCB0B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14:paraId="3C95FDCB" w14:textId="421394C5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2ADBF57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14:paraId="2496A739" w14:textId="200C82F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737BF26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14:paraId="0CA4DC5C" w14:textId="3350A10C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5BD2403A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14:paraId="49746CD0" w14:textId="6B250074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DB39DF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14:paraId="4DE16248" w14:textId="0031B95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5047BAC1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14:paraId="26B64516" w14:textId="537B72D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14:paraId="24E0E560" w14:textId="7E8C4B67"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11F26B" w14:textId="77777777"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19AD4A8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49CA5FF6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3AEA240" w14:textId="49B67BCB"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703E3A57" w14:textId="5F42F56A" w:rsidR="008D34CF" w:rsidRPr="00FA615B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1561D1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0C29DFC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04BB406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04D483E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113D67E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A10FA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24E205D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6D3E361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45F4CC1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15E477DB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0085AB4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640FF4A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287B3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9F0B1F" w14:textId="4C1DEE87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33548A82" w14:textId="4D52726B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6EFC60DD" w14:textId="631CF100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68566A6F" w14:textId="77777777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091F4A50" w14:textId="10729072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161C0D6E" w14:textId="77777777" w:rsidR="00F015C2" w:rsidRPr="00130948" w:rsidRDefault="00F015C2" w:rsidP="008D34CF">
      <w:pPr>
        <w:rPr>
          <w:rFonts w:ascii="Agency FB" w:hAnsi="Agency FB"/>
          <w:sz w:val="28"/>
          <w:szCs w:val="28"/>
        </w:rPr>
      </w:pP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Durata in SERIE (interrogazione nr 5c + interrogazione 9)</w:t>
      </w:r>
    </w:p>
    <w:p w14:paraId="53642EAB" w14:textId="42FFCCF4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38BA5767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>l codAbbonameto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nomeAccount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>, importando il nomeAccount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>, importando il nomeUtente e il nomeAccount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Visionare_f</w:t>
      </w:r>
      <w:r w:rsidR="00CF610C">
        <w:rPr>
          <w:rFonts w:ascii="Agency FB" w:hAnsi="Agency FB"/>
          <w:sz w:val="28"/>
          <w:szCs w:val="28"/>
        </w:rPr>
        <w:t>: importando il codFilm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Visionare_ep</w:t>
      </w:r>
      <w:r w:rsidR="00CF610C">
        <w:rPr>
          <w:rFonts w:ascii="Agency FB" w:hAnsi="Agency FB"/>
          <w:sz w:val="28"/>
          <w:szCs w:val="28"/>
        </w:rPr>
        <w:t>: importando il codEpisodio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>: importando il codiceSerie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>: importando il numeroStagione e il codiceSerie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codCasaProduttrice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codCasaProduttrice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codGenere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codGenere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codLingua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codLingua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r w:rsidR="00CF610C">
        <w:rPr>
          <w:rFonts w:ascii="Agency FB" w:hAnsi="Agency FB"/>
          <w:sz w:val="28"/>
          <w:szCs w:val="28"/>
        </w:rPr>
        <w:t xml:space="preserve">codFilm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r w:rsidR="00CF610C">
        <w:rPr>
          <w:rFonts w:ascii="Agency FB" w:hAnsi="Agency FB"/>
          <w:sz w:val="28"/>
          <w:szCs w:val="28"/>
        </w:rPr>
        <w:t>codArtista</w:t>
      </w:r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r>
        <w:rPr>
          <w:rFonts w:ascii="Agency FB" w:hAnsi="Agency FB"/>
          <w:sz w:val="28"/>
          <w:szCs w:val="28"/>
        </w:rPr>
        <w:t xml:space="preserve">codEpisodio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r>
        <w:rPr>
          <w:rFonts w:ascii="Agency FB" w:hAnsi="Agency FB"/>
          <w:sz w:val="28"/>
          <w:szCs w:val="28"/>
        </w:rPr>
        <w:t>codArtista</w:t>
      </w:r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Pr="0051114E">
        <w:rPr>
          <w:rFonts w:ascii="Agency FB" w:hAnsi="Agency FB"/>
          <w:sz w:val="28"/>
          <w:szCs w:val="28"/>
          <w:u w:val="single"/>
        </w:rPr>
        <w:t>dataPagamento</w:t>
      </w:r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codAbbonamento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r w:rsidRPr="0051114E">
        <w:rPr>
          <w:rFonts w:ascii="Agency FB" w:hAnsi="Agency FB"/>
          <w:sz w:val="28"/>
          <w:szCs w:val="28"/>
          <w:u w:val="single"/>
        </w:rPr>
        <w:t>codAbbonamento</w:t>
      </w:r>
      <w:r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</w:rPr>
        <w:t>dataInizio,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>, nomeAccount, indirizzo, città, numCartaDiCredito)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nomeAccount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FK: nomeAccount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>, minutoArrivo, codFilm, codEpisodio)</w:t>
      </w:r>
    </w:p>
    <w:p w14:paraId="4E045EFF" w14:textId="00793209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FK: nomeAccount REFERENCES UTENTE</w:t>
      </w:r>
    </w:p>
    <w:p w14:paraId="44812B6E" w14:textId="3B989D7B" w:rsidR="00DE1A4B" w:rsidRPr="00F36F29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FK: nomeUtente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lastRenderedPageBreak/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r w:rsidR="00DE1A4B" w:rsidRPr="0051114E">
        <w:rPr>
          <w:rFonts w:ascii="Agency FB" w:hAnsi="Agency FB"/>
          <w:sz w:val="28"/>
          <w:szCs w:val="28"/>
        </w:rPr>
        <w:t>, titolo, annoUscita, durataComplessiva, vistoCensura, numero, codiceSerie, numerostagione)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numeroStagione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codiceSerie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DE1A4B" w:rsidRPr="0051114E">
        <w:rPr>
          <w:rFonts w:ascii="Agency FB" w:hAnsi="Agency FB"/>
          <w:sz w:val="28"/>
          <w:szCs w:val="28"/>
        </w:rPr>
        <w:t>, nome, annoFondazione)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r w:rsidR="00DE1A4B" w:rsidRPr="0051114E">
        <w:rPr>
          <w:rFonts w:ascii="Agency FB" w:hAnsi="Agency FB"/>
          <w:sz w:val="28"/>
          <w:szCs w:val="28"/>
        </w:rPr>
        <w:t>, nome, cognome, attore, regista, nomePerso</w:t>
      </w:r>
      <w:r w:rsidR="0051114E" w:rsidRPr="0051114E">
        <w:rPr>
          <w:rFonts w:ascii="Agency FB" w:hAnsi="Agency FB"/>
          <w:sz w:val="28"/>
          <w:szCs w:val="28"/>
        </w:rPr>
        <w:t>naggio)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codFilm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produrre_ep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codCasaProduttrice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codGenere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codGenere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codLingua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>FK: codFilm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codLingua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codArtista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codFilm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r w:rsidR="0051114E" w:rsidRPr="0051114E">
        <w:rPr>
          <w:rFonts w:ascii="Agency FB" w:hAnsi="Agency FB"/>
          <w:sz w:val="28"/>
          <w:szCs w:val="28"/>
        </w:rPr>
        <w:t xml:space="preserve">, </w:t>
      </w:r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codArtista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>FK: codEpisodio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dataInizio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prezzo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(codAbbonamento));</w:t>
      </w:r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ABBONAMENTO add constraint FKsottoscrivere</w:t>
      </w:r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(nomeAccount));</w:t>
      </w:r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appartenere_ep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IDappartenere_ep primary key (codEpisodio, codGenere));</w:t>
      </w:r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FKapp_EPI</w:t>
      </w:r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appartenere_ep add constraint FKapp_GEN</w:t>
      </w:r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appartenere_film</w:t>
      </w:r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appartenere_film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codGenere varchar(255)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IDappartenere_film primary key (codFilm, codGenere));</w:t>
      </w:r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FKapp_FIL</w:t>
      </w:r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appartenere_film add constraint FKapp_GEN</w:t>
      </w:r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(codGenere)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F36F29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CASA_PRODUTTRICE</w:t>
      </w:r>
    </w:p>
    <w:p w14:paraId="5978ABEA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  <w:lang w:val="en-GB"/>
        </w:rPr>
        <w:t>codCasaProduttrice varchar(255)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nome varchar(255)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annoFondazione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(codCasaProduttrice));</w:t>
      </w:r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 varchar(255)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cognome varchar(255)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attore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>regista char not null,</w:t>
      </w:r>
    </w:p>
    <w:p w14:paraId="27759089" w14:textId="77777777" w:rsidR="00CC63BC" w:rsidRPr="00F36F29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F36F29">
        <w:rPr>
          <w:rFonts w:ascii="Agency FB" w:hAnsi="Agency FB"/>
          <w:sz w:val="28"/>
          <w:szCs w:val="28"/>
          <w:lang w:val="en-GB"/>
        </w:rPr>
        <w:t>nomePersonaggio varchar(255),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(codArtista));</w:t>
      </w:r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>create table distribibuire_film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IDdistribibuire_film primary key (codFilm, codLingua));</w:t>
      </w:r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>alter table distribibuire_film add constraint FKdis_FIL</w:t>
      </w:r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distribibuire_film add constraint FKdis_LIN</w:t>
      </w:r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distribuire_ep</w:t>
      </w:r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distribuire_ep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codLingua varchar(255)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IDdistribuire_ep primary key (codEpisodio, codLingua));</w:t>
      </w:r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FKdis_EPI</w:t>
      </w:r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distribuire_ep add constraint FKdis_LIN</w:t>
      </w:r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(codLingua)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r w:rsidR="00CC63BC" w:rsidRPr="00CC63BC">
        <w:rPr>
          <w:rFonts w:ascii="Agency FB" w:hAnsi="Agency FB"/>
          <w:sz w:val="28"/>
          <w:szCs w:val="28"/>
          <w:lang w:val="en-GB"/>
        </w:rPr>
        <w:t>annoUscita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(codEpisodio));</w:t>
      </w:r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(codiceSerie, numeroStagione)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STAGIONE;</w:t>
      </w:r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titolo varchar(255)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durataComplessiva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vistoCensura varchar(255)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annoUscita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(codFilm));</w:t>
      </w:r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codGenere varchar(255)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descrizione varchar(255)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(codGenere));</w:t>
      </w:r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codLingua varchar(255)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(codLingua));</w:t>
      </w:r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codAbbonamento varchar(255) not null,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dataPagamento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importo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(codAbbonamento, dataPagamento));</w:t>
      </w:r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PAGAMENTO add constraint FKrelativo</w:t>
      </w:r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(codAbbonamento)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>references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</w:p>
    <w:p w14:paraId="53D30345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>create table partecipare_ep (</w:t>
      </w:r>
    </w:p>
    <w:p w14:paraId="6131496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codArtista varchar(255) not null,</w:t>
      </w:r>
    </w:p>
    <w:p w14:paraId="3AD9DE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53348F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IDpartecipare_ep primary key (codEpisodio, codArtista));</w:t>
      </w:r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FKpar_EPI</w:t>
      </w:r>
    </w:p>
    <w:p w14:paraId="787720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0D3690F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partecipare_ep add constraint FKpar_CAS</w:t>
      </w:r>
    </w:p>
    <w:p w14:paraId="1E7526E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14:paraId="0F622ED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F36F29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partecipare_film</w:t>
      </w:r>
    </w:p>
    <w:p w14:paraId="34342E99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>create table partecipare_film (</w:t>
      </w:r>
    </w:p>
    <w:p w14:paraId="50EC726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codFilm varchar(255) not null,</w:t>
      </w:r>
    </w:p>
    <w:p w14:paraId="19EDDCE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codArtista varchar(255) not null,</w:t>
      </w:r>
    </w:p>
    <w:p w14:paraId="5540F4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IDpartecipare_film primary key (codArtista, codFilm));</w:t>
      </w:r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FKpar_CAS</w:t>
      </w:r>
    </w:p>
    <w:p w14:paraId="0D16F6B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(codArtista)</w:t>
      </w:r>
    </w:p>
    <w:p w14:paraId="4504B11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partecipare_film add constraint FKpar_FIL</w:t>
      </w:r>
    </w:p>
    <w:p w14:paraId="057D48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3254243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</w:p>
    <w:p w14:paraId="290B1E4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produrre_ep (</w:t>
      </w:r>
    </w:p>
    <w:p w14:paraId="2A95E94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14:paraId="542428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 not null,</w:t>
      </w:r>
    </w:p>
    <w:p w14:paraId="0A3E4E0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IDprodurre_ep primary key (codCasaProduttrice, codEpisodio));</w:t>
      </w:r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FKpro_EPI</w:t>
      </w:r>
    </w:p>
    <w:p w14:paraId="61926B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492276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produrre_ep add constraint FKpro_CAS</w:t>
      </w:r>
    </w:p>
    <w:p w14:paraId="23671A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(codCasaProduttrice)</w:t>
      </w:r>
    </w:p>
    <w:p w14:paraId="4580313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</w:p>
    <w:p w14:paraId="7AFBEB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produrre_film (</w:t>
      </w:r>
    </w:p>
    <w:p w14:paraId="2D953DD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codCasaProduttrice varchar(255) not null,</w:t>
      </w:r>
    </w:p>
    <w:p w14:paraId="5171CA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 not null,</w:t>
      </w:r>
    </w:p>
    <w:p w14:paraId="1568EA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IDprodurre_film primary key (codFilm, codCasaProduttrice));</w:t>
      </w:r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FKpro_FIL</w:t>
      </w:r>
    </w:p>
    <w:p w14:paraId="2A9C814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(codFilm)</w:t>
      </w:r>
    </w:p>
    <w:p w14:paraId="51192BC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4DB081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produrre_film add constraint FKpro_CAS</w:t>
      </w:r>
    </w:p>
    <w:p w14:paraId="32F9F6B0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(codCasaProduttrice)</w:t>
      </w:r>
    </w:p>
    <w:p w14:paraId="3A7981D3" w14:textId="4B53FDA9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37F3CA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titolo varchar(255) not null,</w:t>
      </w:r>
    </w:p>
    <w:p w14:paraId="1E9DE8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durata time not null,</w:t>
      </w:r>
    </w:p>
    <w:p w14:paraId="2AEE075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(codiceSerie));</w:t>
      </w:r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F36F29" w:rsidRDefault="00A01356" w:rsidP="00CC63BC">
      <w:pPr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- </w:t>
      </w:r>
      <w:r w:rsidRPr="00F36F29">
        <w:rPr>
          <w:rFonts w:ascii="Agency FB" w:hAnsi="Agency FB"/>
          <w:b/>
          <w:bCs/>
          <w:sz w:val="28"/>
          <w:szCs w:val="28"/>
          <w:u w:val="single"/>
          <w:lang w:val="en-GB"/>
        </w:rPr>
        <w:t>STAGIONE</w:t>
      </w:r>
    </w:p>
    <w:p w14:paraId="4E0FF52E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create table STAGIONE (</w:t>
      </w:r>
    </w:p>
    <w:p w14:paraId="553DD47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codiceSerie varchar(255) not null,</w:t>
      </w:r>
    </w:p>
    <w:p w14:paraId="400C51D0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numeroStagione int not null,</w:t>
      </w:r>
    </w:p>
    <w:p w14:paraId="33AB7314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constraint IDSTAGIONI primary key (codiceSerie, numeroStagione));</w:t>
      </w:r>
    </w:p>
    <w:p w14:paraId="536A89ED" w14:textId="77777777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3A23C3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>alter table STAGIONE add constraint FKdividere</w:t>
      </w:r>
    </w:p>
    <w:p w14:paraId="067AC171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t xml:space="preserve">     foreign key (codiceSerie)</w:t>
      </w:r>
    </w:p>
    <w:p w14:paraId="2E5BB81C" w14:textId="77777777" w:rsidR="00CC63BC" w:rsidRPr="00F36F29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F36F29">
        <w:rPr>
          <w:rFonts w:ascii="Agency FB" w:hAnsi="Agency FB"/>
          <w:sz w:val="28"/>
          <w:szCs w:val="28"/>
          <w:lang w:val="en-GB"/>
        </w:rPr>
        <w:lastRenderedPageBreak/>
        <w:t xml:space="preserve">     references SERIE;</w:t>
      </w:r>
    </w:p>
    <w:p w14:paraId="0FB2DC85" w14:textId="0B90D21C" w:rsidR="00CC63BC" w:rsidRPr="00F36F29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2F77B36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1E2989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indirizzo varchar(300) not null,</w:t>
      </w:r>
    </w:p>
    <w:p w14:paraId="3A831D23" w14:textId="799AA30E" w:rsidR="00CC63BC" w:rsidRPr="00CC63BC" w:rsidRDefault="00F36F29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r w:rsidR="00CC63BC" w:rsidRPr="00CC63BC">
        <w:rPr>
          <w:rFonts w:ascii="Agency FB" w:hAnsi="Agency FB"/>
          <w:sz w:val="28"/>
          <w:szCs w:val="28"/>
          <w:lang w:val="en-GB"/>
        </w:rPr>
        <w:t>città varchar(255) not null,</w:t>
      </w:r>
    </w:p>
    <w:p w14:paraId="5301AD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numCartaDiCredito varchar(255) not null,</w:t>
      </w:r>
    </w:p>
    <w:p w14:paraId="025A425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FKpossedere_ID unique (nomeAccount));</w:t>
      </w:r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TITOLARE_ACCOUNT add constraint FKpossedere_FK</w:t>
      </w:r>
    </w:p>
    <w:p w14:paraId="55FD855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14:paraId="79F1C3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0004BC5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14:paraId="50B9F1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(nomeAccount, nomeUtente));</w:t>
      </w:r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UTENTE add constraint FKaccedere</w:t>
      </w:r>
    </w:p>
    <w:p w14:paraId="25CB48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(nomeAccount)</w:t>
      </w:r>
    </w:p>
    <w:p w14:paraId="02B501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nomeAccount varchar(255) not null,</w:t>
      </w:r>
    </w:p>
    <w:p w14:paraId="2869F9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nomeUtente varchar(255) not null,</w:t>
      </w:r>
    </w:p>
    <w:p w14:paraId="0498FC7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ora time not null,</w:t>
      </w:r>
    </w:p>
    <w:p w14:paraId="656F7B0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minutoArrivo time not null,</w:t>
      </w:r>
    </w:p>
    <w:p w14:paraId="00D03CA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codEpisodio varchar(255),</w:t>
      </w:r>
    </w:p>
    <w:p w14:paraId="4FB281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codFilm varchar(255),</w:t>
      </w:r>
    </w:p>
    <w:p w14:paraId="0E236CC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(nomeAccount, nomeUtente, data, ora));</w:t>
      </w:r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FKguardare</w:t>
      </w:r>
    </w:p>
    <w:p w14:paraId="1D85D92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(nomeAccount, nomeUtente)</w:t>
      </w:r>
    </w:p>
    <w:p w14:paraId="32E9943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FKvisionare_ep</w:t>
      </w:r>
    </w:p>
    <w:p w14:paraId="26E917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(codEpisodio)</w:t>
      </w:r>
    </w:p>
    <w:p w14:paraId="572B123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VISIONE add constraint FKvisionare_f</w:t>
      </w:r>
    </w:p>
    <w:p w14:paraId="1DFB2F7C" w14:textId="77777777" w:rsidR="00CC63BC" w:rsidRPr="0026241E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26241E">
        <w:rPr>
          <w:rFonts w:ascii="Agency FB" w:hAnsi="Agency FB"/>
          <w:sz w:val="28"/>
          <w:szCs w:val="28"/>
          <w:lang w:val="en-GB"/>
        </w:rPr>
        <w:t>foreign key (codFilm)</w:t>
      </w:r>
    </w:p>
    <w:p w14:paraId="485973A6" w14:textId="77777777" w:rsidR="00CC63BC" w:rsidRPr="0026241E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26241E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7AD09ACA" w14:textId="77777777" w:rsidR="00CC63BC" w:rsidRPr="0026241E" w:rsidRDefault="00CC63BC" w:rsidP="00CC63BC">
      <w:pPr>
        <w:rPr>
          <w:lang w:val="en-GB"/>
        </w:rPr>
      </w:pPr>
    </w:p>
    <w:p w14:paraId="320EC1C6" w14:textId="40C56C6A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50FAF7" w14:textId="2BB68EF9" w:rsidR="00A24D2A" w:rsidRP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</w:t>
      </w:r>
      <w:r w:rsidRPr="00A24D2A">
        <w:rPr>
          <w:rFonts w:ascii="Agency FB" w:hAnsi="Agency FB"/>
          <w:sz w:val="30"/>
          <w:szCs w:val="30"/>
          <w:u w:val="single"/>
        </w:rPr>
        <w:t>1. Inserimento di un nuovo titolare account.</w:t>
      </w:r>
    </w:p>
    <w:p w14:paraId="5097E28D" w14:textId="0A60584F" w:rsidR="00A24D2A" w:rsidRDefault="00A24D2A" w:rsidP="00A24D2A">
      <w:pPr>
        <w:spacing w:after="0"/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INSERT INTO TITOLARE_ACCOUNT (CF,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nomeAccount,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indirizzo,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città,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 xml:space="preserve">numCartaDiCredito) </w:t>
      </w:r>
    </w:p>
    <w:p w14:paraId="7F8FCFA7" w14:textId="669B5149" w:rsidR="00A24D2A" w:rsidRDefault="00A24D2A" w:rsidP="00920964">
      <w:pPr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VAL</w:t>
      </w:r>
      <w:r>
        <w:rPr>
          <w:rFonts w:ascii="Agency FB" w:hAnsi="Agency FB"/>
          <w:sz w:val="30"/>
          <w:szCs w:val="30"/>
        </w:rPr>
        <w:t>UES (?, ?, ?, ?, ?)</w:t>
      </w:r>
    </w:p>
    <w:p w14:paraId="4F268A70" w14:textId="141BEB3D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4.9.2. Inserimento di un nuovo utente.</w:t>
      </w:r>
    </w:p>
    <w:p w14:paraId="366FA6C3" w14:textId="39958FF3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INSERT INTO UTENTE (nomeAccount,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 w:rsidRPr="00920964">
        <w:rPr>
          <w:rFonts w:ascii="Agency FB" w:hAnsi="Agency FB"/>
          <w:sz w:val="30"/>
          <w:szCs w:val="30"/>
          <w:lang w:val="en-GB"/>
        </w:rPr>
        <w:t xml:space="preserve">nomeUtente) </w:t>
      </w:r>
    </w:p>
    <w:p w14:paraId="76633BB0" w14:textId="4DBD9C66" w:rsidR="00A24D2A" w:rsidRPr="00A24D2A" w:rsidRDefault="00920964" w:rsidP="00920964">
      <w:pPr>
        <w:rPr>
          <w:rFonts w:ascii="Agency FB" w:hAnsi="Agency FB"/>
          <w:sz w:val="30"/>
          <w:szCs w:val="30"/>
        </w:rPr>
      </w:pPr>
      <w:r w:rsidRPr="00920964">
        <w:rPr>
          <w:rFonts w:ascii="Agency FB" w:hAnsi="Agency FB"/>
          <w:sz w:val="30"/>
          <w:szCs w:val="30"/>
        </w:rPr>
        <w:t>VALUES</w:t>
      </w:r>
      <w:r>
        <w:rPr>
          <w:rFonts w:ascii="Agency FB" w:hAnsi="Agency FB"/>
          <w:sz w:val="30"/>
          <w:szCs w:val="30"/>
        </w:rPr>
        <w:t xml:space="preserve"> (?, ?)</w:t>
      </w:r>
    </w:p>
    <w:p w14:paraId="1499D0F8" w14:textId="6DA2DD36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4.9.3. Cancellazione di un titolare account esistent</w:t>
      </w:r>
      <w:r w:rsidR="00920964">
        <w:rPr>
          <w:rFonts w:ascii="Agency FB" w:hAnsi="Agency FB"/>
          <w:sz w:val="30"/>
          <w:szCs w:val="30"/>
          <w:u w:val="single"/>
        </w:rPr>
        <w:t>e</w:t>
      </w:r>
    </w:p>
    <w:p w14:paraId="547DB5C0" w14:textId="5E0FB3CB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ABBONAMENTO</w:t>
      </w:r>
    </w:p>
    <w:p w14:paraId="75B25EA3" w14:textId="1074906B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>
        <w:rPr>
          <w:rFonts w:ascii="Agency FB" w:hAnsi="Agency FB"/>
          <w:sz w:val="30"/>
          <w:szCs w:val="30"/>
          <w:lang w:val="en-GB"/>
        </w:rPr>
        <w:t>CF = ?</w:t>
      </w:r>
    </w:p>
    <w:p w14:paraId="0C734DE0" w14:textId="10C18B2A" w:rsidR="00920964" w:rsidRPr="00920964" w:rsidRDefault="00920964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TITOLARE_A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0B7A50DE" w14:textId="24BDF5C5" w:rsidR="00A24D2A" w:rsidRDefault="00920964" w:rsidP="00920964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 w:rsidR="00FE225F">
        <w:rPr>
          <w:rFonts w:ascii="Agency FB" w:hAnsi="Agency FB"/>
          <w:sz w:val="30"/>
          <w:szCs w:val="30"/>
          <w:lang w:val="en-GB"/>
        </w:rPr>
        <w:t>CF = ?</w:t>
      </w:r>
    </w:p>
    <w:p w14:paraId="56E595E4" w14:textId="7638DBFF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40B41D47" w14:textId="3DE1A2E2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>
        <w:rPr>
          <w:rFonts w:ascii="Agency FB" w:hAnsi="Agency FB"/>
          <w:sz w:val="30"/>
          <w:szCs w:val="30"/>
          <w:lang w:val="en-GB"/>
        </w:rPr>
        <w:t>nomeAccount = ?</w:t>
      </w:r>
    </w:p>
    <w:p w14:paraId="58D3F147" w14:textId="7DA353E3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UTENTI</w:t>
      </w:r>
    </w:p>
    <w:p w14:paraId="55DC0B61" w14:textId="0FDFEF97" w:rsidR="00FE225F" w:rsidRP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FE225F">
        <w:rPr>
          <w:rFonts w:ascii="Agency FB" w:hAnsi="Agency FB"/>
          <w:sz w:val="30"/>
          <w:szCs w:val="30"/>
          <w:lang w:val="en-GB"/>
        </w:rPr>
        <w:t xml:space="preserve">WHERE </w:t>
      </w:r>
      <w:r>
        <w:rPr>
          <w:rFonts w:ascii="Agency FB" w:hAnsi="Agency FB"/>
          <w:sz w:val="30"/>
          <w:szCs w:val="30"/>
          <w:lang w:val="en-GB"/>
        </w:rPr>
        <w:t>nomeAccount = ?</w:t>
      </w:r>
    </w:p>
    <w:p w14:paraId="6BF26B3F" w14:textId="507846A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FE225F">
        <w:rPr>
          <w:rFonts w:ascii="Agency FB" w:hAnsi="Agency FB"/>
          <w:sz w:val="30"/>
          <w:szCs w:val="30"/>
          <w:u w:val="single"/>
        </w:rPr>
        <w:t xml:space="preserve">4.9.4. </w:t>
      </w:r>
      <w:r w:rsidRPr="00A24D2A">
        <w:rPr>
          <w:rFonts w:ascii="Agency FB" w:hAnsi="Agency FB"/>
          <w:sz w:val="30"/>
          <w:szCs w:val="30"/>
          <w:u w:val="single"/>
        </w:rPr>
        <w:t>Cancellazione di un utente esistente.</w:t>
      </w:r>
    </w:p>
    <w:p w14:paraId="74557528" w14:textId="41CAF763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</w:t>
      </w:r>
      <w:r w:rsidRPr="00920964">
        <w:rPr>
          <w:rFonts w:ascii="Agency FB" w:hAnsi="Agency FB"/>
          <w:sz w:val="30"/>
          <w:szCs w:val="30"/>
          <w:lang w:val="en-GB"/>
        </w:rPr>
        <w:t xml:space="preserve"> UTENTE</w:t>
      </w:r>
    </w:p>
    <w:p w14:paraId="66D09B83" w14:textId="169F5B2A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 w:rsidRPr="00920964">
        <w:rPr>
          <w:rFonts w:ascii="Agency FB" w:hAnsi="Agency FB"/>
          <w:sz w:val="30"/>
          <w:szCs w:val="30"/>
          <w:lang w:val="en-GB"/>
        </w:rPr>
        <w:t xml:space="preserve"> nomeUtente </w:t>
      </w:r>
      <w:r>
        <w:rPr>
          <w:rFonts w:ascii="Agency FB" w:hAnsi="Agency FB"/>
          <w:sz w:val="30"/>
          <w:szCs w:val="30"/>
          <w:lang w:val="en-GB"/>
        </w:rPr>
        <w:t>= ?</w:t>
      </w:r>
    </w:p>
    <w:p w14:paraId="4D152C27" w14:textId="7DB45DFE" w:rsidR="00A24D2A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AND nome</w:t>
      </w:r>
      <w:r>
        <w:rPr>
          <w:rFonts w:ascii="Agency FB" w:hAnsi="Agency FB"/>
          <w:sz w:val="30"/>
          <w:szCs w:val="30"/>
          <w:lang w:val="en-GB"/>
        </w:rPr>
        <w:t>Account = ?</w:t>
      </w:r>
    </w:p>
    <w:p w14:paraId="0EC4ABA9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</w:p>
    <w:p w14:paraId="4E092FB8" w14:textId="1CF722FD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920964">
        <w:rPr>
          <w:rFonts w:ascii="Agency FB" w:hAnsi="Agency FB"/>
          <w:sz w:val="30"/>
          <w:szCs w:val="30"/>
          <w:u w:val="single"/>
          <w:lang w:val="en-GB"/>
        </w:rPr>
        <w:t xml:space="preserve">4.9.5. </w:t>
      </w:r>
      <w:r w:rsidRPr="00A24D2A">
        <w:rPr>
          <w:rFonts w:ascii="Agency FB" w:hAnsi="Agency FB"/>
          <w:sz w:val="30"/>
          <w:szCs w:val="30"/>
          <w:u w:val="single"/>
        </w:rPr>
        <w:t>Numero di iscrizioni del mese corrente.</w:t>
      </w:r>
    </w:p>
    <w:p w14:paraId="5006010D" w14:textId="0D79DDA9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SELECT</w:t>
      </w:r>
      <w:r w:rsidR="00165C22" w:rsidRPr="00165C22">
        <w:rPr>
          <w:rFonts w:ascii="Agency FB" w:hAnsi="Agency FB"/>
          <w:sz w:val="30"/>
          <w:szCs w:val="30"/>
          <w:lang w:val="en-GB"/>
        </w:rPr>
        <w:t xml:space="preserve"> SUM(</w:t>
      </w:r>
      <w:r w:rsidR="00165C22">
        <w:rPr>
          <w:rFonts w:ascii="Agency FB" w:hAnsi="Agency FB"/>
          <w:sz w:val="30"/>
          <w:szCs w:val="30"/>
          <w:lang w:val="en-GB"/>
        </w:rPr>
        <w:t>) AS “Numero Iscrizioni”</w:t>
      </w:r>
    </w:p>
    <w:p w14:paraId="1D7F230B" w14:textId="28831C0F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FROM ABBONAMENTI</w:t>
      </w:r>
    </w:p>
    <w:p w14:paraId="1B3265E0" w14:textId="442DE130" w:rsidR="00FE225F" w:rsidRPr="00165C22" w:rsidRDefault="00FE225F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 xml:space="preserve">WHERE </w:t>
      </w:r>
      <w:r w:rsidR="00165C22" w:rsidRPr="00165C22">
        <w:rPr>
          <w:rFonts w:ascii="Agency FB" w:hAnsi="Agency FB"/>
          <w:sz w:val="30"/>
          <w:szCs w:val="30"/>
          <w:lang w:val="en-GB"/>
        </w:rPr>
        <w:t>MONTH(dataInizio) == MONTH(NO</w:t>
      </w:r>
      <w:r w:rsidR="00165C22">
        <w:rPr>
          <w:rFonts w:ascii="Agency FB" w:hAnsi="Agency FB"/>
          <w:sz w:val="30"/>
          <w:szCs w:val="30"/>
          <w:lang w:val="en-GB"/>
        </w:rPr>
        <w:t>MW())</w:t>
      </w:r>
    </w:p>
    <w:p w14:paraId="51788BF8" w14:textId="212B289C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</w:t>
      </w:r>
      <w:r w:rsidRPr="00A24D2A">
        <w:rPr>
          <w:rFonts w:ascii="Agency FB" w:hAnsi="Agency FB"/>
          <w:sz w:val="30"/>
          <w:szCs w:val="30"/>
          <w:u w:val="single"/>
        </w:rPr>
        <w:t xml:space="preserve">6 </w:t>
      </w:r>
      <w:r w:rsidRPr="00A24D2A">
        <w:rPr>
          <w:rFonts w:ascii="Agency FB" w:hAnsi="Agency FB"/>
          <w:sz w:val="30"/>
          <w:szCs w:val="30"/>
          <w:u w:val="single"/>
        </w:rPr>
        <w:t>Ricerca per genere di una serie.</w:t>
      </w:r>
    </w:p>
    <w:p w14:paraId="0FC1AD9C" w14:textId="7052D6F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SELECT SERIE.*</w:t>
      </w:r>
    </w:p>
    <w:p w14:paraId="0A50AB39" w14:textId="3F81E871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FROM GENERE, appartenere_ep, EPISODIO, SERIE</w:t>
      </w:r>
    </w:p>
    <w:p w14:paraId="7103E279" w14:textId="431E422D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WHERE </w:t>
      </w:r>
      <w:r>
        <w:rPr>
          <w:rFonts w:ascii="Agency FB" w:hAnsi="Agency FB"/>
          <w:sz w:val="30"/>
          <w:szCs w:val="30"/>
        </w:rPr>
        <w:t>GENERE.codGenere</w:t>
      </w:r>
      <w:r>
        <w:rPr>
          <w:rFonts w:ascii="Agency FB" w:hAnsi="Agency FB"/>
          <w:sz w:val="30"/>
          <w:szCs w:val="30"/>
        </w:rPr>
        <w:t xml:space="preserve"> = ?</w:t>
      </w:r>
    </w:p>
    <w:p w14:paraId="7AB717AB" w14:textId="27D6F575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GENERE.codGenere = appartenere_ep.codGenere</w:t>
      </w:r>
    </w:p>
    <w:p w14:paraId="56C6FD38" w14:textId="7B437C03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AND EPISODIO.codEpisodio = </w:t>
      </w:r>
      <w:r>
        <w:rPr>
          <w:rFonts w:ascii="Agency FB" w:hAnsi="Agency FB"/>
          <w:sz w:val="30"/>
          <w:szCs w:val="30"/>
        </w:rPr>
        <w:t>appartenere_ep.cod</w:t>
      </w:r>
      <w:r>
        <w:rPr>
          <w:rFonts w:ascii="Agency FB" w:hAnsi="Agency FB"/>
          <w:sz w:val="30"/>
          <w:szCs w:val="30"/>
        </w:rPr>
        <w:t>Episodio</w:t>
      </w:r>
    </w:p>
    <w:p w14:paraId="1B574255" w14:textId="52A89521" w:rsidR="00FE225F" w:rsidRPr="00FE225F" w:rsidRDefault="00FE225F" w:rsidP="00FE225F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AND SERIE.codiceSerie = EPISODIO.codiceSerie</w:t>
      </w:r>
    </w:p>
    <w:p w14:paraId="189E990A" w14:textId="6481198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4.9.7. Visualizzare il numero di stagioni e il numero di episodi per una data serie.</w:t>
      </w:r>
    </w:p>
    <w:p w14:paraId="6B28D801" w14:textId="77777777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 xml:space="preserve">SELECT </w:t>
      </w:r>
    </w:p>
    <w:p w14:paraId="18F38731" w14:textId="76E5C3F0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 xml:space="preserve">FROM </w:t>
      </w:r>
      <w:r w:rsidRPr="00AF1966">
        <w:rPr>
          <w:rFonts w:ascii="Agency FB" w:hAnsi="Agency FB"/>
          <w:sz w:val="30"/>
          <w:szCs w:val="30"/>
          <w:lang w:val="en-GB"/>
        </w:rPr>
        <w:t>EPISODIO, S</w:t>
      </w:r>
      <w:r>
        <w:rPr>
          <w:rFonts w:ascii="Agency FB" w:hAnsi="Agency FB"/>
          <w:sz w:val="30"/>
          <w:szCs w:val="30"/>
          <w:lang w:val="en-GB"/>
        </w:rPr>
        <w:t>ERIE</w:t>
      </w:r>
    </w:p>
    <w:p w14:paraId="48FD600B" w14:textId="1720CF23" w:rsidR="00AF1966" w:rsidRDefault="00AF1966" w:rsidP="00AF1966">
      <w:pPr>
        <w:spacing w:after="0"/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t>WHERE</w:t>
      </w:r>
      <w:r w:rsidRPr="00AF1966">
        <w:rPr>
          <w:rFonts w:ascii="Agency FB" w:hAnsi="Agency FB"/>
          <w:sz w:val="30"/>
          <w:szCs w:val="30"/>
        </w:rPr>
        <w:t xml:space="preserve"> SERIE.codiceSerie = EPISODIO.</w:t>
      </w:r>
      <w:r>
        <w:rPr>
          <w:rFonts w:ascii="Agency FB" w:hAnsi="Agency FB"/>
          <w:sz w:val="30"/>
          <w:szCs w:val="30"/>
        </w:rPr>
        <w:t>codiceSerie</w:t>
      </w:r>
    </w:p>
    <w:p w14:paraId="60B73E37" w14:textId="238605CC" w:rsidR="00AF1966" w:rsidRPr="00AF1966" w:rsidRDefault="00AF1966" w:rsidP="00AF1966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GROUP BY </w:t>
      </w:r>
    </w:p>
    <w:p w14:paraId="1761D659" w14:textId="17394E00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</w:rPr>
        <w:t xml:space="preserve">4.9.8. </w:t>
      </w:r>
      <w:r w:rsidRPr="00A24D2A">
        <w:rPr>
          <w:rFonts w:ascii="Agency FB" w:hAnsi="Agency FB"/>
          <w:sz w:val="30"/>
          <w:szCs w:val="30"/>
          <w:u w:val="single"/>
        </w:rPr>
        <w:t>Elenco degli utenti relativi ad un dato account.</w:t>
      </w:r>
    </w:p>
    <w:p w14:paraId="0C7212EC" w14:textId="22AC2802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nomeUtente</w:t>
      </w:r>
    </w:p>
    <w:p w14:paraId="41878F3F" w14:textId="361A45C3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UTENTE</w:t>
      </w:r>
    </w:p>
    <w:p w14:paraId="28F3081B" w14:textId="78C03953"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 xml:space="preserve">WHERE </w:t>
      </w:r>
      <w:r>
        <w:rPr>
          <w:rFonts w:ascii="Agency FB" w:hAnsi="Agency FB"/>
          <w:sz w:val="30"/>
          <w:szCs w:val="30"/>
        </w:rPr>
        <w:t>nomeAccount = ?</w:t>
      </w:r>
    </w:p>
    <w:p w14:paraId="1F68D346" w14:textId="294C2198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4.9.9. Visualizzare la lista degli utenti.</w:t>
      </w:r>
    </w:p>
    <w:p w14:paraId="68B1925E" w14:textId="10BA8FFE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*</w:t>
      </w:r>
    </w:p>
    <w:p w14:paraId="6032CBF4" w14:textId="15F2D58B"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UTENTI</w:t>
      </w:r>
    </w:p>
    <w:p w14:paraId="137DEE16" w14:textId="4A249CD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4.9.10. Individuare la serie TV più lunga presente sulla piattaforma.</w:t>
      </w:r>
    </w:p>
    <w:p w14:paraId="79A2C311" w14:textId="0E37920A" w:rsidR="00AF1966" w:rsidRPr="00AF1966" w:rsidRDefault="00AF1966" w:rsidP="00A24D2A">
      <w:pPr>
        <w:spacing w:after="0"/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t>SELECT titolo</w:t>
      </w:r>
    </w:p>
    <w:p w14:paraId="5D35923B" w14:textId="52DF485B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t>FROM SERIE</w:t>
      </w:r>
    </w:p>
    <w:p w14:paraId="4516C2A7" w14:textId="1B495C95" w:rsidR="00AF1966" w:rsidRPr="00AF1966" w:rsidRDefault="00AF1966" w:rsidP="00AF1966">
      <w:pPr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t xml:space="preserve">WHERE durata == MAX(durata) </w:t>
      </w:r>
    </w:p>
    <w:p w14:paraId="61238AAC" w14:textId="6EC2F249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  <w:lang w:val="en-GB"/>
        </w:rPr>
        <w:t xml:space="preserve">4.9.11. </w:t>
      </w:r>
      <w:r w:rsidRPr="00A24D2A">
        <w:rPr>
          <w:rFonts w:ascii="Agency FB" w:hAnsi="Agency FB"/>
          <w:sz w:val="30"/>
          <w:szCs w:val="30"/>
          <w:u w:val="single"/>
        </w:rPr>
        <w:t>Calcolare l’incasso dell’anno corrente.</w:t>
      </w:r>
    </w:p>
    <w:p w14:paraId="47D5D69A" w14:textId="2587A3CD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SUM(</w:t>
      </w:r>
    </w:p>
    <w:p w14:paraId="1CE6AB91" w14:textId="4E10DD25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PAGAMENTO</w:t>
      </w:r>
    </w:p>
    <w:p w14:paraId="7800C667" w14:textId="430803D4" w:rsidR="00165C22" w:rsidRPr="00165C22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WHERE YEAR(data) == YEAR (NOW())</w:t>
      </w:r>
    </w:p>
    <w:p w14:paraId="2B8BC9AB" w14:textId="3028A8EB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165C22">
        <w:rPr>
          <w:rFonts w:ascii="Agency FB" w:hAnsi="Agency FB"/>
          <w:sz w:val="30"/>
          <w:szCs w:val="30"/>
          <w:u w:val="single"/>
          <w:lang w:val="en-GB"/>
        </w:rPr>
        <w:t xml:space="preserve">4.9.12. </w:t>
      </w:r>
      <w:r w:rsidRPr="00A24D2A">
        <w:rPr>
          <w:rFonts w:ascii="Agency FB" w:hAnsi="Agency FB"/>
          <w:sz w:val="30"/>
          <w:szCs w:val="30"/>
          <w:u w:val="single"/>
        </w:rPr>
        <w:t>Individuare l’orario nel quale vengono viste più produzioni durante la giornata.</w:t>
      </w:r>
    </w:p>
    <w:p w14:paraId="6368E031" w14:textId="77777777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t xml:space="preserve">SELECT </w:t>
      </w:r>
    </w:p>
    <w:p w14:paraId="496DA485" w14:textId="77777777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lastRenderedPageBreak/>
        <w:t xml:space="preserve">FROM </w:t>
      </w:r>
    </w:p>
    <w:p w14:paraId="22E51A09" w14:textId="4C0E3716" w:rsidR="00AF1966" w:rsidRPr="00AF1966" w:rsidRDefault="00AF1966" w:rsidP="00AF1966">
      <w:pPr>
        <w:rPr>
          <w:rFonts w:ascii="Agency FB" w:hAnsi="Agency FB"/>
          <w:sz w:val="30"/>
          <w:szCs w:val="30"/>
        </w:rPr>
      </w:pPr>
      <w:r w:rsidRPr="00AF1966">
        <w:rPr>
          <w:rFonts w:ascii="Agency FB" w:hAnsi="Agency FB"/>
          <w:sz w:val="30"/>
          <w:szCs w:val="30"/>
        </w:rPr>
        <w:t>WHERE</w:t>
      </w:r>
    </w:p>
    <w:p w14:paraId="2CC46F27" w14:textId="2D9E622A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4.9.13. Migliori (più viste) serie TV nella piattaforma.</w:t>
      </w:r>
      <w:r w:rsidR="00AF1966">
        <w:rPr>
          <w:rFonts w:ascii="Agency FB" w:hAnsi="Agency FB"/>
          <w:sz w:val="30"/>
          <w:szCs w:val="30"/>
          <w:u w:val="single"/>
        </w:rPr>
        <w:t xml:space="preserve"> NON SO FARE</w:t>
      </w:r>
    </w:p>
    <w:p w14:paraId="2A6CEC1C" w14:textId="39ACAEED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SERIE.titolo</w:t>
      </w:r>
    </w:p>
    <w:p w14:paraId="30BF81A8" w14:textId="2D3B0072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SERIE, EPISODIO, VISIONI</w:t>
      </w:r>
    </w:p>
    <w:p w14:paraId="6A1E279C" w14:textId="6E651D31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WHERE SERIE.codiceSerie = EPISODIO.codiceSerie</w:t>
      </w:r>
    </w:p>
    <w:p w14:paraId="74BB5813" w14:textId="64C61C6B" w:rsid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AND EPISODIO.codEpisodio = VISIONE.codEpisodio</w:t>
      </w:r>
    </w:p>
    <w:p w14:paraId="0AFF3B1D" w14:textId="0A419D78" w:rsidR="00165C22" w:rsidRPr="00AF1966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 xml:space="preserve">GROUP BY </w:t>
      </w:r>
      <w:r w:rsidR="00AF1966">
        <w:rPr>
          <w:rFonts w:ascii="Agency FB" w:hAnsi="Agency FB"/>
          <w:sz w:val="30"/>
          <w:szCs w:val="30"/>
          <w:lang w:val="en-GB"/>
        </w:rPr>
        <w:t>SERIE.codiceSerie</w:t>
      </w:r>
    </w:p>
    <w:p w14:paraId="52364FE9" w14:textId="259C09BA" w:rsidR="00165C22" w:rsidRPr="00AF1966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>ORDER BY DESC</w:t>
      </w:r>
    </w:p>
    <w:p w14:paraId="26F06C32" w14:textId="2662EB9A" w:rsidR="00165C22" w:rsidRPr="00BD5C02" w:rsidRDefault="00AF1966" w:rsidP="00AF1966">
      <w:pPr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>LIMIT 10</w:t>
      </w:r>
    </w:p>
    <w:p w14:paraId="06E8F055" w14:textId="586426E6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4.9.14. Elenco delle ultime visioni effettuate.</w:t>
      </w:r>
    </w:p>
    <w:p w14:paraId="34E21642" w14:textId="417637CC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 xml:space="preserve">SELECT </w:t>
      </w:r>
      <w:r>
        <w:rPr>
          <w:rFonts w:ascii="Agency FB" w:hAnsi="Agency FB"/>
          <w:sz w:val="30"/>
          <w:szCs w:val="30"/>
          <w:lang w:val="en-GB"/>
        </w:rPr>
        <w:t>*</w:t>
      </w:r>
    </w:p>
    <w:p w14:paraId="607CA82F" w14:textId="3925BDA7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 xml:space="preserve">FROM </w:t>
      </w:r>
      <w:r w:rsidRPr="00AF1966">
        <w:rPr>
          <w:rFonts w:ascii="Agency FB" w:hAnsi="Agency FB"/>
          <w:sz w:val="30"/>
          <w:szCs w:val="30"/>
          <w:lang w:val="en-GB"/>
        </w:rPr>
        <w:t>VISIONI</w:t>
      </w:r>
    </w:p>
    <w:p w14:paraId="15353294" w14:textId="5CA2A25D" w:rsid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>WHERE</w:t>
      </w:r>
      <w:r w:rsidRPr="00AF1966">
        <w:rPr>
          <w:rFonts w:ascii="Agency FB" w:hAnsi="Agency FB"/>
          <w:sz w:val="30"/>
          <w:szCs w:val="30"/>
          <w:lang w:val="en-GB"/>
        </w:rPr>
        <w:t xml:space="preserve"> </w:t>
      </w:r>
      <w:r>
        <w:rPr>
          <w:rFonts w:ascii="Agency FB" w:hAnsi="Agency FB"/>
          <w:sz w:val="30"/>
          <w:szCs w:val="30"/>
          <w:lang w:val="en-GB"/>
        </w:rPr>
        <w:t>DAY(</w:t>
      </w:r>
      <w:r w:rsidR="00BD5C02">
        <w:rPr>
          <w:rFonts w:ascii="Agency FB" w:hAnsi="Agency FB"/>
          <w:sz w:val="30"/>
          <w:szCs w:val="30"/>
          <w:lang w:val="en-GB"/>
        </w:rPr>
        <w:t>dataInizio) == DAY(NOW())</w:t>
      </w:r>
    </w:p>
    <w:p w14:paraId="3087CF73" w14:textId="0EEB1A36" w:rsid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>
        <w:rPr>
          <w:rFonts w:ascii="Agency FB" w:hAnsi="Agency FB"/>
          <w:sz w:val="30"/>
          <w:szCs w:val="30"/>
          <w:lang w:val="en-GB"/>
        </w:rPr>
        <w:t>AND MONTH</w:t>
      </w:r>
      <w:r w:rsidR="00BD5C02">
        <w:rPr>
          <w:rFonts w:ascii="Agency FB" w:hAnsi="Agency FB"/>
          <w:sz w:val="30"/>
          <w:szCs w:val="30"/>
          <w:lang w:val="en-GB"/>
        </w:rPr>
        <w:t>(</w:t>
      </w:r>
      <w:r w:rsidR="00BD5C02">
        <w:rPr>
          <w:rFonts w:ascii="Agency FB" w:hAnsi="Agency FB"/>
          <w:sz w:val="30"/>
          <w:szCs w:val="30"/>
          <w:lang w:val="en-GB"/>
        </w:rPr>
        <w:t xml:space="preserve">dataInizio) == </w:t>
      </w:r>
      <w:r w:rsidR="00BD5C02">
        <w:rPr>
          <w:rFonts w:ascii="Agency FB" w:hAnsi="Agency FB"/>
          <w:sz w:val="30"/>
          <w:szCs w:val="30"/>
          <w:lang w:val="en-GB"/>
        </w:rPr>
        <w:t>MONTH</w:t>
      </w:r>
      <w:r w:rsidR="00BD5C02">
        <w:rPr>
          <w:rFonts w:ascii="Agency FB" w:hAnsi="Agency FB"/>
          <w:sz w:val="30"/>
          <w:szCs w:val="30"/>
          <w:lang w:val="en-GB"/>
        </w:rPr>
        <w:t>(NOW())</w:t>
      </w:r>
    </w:p>
    <w:p w14:paraId="484BF09C" w14:textId="7CE83BFD" w:rsidR="00AF1966" w:rsidRPr="00AF1966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>
        <w:rPr>
          <w:rFonts w:ascii="Agency FB" w:hAnsi="Agency FB"/>
          <w:sz w:val="30"/>
          <w:szCs w:val="30"/>
          <w:lang w:val="en-GB"/>
        </w:rPr>
        <w:t>AND YEAR</w:t>
      </w:r>
      <w:r w:rsidR="00BD5C02">
        <w:rPr>
          <w:rFonts w:ascii="Agency FB" w:hAnsi="Agency FB"/>
          <w:sz w:val="30"/>
          <w:szCs w:val="30"/>
          <w:lang w:val="en-GB"/>
        </w:rPr>
        <w:t>(</w:t>
      </w:r>
      <w:r w:rsidR="00BD5C02">
        <w:rPr>
          <w:rFonts w:ascii="Agency FB" w:hAnsi="Agency FB"/>
          <w:sz w:val="30"/>
          <w:szCs w:val="30"/>
          <w:lang w:val="en-GB"/>
        </w:rPr>
        <w:t xml:space="preserve">dataInizio) == </w:t>
      </w:r>
      <w:r w:rsidR="00BD5C02">
        <w:rPr>
          <w:rFonts w:ascii="Agency FB" w:hAnsi="Agency FB"/>
          <w:sz w:val="30"/>
          <w:szCs w:val="30"/>
          <w:lang w:val="en-GB"/>
        </w:rPr>
        <w:t>YEAR</w:t>
      </w:r>
      <w:r w:rsidR="00BD5C02">
        <w:rPr>
          <w:rFonts w:ascii="Agency FB" w:hAnsi="Agency FB"/>
          <w:sz w:val="30"/>
          <w:szCs w:val="30"/>
          <w:lang w:val="en-GB"/>
        </w:rPr>
        <w:t>(NOW())</w:t>
      </w:r>
    </w:p>
    <w:p w14:paraId="7ECDDFAE" w14:textId="7452592F" w:rsidR="00C36B61" w:rsidRPr="00BD5C02" w:rsidRDefault="00AF1966" w:rsidP="00BD5C02">
      <w:pPr>
        <w:spacing w:after="0"/>
        <w:rPr>
          <w:rFonts w:ascii="Agency FB" w:hAnsi="Agency FB"/>
          <w:sz w:val="30"/>
          <w:szCs w:val="30"/>
          <w:lang w:val="en-GB"/>
        </w:rPr>
      </w:pPr>
      <w:r w:rsidRPr="00AF1966">
        <w:rPr>
          <w:rFonts w:ascii="Agency FB" w:hAnsi="Agency FB"/>
          <w:sz w:val="30"/>
          <w:szCs w:val="30"/>
          <w:lang w:val="en-GB"/>
        </w:rPr>
        <w:t>ORDER BY dataInizio DESC</w:t>
      </w:r>
    </w:p>
    <w:p w14:paraId="7230579B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1870FBC9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3698B762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2FCD9C5B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16F21DD9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17A28203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6A3EDF6A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70DCBAB5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42D9F9F6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0FB4CE81" w14:textId="77777777" w:rsidR="00BD5C02" w:rsidRDefault="00BD5C02" w:rsidP="00AA608A">
      <w:pPr>
        <w:pStyle w:val="Titolo"/>
        <w:rPr>
          <w:rFonts w:ascii="Agency FB" w:hAnsi="Agency FB"/>
        </w:rPr>
      </w:pPr>
    </w:p>
    <w:p w14:paraId="585D518E" w14:textId="3F5735B9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2F48" w14:textId="77777777" w:rsidR="000130AC" w:rsidRDefault="000130AC" w:rsidP="00DB2B46">
      <w:pPr>
        <w:spacing w:after="0" w:line="240" w:lineRule="auto"/>
      </w:pPr>
      <w:r>
        <w:separator/>
      </w:r>
    </w:p>
  </w:endnote>
  <w:endnote w:type="continuationSeparator" w:id="0">
    <w:p w14:paraId="1B33CA2D" w14:textId="77777777" w:rsidR="000130AC" w:rsidRDefault="000130AC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B2CE" w14:textId="77777777" w:rsidR="000130AC" w:rsidRDefault="000130AC" w:rsidP="00DB2B46">
      <w:pPr>
        <w:spacing w:after="0" w:line="240" w:lineRule="auto"/>
      </w:pPr>
      <w:r>
        <w:separator/>
      </w:r>
    </w:p>
  </w:footnote>
  <w:footnote w:type="continuationSeparator" w:id="0">
    <w:p w14:paraId="1CAA3D83" w14:textId="77777777" w:rsidR="000130AC" w:rsidRDefault="000130AC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130AC"/>
    <w:rsid w:val="00023B8A"/>
    <w:rsid w:val="0006187A"/>
    <w:rsid w:val="001223B0"/>
    <w:rsid w:val="00122C23"/>
    <w:rsid w:val="00130948"/>
    <w:rsid w:val="00165C22"/>
    <w:rsid w:val="00174158"/>
    <w:rsid w:val="00181D0D"/>
    <w:rsid w:val="001E60FC"/>
    <w:rsid w:val="001F61F4"/>
    <w:rsid w:val="002019A8"/>
    <w:rsid w:val="00245541"/>
    <w:rsid w:val="0026241E"/>
    <w:rsid w:val="00272201"/>
    <w:rsid w:val="002C74AF"/>
    <w:rsid w:val="003157A3"/>
    <w:rsid w:val="003227B3"/>
    <w:rsid w:val="00382BFA"/>
    <w:rsid w:val="003C7D94"/>
    <w:rsid w:val="003D5DFC"/>
    <w:rsid w:val="00406E73"/>
    <w:rsid w:val="00432998"/>
    <w:rsid w:val="00461026"/>
    <w:rsid w:val="004B232A"/>
    <w:rsid w:val="004C35E1"/>
    <w:rsid w:val="004E3BA2"/>
    <w:rsid w:val="0051114E"/>
    <w:rsid w:val="00565322"/>
    <w:rsid w:val="00585DDF"/>
    <w:rsid w:val="005A07EB"/>
    <w:rsid w:val="005A1A1F"/>
    <w:rsid w:val="005B5931"/>
    <w:rsid w:val="005D0B1E"/>
    <w:rsid w:val="005E2093"/>
    <w:rsid w:val="005E4ACF"/>
    <w:rsid w:val="006367B5"/>
    <w:rsid w:val="00642335"/>
    <w:rsid w:val="006A7245"/>
    <w:rsid w:val="00726AFA"/>
    <w:rsid w:val="007E2ADD"/>
    <w:rsid w:val="008206AB"/>
    <w:rsid w:val="0083106A"/>
    <w:rsid w:val="00836B23"/>
    <w:rsid w:val="00886F5E"/>
    <w:rsid w:val="008D34CF"/>
    <w:rsid w:val="008D580B"/>
    <w:rsid w:val="009031A4"/>
    <w:rsid w:val="00920964"/>
    <w:rsid w:val="00952585"/>
    <w:rsid w:val="009749DC"/>
    <w:rsid w:val="009B6804"/>
    <w:rsid w:val="009E1361"/>
    <w:rsid w:val="00A01356"/>
    <w:rsid w:val="00A24D2A"/>
    <w:rsid w:val="00A66CAE"/>
    <w:rsid w:val="00AA608A"/>
    <w:rsid w:val="00AF1966"/>
    <w:rsid w:val="00B34749"/>
    <w:rsid w:val="00B41EB6"/>
    <w:rsid w:val="00BA76B6"/>
    <w:rsid w:val="00BD5C02"/>
    <w:rsid w:val="00BF1A24"/>
    <w:rsid w:val="00C05984"/>
    <w:rsid w:val="00C07E98"/>
    <w:rsid w:val="00C25AC7"/>
    <w:rsid w:val="00C36B61"/>
    <w:rsid w:val="00C46634"/>
    <w:rsid w:val="00C508DE"/>
    <w:rsid w:val="00C9007C"/>
    <w:rsid w:val="00CC63BC"/>
    <w:rsid w:val="00CF610C"/>
    <w:rsid w:val="00D30369"/>
    <w:rsid w:val="00D943C2"/>
    <w:rsid w:val="00DB2B46"/>
    <w:rsid w:val="00DE1A4B"/>
    <w:rsid w:val="00E02FDD"/>
    <w:rsid w:val="00E84851"/>
    <w:rsid w:val="00EB6FED"/>
    <w:rsid w:val="00EF33F1"/>
    <w:rsid w:val="00F015C2"/>
    <w:rsid w:val="00F36F29"/>
    <w:rsid w:val="00FA615B"/>
    <w:rsid w:val="00FB0763"/>
    <w:rsid w:val="00FC5545"/>
    <w:rsid w:val="00FE225F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35</Pages>
  <Words>5518</Words>
  <Characters>31455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16</cp:revision>
  <dcterms:created xsi:type="dcterms:W3CDTF">2021-06-20T10:47:00Z</dcterms:created>
  <dcterms:modified xsi:type="dcterms:W3CDTF">2021-06-21T11:12:00Z</dcterms:modified>
</cp:coreProperties>
</file>