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89" w:rsidRDefault="00B53E89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7C0BB64A" wp14:editId="685D31C9">
            <wp:simplePos x="0" y="0"/>
            <wp:positionH relativeFrom="column">
              <wp:posOffset>-549910</wp:posOffset>
            </wp:positionH>
            <wp:positionV relativeFrom="paragraph">
              <wp:posOffset>-390525</wp:posOffset>
            </wp:positionV>
            <wp:extent cx="7207885" cy="4457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4"/>
                    <a:stretch/>
                  </pic:blipFill>
                  <pic:spPr bwMode="auto">
                    <a:xfrm>
                      <a:off x="0" y="0"/>
                      <a:ext cx="7207885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21B20C21" wp14:editId="4688128C">
            <wp:simplePos x="0" y="0"/>
            <wp:positionH relativeFrom="column">
              <wp:posOffset>-504825</wp:posOffset>
            </wp:positionH>
            <wp:positionV relativeFrom="paragraph">
              <wp:posOffset>189865</wp:posOffset>
            </wp:positionV>
            <wp:extent cx="7107555" cy="25812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55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>
      <w:r>
        <w:rPr>
          <w:noProof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69AAD4A9" wp14:editId="59AD4FBA">
            <wp:simplePos x="0" y="0"/>
            <wp:positionH relativeFrom="column">
              <wp:posOffset>828675</wp:posOffset>
            </wp:positionH>
            <wp:positionV relativeFrom="paragraph">
              <wp:posOffset>-514350</wp:posOffset>
            </wp:positionV>
            <wp:extent cx="4248150" cy="395239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984" cy="39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/>
    <w:p w:rsidR="00B53E89" w:rsidRDefault="00B53E89">
      <w:bookmarkStart w:id="0" w:name="_GoBack"/>
      <w:bookmarkEnd w:id="0"/>
    </w:p>
    <w:p w:rsidR="00B53E89" w:rsidRDefault="00B53E89"/>
    <w:p w:rsidR="00B53E89" w:rsidRDefault="00B53E89"/>
    <w:p w:rsidR="00B53E89" w:rsidRDefault="00B53E89">
      <w:r>
        <w:t>Farina, Lucía</w:t>
      </w:r>
    </w:p>
    <w:sectPr w:rsidR="00B53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89"/>
    <w:rsid w:val="00B53E89"/>
    <w:rsid w:val="00B637A3"/>
    <w:rsid w:val="00F2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3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E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3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1</cp:revision>
  <dcterms:created xsi:type="dcterms:W3CDTF">2021-04-15T03:13:00Z</dcterms:created>
  <dcterms:modified xsi:type="dcterms:W3CDTF">2021-04-15T03:18:00Z</dcterms:modified>
</cp:coreProperties>
</file>