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A50C" w14:textId="6FCF665E" w:rsidR="00EC529D" w:rsidRDefault="00EC529D">
      <w:r>
        <w:t>Mi primer repositorio de prueba</w:t>
      </w:r>
    </w:p>
    <w:sectPr w:rsidR="00EC52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9D"/>
    <w:rsid w:val="00EC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7CA4"/>
  <w15:chartTrackingRefBased/>
  <w15:docId w15:val="{D7E9B4D4-54A3-4CEE-8594-AFF10FC2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ERICK CONTRERAS LUNA</dc:creator>
  <cp:keywords/>
  <dc:description/>
  <cp:lastModifiedBy>JONATHAN ERICK CONTRERAS LUNA</cp:lastModifiedBy>
  <cp:revision>1</cp:revision>
  <dcterms:created xsi:type="dcterms:W3CDTF">2022-02-09T00:07:00Z</dcterms:created>
  <dcterms:modified xsi:type="dcterms:W3CDTF">2022-02-09T00:08:00Z</dcterms:modified>
</cp:coreProperties>
</file>