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4726E" w14:textId="36C1BDD2" w:rsidR="00EC587D" w:rsidRDefault="00F90C3D" w:rsidP="00F90C3D">
      <w:pPr>
        <w:pStyle w:val="Ttulo1"/>
        <w:jc w:val="center"/>
      </w:pPr>
      <w:r w:rsidRPr="00F90C3D">
        <w:t>Tarea 001–JavaScript –Ejercicio Adivina</w:t>
      </w:r>
    </w:p>
    <w:p w14:paraId="21AEFA91" w14:textId="33C3A66F" w:rsidR="00F90C3D" w:rsidRDefault="00F90C3D" w:rsidP="00F90C3D">
      <w:pPr>
        <w:pStyle w:val="Ttulo1"/>
        <w:rPr>
          <w:b/>
          <w:bCs/>
        </w:rPr>
      </w:pPr>
      <w:r w:rsidRPr="00F90C3D">
        <w:rPr>
          <w:b/>
          <w:bCs/>
        </w:rPr>
        <w:t>HTM</w:t>
      </w:r>
      <w:r>
        <w:rPr>
          <w:b/>
          <w:bCs/>
        </w:rPr>
        <w:t>L</w:t>
      </w:r>
    </w:p>
    <w:p w14:paraId="78C45A95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&lt;!</w:t>
      </w:r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DOCTYPE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C418A1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html</w:t>
      </w:r>
      <w:proofErr w:type="spellEnd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1FD403B6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&lt;</w:t>
      </w:r>
      <w:proofErr w:type="spellStart"/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html</w:t>
      </w:r>
      <w:proofErr w:type="spellEnd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C418A1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lang</w:t>
      </w:r>
      <w:proofErr w:type="spellEnd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C418A1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"es"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239F2114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2AC4CC71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&lt;</w:t>
      </w:r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head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5AE3CC2A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&lt;</w:t>
      </w:r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meta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C418A1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charset</w:t>
      </w:r>
      <w:proofErr w:type="spellEnd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C418A1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"UTF-8"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701C3B2D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&lt;</w:t>
      </w:r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meta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C418A1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http-</w:t>
      </w:r>
      <w:proofErr w:type="spellStart"/>
      <w:r w:rsidRPr="00C418A1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equiv</w:t>
      </w:r>
      <w:proofErr w:type="spellEnd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C418A1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"X-UA-Compatible"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C418A1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content</w:t>
      </w:r>
      <w:proofErr w:type="spellEnd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C418A1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"IE=</w:t>
      </w:r>
      <w:proofErr w:type="spellStart"/>
      <w:r w:rsidRPr="00C418A1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edge</w:t>
      </w:r>
      <w:proofErr w:type="spellEnd"/>
      <w:r w:rsidRPr="00C418A1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061717F9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&lt;</w:t>
      </w:r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meta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C418A1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name</w:t>
      </w:r>
      <w:proofErr w:type="spellEnd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C418A1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proofErr w:type="spellStart"/>
      <w:r w:rsidRPr="00C418A1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viewport</w:t>
      </w:r>
      <w:proofErr w:type="spellEnd"/>
      <w:r w:rsidRPr="00C418A1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C418A1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content</w:t>
      </w:r>
      <w:proofErr w:type="spellEnd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C418A1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proofErr w:type="spellStart"/>
      <w:r w:rsidRPr="00C418A1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width</w:t>
      </w:r>
      <w:proofErr w:type="spellEnd"/>
      <w:r w:rsidRPr="00C418A1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=</w:t>
      </w:r>
      <w:proofErr w:type="spellStart"/>
      <w:r w:rsidRPr="00C418A1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device-width</w:t>
      </w:r>
      <w:proofErr w:type="spellEnd"/>
      <w:r w:rsidRPr="00C418A1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, </w:t>
      </w:r>
      <w:proofErr w:type="spellStart"/>
      <w:r w:rsidRPr="00C418A1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initial-scale</w:t>
      </w:r>
      <w:proofErr w:type="spellEnd"/>
      <w:r w:rsidRPr="00C418A1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=1.0"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3EFF7137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&lt;</w:t>
      </w:r>
      <w:proofErr w:type="gramStart"/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link</w:t>
      </w:r>
      <w:proofErr w:type="gramEnd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C418A1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rel</w:t>
      </w:r>
      <w:proofErr w:type="spellEnd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C418A1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proofErr w:type="spellStart"/>
      <w:r w:rsidRPr="00C418A1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shortcut</w:t>
      </w:r>
      <w:proofErr w:type="spellEnd"/>
      <w:r w:rsidRPr="00C418A1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 </w:t>
      </w:r>
      <w:proofErr w:type="spellStart"/>
      <w:r w:rsidRPr="00C418A1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icon</w:t>
      </w:r>
      <w:proofErr w:type="spellEnd"/>
      <w:r w:rsidRPr="00C418A1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C418A1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href</w:t>
      </w:r>
      <w:proofErr w:type="spellEnd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C418A1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"#"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C418A1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type</w:t>
      </w:r>
      <w:proofErr w:type="spellEnd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C418A1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proofErr w:type="spellStart"/>
      <w:r w:rsidRPr="00C418A1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image</w:t>
      </w:r>
      <w:proofErr w:type="spellEnd"/>
      <w:r w:rsidRPr="00C418A1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/x-</w:t>
      </w:r>
      <w:proofErr w:type="spellStart"/>
      <w:r w:rsidRPr="00C418A1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icon</w:t>
      </w:r>
      <w:proofErr w:type="spellEnd"/>
      <w:r w:rsidRPr="00C418A1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68A728F0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&lt;</w:t>
      </w:r>
      <w:proofErr w:type="spellStart"/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title</w:t>
      </w:r>
      <w:proofErr w:type="spellEnd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&gt;Adivina el numero&lt;/</w:t>
      </w:r>
      <w:proofErr w:type="spellStart"/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title</w:t>
      </w:r>
      <w:proofErr w:type="spellEnd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6FDA76D8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&lt;/</w:t>
      </w:r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head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2B0E3FBF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5CB03EDA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&lt;</w:t>
      </w:r>
      <w:proofErr w:type="spellStart"/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body</w:t>
      </w:r>
      <w:proofErr w:type="spellEnd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7068216F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&lt;</w:t>
      </w:r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h1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&gt;Adivina&lt;/</w:t>
      </w:r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h1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65D7A345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&lt;</w:t>
      </w:r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&gt;Haz un programa para que el usuario juegue a adivinar un número. Obtén un número al</w:t>
      </w:r>
    </w:p>
    <w:p w14:paraId="1C9F8953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azar (busca por internet cómo se hace o simplemente guarda el número que quieras en una variable) y ve</w:t>
      </w:r>
    </w:p>
    <w:p w14:paraId="2F640746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pidiendo al usuario que introduzca un número. Si es el que busca, le dices que lo ha encontrado y si no le</w:t>
      </w:r>
    </w:p>
    <w:p w14:paraId="2B77E544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mostrarás si el número que busca es mayor o menor que el introducido. El juego acaba cuando el usuario</w:t>
      </w:r>
    </w:p>
    <w:p w14:paraId="31A33D91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encuentra el número o cuando pulsa en ‘Cancelar’ (en ese caso le mostraremos un mensaje de que ha</w:t>
      </w:r>
    </w:p>
    <w:p w14:paraId="5E7DB1AD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cancelado el </w:t>
      </w:r>
      <w:proofErr w:type="gramStart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juego)&lt;</w:t>
      </w:r>
      <w:proofErr w:type="gramEnd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/</w:t>
      </w:r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17161710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&lt;</w:t>
      </w:r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script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C418A1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src</w:t>
      </w:r>
      <w:proofErr w:type="spellEnd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C418A1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proofErr w:type="spellStart"/>
      <w:r w:rsidRPr="00C418A1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js</w:t>
      </w:r>
      <w:proofErr w:type="spellEnd"/>
      <w:r w:rsidRPr="00C418A1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/funciones.js"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&gt;&lt;/</w:t>
      </w:r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script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457F72CA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&lt;/</w:t>
      </w:r>
      <w:proofErr w:type="spellStart"/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body</w:t>
      </w:r>
      <w:proofErr w:type="spellEnd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45638F24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1777372A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&lt;/</w:t>
      </w:r>
      <w:proofErr w:type="spellStart"/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html</w:t>
      </w:r>
      <w:proofErr w:type="spellEnd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73D4BB2D" w14:textId="4D7C6508" w:rsidR="00F90C3D" w:rsidRPr="00F90C3D" w:rsidRDefault="00F90C3D" w:rsidP="00D961BC">
      <w:pPr>
        <w:jc w:val="center"/>
      </w:pPr>
    </w:p>
    <w:p w14:paraId="160FD29C" w14:textId="7A70F6F2" w:rsidR="00F90C3D" w:rsidRPr="00F90C3D" w:rsidRDefault="00F90C3D" w:rsidP="00F90C3D">
      <w:pPr>
        <w:pStyle w:val="Ttulo1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0C3D">
        <w:rPr>
          <w:b/>
          <w:bCs/>
        </w:rPr>
        <w:t>JS</w:t>
      </w:r>
    </w:p>
    <w:p w14:paraId="405EF6D7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418A1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//Para obligarnos a declarar todas las variables</w:t>
      </w:r>
    </w:p>
    <w:p w14:paraId="16307DBC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418A1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'use </w:t>
      </w:r>
      <w:proofErr w:type="spellStart"/>
      <w:r w:rsidRPr="00C418A1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strict</w:t>
      </w:r>
      <w:proofErr w:type="spellEnd"/>
      <w:r w:rsidRPr="00C418A1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</w:p>
    <w:p w14:paraId="5D5450CA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06AC37C4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418A1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 xml:space="preserve">//Constantes limitando los </w:t>
      </w:r>
      <w:proofErr w:type="spellStart"/>
      <w:r w:rsidRPr="00C418A1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numeros</w:t>
      </w:r>
      <w:proofErr w:type="spellEnd"/>
      <w:r w:rsidRPr="00C418A1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 xml:space="preserve"> </w:t>
      </w:r>
      <w:proofErr w:type="spellStart"/>
      <w:r w:rsidRPr="00C418A1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random</w:t>
      </w:r>
      <w:proofErr w:type="spellEnd"/>
      <w:r w:rsidRPr="00C418A1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 xml:space="preserve"> que </w:t>
      </w:r>
      <w:proofErr w:type="spellStart"/>
      <w:r w:rsidRPr="00C418A1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saldran</w:t>
      </w:r>
      <w:proofErr w:type="spellEnd"/>
    </w:p>
    <w:p w14:paraId="17E420A3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C418A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const</w:t>
      </w:r>
      <w:proofErr w:type="spellEnd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MAX </w:t>
      </w:r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C418A1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999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25C4DD2A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C418A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const</w:t>
      </w:r>
      <w:proofErr w:type="spellEnd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MIN </w:t>
      </w:r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C418A1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0C6566D5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418A1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//Variable para contar las veces que se introduce un numero</w:t>
      </w:r>
    </w:p>
    <w:p w14:paraId="2926B34D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C418A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let</w:t>
      </w:r>
      <w:proofErr w:type="spellEnd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contador </w:t>
      </w:r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C418A1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0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4CB9541C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418A1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 xml:space="preserve">//Variable del </w:t>
      </w:r>
      <w:proofErr w:type="spellStart"/>
      <w:r w:rsidRPr="00C418A1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numero</w:t>
      </w:r>
      <w:proofErr w:type="spellEnd"/>
      <w:r w:rsidRPr="00C418A1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 xml:space="preserve"> aleatorio que saldrá</w:t>
      </w:r>
    </w:p>
    <w:p w14:paraId="7CDC866B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C418A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let</w:t>
      </w:r>
      <w:proofErr w:type="spellEnd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num</w:t>
      </w:r>
      <w:proofErr w:type="spellEnd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Math.</w:t>
      </w:r>
      <w:r w:rsidRPr="00C418A1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floor</w:t>
      </w:r>
      <w:proofErr w:type="spellEnd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Math.</w:t>
      </w:r>
      <w:r w:rsidRPr="00C418A1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random</w:t>
      </w:r>
      <w:proofErr w:type="spellEnd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() </w:t>
      </w:r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*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MAX) </w:t>
      </w:r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MIN;</w:t>
      </w:r>
    </w:p>
    <w:p w14:paraId="331DA551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418A1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//Variable que almacena el valor que introduce el usuario</w:t>
      </w:r>
    </w:p>
    <w:p w14:paraId="135BE461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C418A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let</w:t>
      </w:r>
      <w:proofErr w:type="spellEnd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C418A1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n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C418A1">
        <w:rPr>
          <w:rFonts w:ascii="Consolas" w:eastAsia="Times New Roman" w:hAnsi="Consolas" w:cs="Times New Roman"/>
          <w:color w:val="66D9EF"/>
          <w:sz w:val="21"/>
          <w:szCs w:val="21"/>
          <w:lang w:eastAsia="es-ES"/>
        </w:rPr>
        <w:t>prompt</w:t>
      </w:r>
      <w:proofErr w:type="spellEnd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47550972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24583AB3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418A1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//Muestra en la consola el numero aleatorio</w:t>
      </w:r>
    </w:p>
    <w:p w14:paraId="67D0A829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gramStart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console.</w:t>
      </w:r>
      <w:r w:rsidRPr="00C418A1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log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C418A1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`Número oculto: </w:t>
      </w:r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${</w:t>
      </w:r>
      <w:proofErr w:type="spellStart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num</w:t>
      </w:r>
      <w:proofErr w:type="spellEnd"/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}</w:t>
      </w:r>
      <w:r w:rsidRPr="00C418A1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`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4AD02381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2DEEFA4F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418A1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//Ventana para empezar el juego</w:t>
      </w:r>
    </w:p>
    <w:p w14:paraId="4405787F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418A1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n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window.</w:t>
      </w:r>
      <w:r w:rsidRPr="00C418A1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prompt</w:t>
      </w:r>
      <w:proofErr w:type="spellEnd"/>
      <w:proofErr w:type="gramEnd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C418A1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"Adivina el numero de 1 al 999"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20EC8B23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2DA27FE1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while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(</w:t>
      </w:r>
      <w:proofErr w:type="gramStart"/>
      <w:r w:rsidRPr="00C418A1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n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!</w:t>
      </w:r>
      <w:proofErr w:type="gramEnd"/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num</w:t>
      </w:r>
      <w:proofErr w:type="spellEnd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&amp;&amp;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C418A1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n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!=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C418A1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null</w:t>
      </w:r>
      <w:proofErr w:type="spellEnd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 {</w:t>
      </w:r>
    </w:p>
    <w:p w14:paraId="4E109D20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contador</w:t>
      </w:r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++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6E68ABEA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4098214D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if</w:t>
      </w:r>
      <w:proofErr w:type="spellEnd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(</w:t>
      </w:r>
      <w:r w:rsidRPr="00C418A1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n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&gt;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num</w:t>
      </w:r>
      <w:proofErr w:type="spellEnd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 {</w:t>
      </w:r>
    </w:p>
    <w:p w14:paraId="27425307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C418A1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n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window.</w:t>
      </w:r>
      <w:r w:rsidRPr="00C418A1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prompt</w:t>
      </w:r>
      <w:proofErr w:type="spellEnd"/>
      <w:proofErr w:type="gramEnd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C418A1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"("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contador </w:t>
      </w:r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C418A1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") El número es menor"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3677F508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} </w:t>
      </w:r>
      <w:proofErr w:type="spellStart"/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else</w:t>
      </w:r>
      <w:proofErr w:type="spellEnd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if</w:t>
      </w:r>
      <w:proofErr w:type="spellEnd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(</w:t>
      </w:r>
      <w:r w:rsidRPr="00C418A1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n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&lt;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num</w:t>
      </w:r>
      <w:proofErr w:type="spellEnd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 {</w:t>
      </w:r>
    </w:p>
    <w:p w14:paraId="3300044E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C418A1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n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window.</w:t>
      </w:r>
      <w:r w:rsidRPr="00C418A1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prompt</w:t>
      </w:r>
      <w:proofErr w:type="spellEnd"/>
      <w:proofErr w:type="gramEnd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C418A1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"("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contador </w:t>
      </w:r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C418A1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") El número es mayor"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22B1FA5B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20DE3C9E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}</w:t>
      </w:r>
    </w:p>
    <w:p w14:paraId="08C83EC9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051D6024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if</w:t>
      </w:r>
      <w:proofErr w:type="spellEnd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(n </w:t>
      </w:r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==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num</w:t>
      </w:r>
      <w:proofErr w:type="spellEnd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 {</w:t>
      </w:r>
    </w:p>
    <w:p w14:paraId="52FE049E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window.</w:t>
      </w:r>
      <w:r w:rsidRPr="00C418A1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alert</w:t>
      </w:r>
      <w:proofErr w:type="spellEnd"/>
      <w:proofErr w:type="gramEnd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C418A1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`Número acertado: </w:t>
      </w:r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${</w:t>
      </w:r>
      <w:proofErr w:type="spellStart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num</w:t>
      </w:r>
      <w:proofErr w:type="spellEnd"/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}</w:t>
      </w:r>
      <w:r w:rsidRPr="00C418A1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 Intentos: </w:t>
      </w:r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${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contador</w:t>
      </w:r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}</w:t>
      </w:r>
      <w:r w:rsidRPr="00C418A1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`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7603FC6F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gramStart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console.</w:t>
      </w:r>
      <w:r w:rsidRPr="00C418A1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log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C418A1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`Número acertado: </w:t>
      </w:r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${</w:t>
      </w:r>
      <w:proofErr w:type="spellStart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num</w:t>
      </w:r>
      <w:proofErr w:type="spellEnd"/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}</w:t>
      </w:r>
      <w:r w:rsidRPr="00C418A1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 Intentos: </w:t>
      </w:r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${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contador</w:t>
      </w:r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}</w:t>
      </w:r>
      <w:r w:rsidRPr="00C418A1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`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11F822C4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} </w:t>
      </w:r>
      <w:proofErr w:type="spellStart"/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else</w:t>
      </w:r>
      <w:proofErr w:type="spellEnd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if</w:t>
      </w:r>
      <w:proofErr w:type="spellEnd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(n </w:t>
      </w:r>
      <w:r w:rsidRPr="00C418A1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==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C418A1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null</w:t>
      </w:r>
      <w:proofErr w:type="spellEnd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 {</w:t>
      </w:r>
    </w:p>
    <w:p w14:paraId="775A772A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window.</w:t>
      </w:r>
      <w:r w:rsidRPr="00C418A1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alert</w:t>
      </w:r>
      <w:proofErr w:type="spellEnd"/>
      <w:proofErr w:type="gramEnd"/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C418A1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"Juego Cancelado"</w:t>
      </w: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649A8EC6" w14:textId="77777777" w:rsidR="00C418A1" w:rsidRPr="00C418A1" w:rsidRDefault="00C418A1" w:rsidP="00C418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418A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}</w:t>
      </w:r>
    </w:p>
    <w:p w14:paraId="44353F41" w14:textId="7A0FBB61" w:rsidR="00F90C3D" w:rsidRDefault="00F90C3D" w:rsidP="00F90C3D"/>
    <w:p w14:paraId="15BCC7A3" w14:textId="00DFF8C1" w:rsidR="00AC47C2" w:rsidRPr="00AC47C2" w:rsidRDefault="00AC47C2" w:rsidP="00AC47C2">
      <w:pPr>
        <w:pStyle w:val="Ttulo1"/>
        <w:rPr>
          <w:b/>
          <w:bCs/>
        </w:rPr>
      </w:pPr>
      <w:r w:rsidRPr="00AC47C2">
        <w:rPr>
          <w:b/>
          <w:bCs/>
        </w:rPr>
        <w:t>Capturas de la salida por pantalla (al ejecutar la página)</w:t>
      </w:r>
    </w:p>
    <w:p w14:paraId="35D408D1" w14:textId="77777777" w:rsidR="00AC47C2" w:rsidRDefault="00524170" w:rsidP="00AC47C2">
      <w:pPr>
        <w:keepNext/>
        <w:jc w:val="center"/>
      </w:pPr>
      <w:r>
        <w:rPr>
          <w:noProof/>
        </w:rPr>
        <w:drawing>
          <wp:inline distT="0" distB="0" distL="0" distR="0" wp14:anchorId="5E10C27D" wp14:editId="4F5DD8B1">
            <wp:extent cx="5400040" cy="2958465"/>
            <wp:effectExtent l="0" t="0" r="0" b="0"/>
            <wp:docPr id="5" name="Imagen 5" descr="Adivina el numero — Firefox Developer Ed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Adivina el numero — Firefox Developer Edition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5045" w14:textId="014005AC" w:rsidR="0062656A" w:rsidRDefault="00C418A1" w:rsidP="00AC47C2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 w:rsidR="00AC47C2">
        <w:rPr>
          <w:noProof/>
        </w:rPr>
        <w:t>1</w:t>
      </w:r>
      <w:r>
        <w:rPr>
          <w:noProof/>
        </w:rPr>
        <w:fldChar w:fldCharType="end"/>
      </w:r>
      <w:r w:rsidR="00AC47C2">
        <w:t>- VENTANA INICIAL</w:t>
      </w:r>
    </w:p>
    <w:p w14:paraId="2FB5F2C9" w14:textId="77777777" w:rsidR="00AC47C2" w:rsidRDefault="00F71AF6" w:rsidP="00AC47C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62A9CC7" wp14:editId="31185293">
            <wp:extent cx="5400040" cy="2958465"/>
            <wp:effectExtent l="0" t="0" r="0" b="0"/>
            <wp:docPr id="6" name="Imagen 6" descr="Adivina el numero — Firefox Developer Ed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Adivina el numero — Firefox Developer Edition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6646" w14:textId="7AE3174E" w:rsidR="00524170" w:rsidRDefault="00C418A1" w:rsidP="00AC47C2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 w:rsidR="00AC47C2">
        <w:rPr>
          <w:noProof/>
        </w:rPr>
        <w:t>2</w:t>
      </w:r>
      <w:r>
        <w:rPr>
          <w:noProof/>
        </w:rPr>
        <w:fldChar w:fldCharType="end"/>
      </w:r>
      <w:r w:rsidR="00AC47C2">
        <w:t>-EL NÚMERO ES MAYOR</w:t>
      </w:r>
    </w:p>
    <w:p w14:paraId="37697EB5" w14:textId="77777777" w:rsidR="00AC47C2" w:rsidRDefault="00F71AF6" w:rsidP="00AC47C2">
      <w:pPr>
        <w:keepNext/>
        <w:jc w:val="center"/>
      </w:pPr>
      <w:r>
        <w:rPr>
          <w:noProof/>
        </w:rPr>
        <w:drawing>
          <wp:inline distT="0" distB="0" distL="0" distR="0" wp14:anchorId="76E62145" wp14:editId="0D8DD720">
            <wp:extent cx="5400040" cy="2958465"/>
            <wp:effectExtent l="0" t="0" r="0" b="0"/>
            <wp:docPr id="7" name="Imagen 7" descr="Adivina el numero — Firefox Developer Ed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Adivina el numero — Firefox Developer Edition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C812" w14:textId="6EFC3628" w:rsidR="00F71AF6" w:rsidRDefault="00C418A1" w:rsidP="00AC47C2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 w:rsidR="00AC47C2">
        <w:rPr>
          <w:noProof/>
        </w:rPr>
        <w:t>3</w:t>
      </w:r>
      <w:r>
        <w:rPr>
          <w:noProof/>
        </w:rPr>
        <w:fldChar w:fldCharType="end"/>
      </w:r>
      <w:r w:rsidR="00AC47C2">
        <w:t>-EL NÚMERO ES MENOR</w:t>
      </w:r>
    </w:p>
    <w:p w14:paraId="4BF33DFC" w14:textId="77777777" w:rsidR="00AC47C2" w:rsidRDefault="00AC47C2" w:rsidP="00AC47C2">
      <w:pPr>
        <w:keepNext/>
      </w:pPr>
      <w:r>
        <w:rPr>
          <w:noProof/>
        </w:rPr>
        <w:lastRenderedPageBreak/>
        <w:drawing>
          <wp:inline distT="0" distB="0" distL="0" distR="0" wp14:anchorId="3162160B" wp14:editId="36B6682E">
            <wp:extent cx="5400040" cy="2958465"/>
            <wp:effectExtent l="0" t="0" r="0" b="0"/>
            <wp:docPr id="8" name="Imagen 8" descr="Adivina el numero — Firefox Developer Ed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Adivina el numero — Firefox Developer Edition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DDF6" w14:textId="1356F31A" w:rsidR="00C37551" w:rsidRDefault="00C418A1" w:rsidP="00AC47C2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 w:rsidR="00AC47C2">
        <w:rPr>
          <w:noProof/>
        </w:rPr>
        <w:t>4</w:t>
      </w:r>
      <w:r>
        <w:rPr>
          <w:noProof/>
        </w:rPr>
        <w:fldChar w:fldCharType="end"/>
      </w:r>
      <w:r w:rsidR="00AC47C2">
        <w:t>-VENTANA GANADORA</w:t>
      </w:r>
    </w:p>
    <w:p w14:paraId="0CF56D97" w14:textId="77777777" w:rsidR="00AC47C2" w:rsidRDefault="00AC47C2" w:rsidP="00AC47C2">
      <w:pPr>
        <w:keepNext/>
      </w:pPr>
      <w:r>
        <w:rPr>
          <w:noProof/>
        </w:rPr>
        <w:drawing>
          <wp:inline distT="0" distB="0" distL="0" distR="0" wp14:anchorId="2BE88159" wp14:editId="643EDBD1">
            <wp:extent cx="5400040" cy="2958465"/>
            <wp:effectExtent l="0" t="0" r="0" b="0"/>
            <wp:docPr id="9" name="Imagen 9" descr="Adivina el numero — Firefox Developer Ed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Adivina el numero — Firefox Developer Edition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BEF5" w14:textId="021451E8" w:rsidR="00AC47C2" w:rsidRPr="0062656A" w:rsidRDefault="00C418A1" w:rsidP="00AC47C2">
      <w:pPr>
        <w:pStyle w:val="Descripcin"/>
      </w:pPr>
      <w:r>
        <w:fldChar w:fldCharType="begin"/>
      </w:r>
      <w:r>
        <w:instrText xml:space="preserve"> SEQ Ilustración \* ARABIC </w:instrText>
      </w:r>
      <w:r>
        <w:fldChar w:fldCharType="separate"/>
      </w:r>
      <w:r w:rsidR="00AC47C2">
        <w:rPr>
          <w:noProof/>
        </w:rPr>
        <w:t>5</w:t>
      </w:r>
      <w:r>
        <w:rPr>
          <w:noProof/>
        </w:rPr>
        <w:fldChar w:fldCharType="end"/>
      </w:r>
      <w:r w:rsidR="00AC47C2">
        <w:t>-VENTANA CANCELAR</w:t>
      </w:r>
    </w:p>
    <w:sectPr w:rsidR="00AC47C2" w:rsidRPr="0062656A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501F2" w14:textId="77777777" w:rsidR="00EB02C1" w:rsidRDefault="00EB02C1" w:rsidP="00EB02C1">
      <w:pPr>
        <w:spacing w:after="0" w:line="240" w:lineRule="auto"/>
      </w:pPr>
      <w:r>
        <w:separator/>
      </w:r>
    </w:p>
  </w:endnote>
  <w:endnote w:type="continuationSeparator" w:id="0">
    <w:p w14:paraId="26E9F724" w14:textId="77777777" w:rsidR="00EB02C1" w:rsidRDefault="00EB02C1" w:rsidP="00EB0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15A53" w14:textId="77777777" w:rsidR="00F90C3D" w:rsidRDefault="00F90C3D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935B90B" w14:textId="77777777" w:rsidR="00F90C3D" w:rsidRDefault="00F90C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19886" w14:textId="77777777" w:rsidR="00EB02C1" w:rsidRDefault="00EB02C1" w:rsidP="00EB02C1">
      <w:pPr>
        <w:spacing w:after="0" w:line="240" w:lineRule="auto"/>
      </w:pPr>
      <w:r>
        <w:separator/>
      </w:r>
    </w:p>
  </w:footnote>
  <w:footnote w:type="continuationSeparator" w:id="0">
    <w:p w14:paraId="7DDE5EA6" w14:textId="77777777" w:rsidR="00EB02C1" w:rsidRDefault="00EB02C1" w:rsidP="00EB0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1"/>
      <w:gridCol w:w="2831"/>
      <w:gridCol w:w="2832"/>
    </w:tblGrid>
    <w:tr w:rsidR="00CD76A8" w:rsidRPr="00CD76A8" w14:paraId="501F8045" w14:textId="77777777" w:rsidTr="00CD76A8">
      <w:tc>
        <w:tcPr>
          <w:tcW w:w="2831" w:type="dxa"/>
        </w:tcPr>
        <w:p w14:paraId="6EF00E04" w14:textId="1F2BA0A8" w:rsidR="00EB02C1" w:rsidRPr="00CD76A8" w:rsidRDefault="00CD76A8" w:rsidP="00EB02C1">
          <w:pPr>
            <w:pStyle w:val="Encabezado"/>
            <w:rPr>
              <w:color w:val="2F5496" w:themeColor="accent1" w:themeShade="BF"/>
            </w:rPr>
          </w:pPr>
          <w:r w:rsidRPr="00CD76A8">
            <w:rPr>
              <w:color w:val="2F5496" w:themeColor="accent1" w:themeShade="BF"/>
            </w:rPr>
            <w:t>DW Entorno Cliente</w:t>
          </w:r>
        </w:p>
      </w:tc>
      <w:tc>
        <w:tcPr>
          <w:tcW w:w="2831" w:type="dxa"/>
        </w:tcPr>
        <w:p w14:paraId="0A56A445" w14:textId="77777777" w:rsidR="00EB02C1" w:rsidRPr="00CD76A8" w:rsidRDefault="00EB02C1" w:rsidP="00EB02C1">
          <w:pPr>
            <w:pStyle w:val="Encabezado"/>
            <w:rPr>
              <w:color w:val="2F5496" w:themeColor="accent1" w:themeShade="BF"/>
            </w:rPr>
          </w:pPr>
        </w:p>
      </w:tc>
      <w:tc>
        <w:tcPr>
          <w:tcW w:w="2832" w:type="dxa"/>
        </w:tcPr>
        <w:p w14:paraId="38E8A570" w14:textId="160EF5A3" w:rsidR="00EB02C1" w:rsidRPr="00CD76A8" w:rsidRDefault="00CD76A8" w:rsidP="00EB02C1">
          <w:pPr>
            <w:pStyle w:val="Encabezado"/>
            <w:jc w:val="right"/>
            <w:rPr>
              <w:color w:val="2F5496" w:themeColor="accent1" w:themeShade="BF"/>
            </w:rPr>
          </w:pPr>
          <w:r w:rsidRPr="00CD76A8">
            <w:rPr>
              <w:color w:val="2F5496" w:themeColor="accent1" w:themeShade="BF"/>
            </w:rPr>
            <w:t>Lucia Mateos Esteban</w:t>
          </w:r>
        </w:p>
      </w:tc>
    </w:tr>
  </w:tbl>
  <w:p w14:paraId="6A3A3FF4" w14:textId="5B172AA4" w:rsidR="00EB02C1" w:rsidRPr="00EB02C1" w:rsidRDefault="00EB02C1" w:rsidP="00EB02C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2C1"/>
    <w:rsid w:val="001333BF"/>
    <w:rsid w:val="00524170"/>
    <w:rsid w:val="0062656A"/>
    <w:rsid w:val="006B64E1"/>
    <w:rsid w:val="00AC47C2"/>
    <w:rsid w:val="00C11F46"/>
    <w:rsid w:val="00C37551"/>
    <w:rsid w:val="00C418A1"/>
    <w:rsid w:val="00CD76A8"/>
    <w:rsid w:val="00D961BC"/>
    <w:rsid w:val="00EB02C1"/>
    <w:rsid w:val="00EC587D"/>
    <w:rsid w:val="00F71AF6"/>
    <w:rsid w:val="00F9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CAB94E"/>
  <w15:chartTrackingRefBased/>
  <w15:docId w15:val="{57F7CD4F-322C-4488-8CA0-594A61956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02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02C1"/>
  </w:style>
  <w:style w:type="paragraph" w:styleId="Piedepgina">
    <w:name w:val="footer"/>
    <w:basedOn w:val="Normal"/>
    <w:link w:val="PiedepginaCar"/>
    <w:uiPriority w:val="99"/>
    <w:unhideWhenUsed/>
    <w:rsid w:val="00EB02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02C1"/>
  </w:style>
  <w:style w:type="table" w:styleId="Tablaconcuadrcula">
    <w:name w:val="Table Grid"/>
    <w:basedOn w:val="Tablanormal"/>
    <w:uiPriority w:val="39"/>
    <w:rsid w:val="00EB0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9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AC47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6041C822EF374CA513A84F2EA2E299" ma:contentTypeVersion="3" ma:contentTypeDescription="Crear nuevo documento." ma:contentTypeScope="" ma:versionID="8b36c2867a12abccb8bc59d9ec141694">
  <xsd:schema xmlns:xsd="http://www.w3.org/2001/XMLSchema" xmlns:xs="http://www.w3.org/2001/XMLSchema" xmlns:p="http://schemas.microsoft.com/office/2006/metadata/properties" xmlns:ns2="b78910f8-360c-49f8-b5ee-7b4b638dab45" targetNamespace="http://schemas.microsoft.com/office/2006/metadata/properties" ma:root="true" ma:fieldsID="175276a44a7be9beaaaad18c452e7a74" ns2:_="">
    <xsd:import namespace="b78910f8-360c-49f8-b5ee-7b4b638dab4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8910f8-360c-49f8-b5ee-7b4b638dab4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44F47F-0B26-48F7-A89B-9AB253E577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8910f8-360c-49f8-b5ee-7b4b638dab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A8D138-6025-400C-9F44-67C1809FAA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MATEOS ESTEBAN</dc:creator>
  <cp:keywords/>
  <dc:description/>
  <cp:lastModifiedBy>LUCÍA MATEOS ESTEBAN</cp:lastModifiedBy>
  <cp:revision>3</cp:revision>
  <dcterms:created xsi:type="dcterms:W3CDTF">2022-09-29T08:02:00Z</dcterms:created>
  <dcterms:modified xsi:type="dcterms:W3CDTF">2022-09-29T08:03:00Z</dcterms:modified>
</cp:coreProperties>
</file>