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486C" w14:textId="7A645E30" w:rsidR="00E368CA" w:rsidRDefault="00E368CA" w:rsidP="00E368CA">
      <w:pPr>
        <w:pStyle w:val="Ttulo1"/>
        <w:jc w:val="center"/>
      </w:pPr>
      <w:r w:rsidRPr="00E368CA">
        <w:t>Tarea 003–JavaScript –Ejercicio</w:t>
      </w:r>
      <w:r>
        <w:t xml:space="preserve"> </w:t>
      </w:r>
      <w:r w:rsidRPr="00E368CA">
        <w:t>Factorial</w:t>
      </w:r>
    </w:p>
    <w:p w14:paraId="78C45A95" w14:textId="154F432A" w:rsidR="00C418A1" w:rsidRDefault="00F90C3D" w:rsidP="004D4B54">
      <w:pPr>
        <w:pStyle w:val="Ttulo1"/>
        <w:rPr>
          <w:b/>
          <w:bCs/>
        </w:rPr>
      </w:pPr>
      <w:r w:rsidRPr="00F90C3D">
        <w:rPr>
          <w:b/>
          <w:bCs/>
        </w:rPr>
        <w:t>HTM</w:t>
      </w:r>
      <w:r>
        <w:rPr>
          <w:b/>
          <w:bCs/>
        </w:rPr>
        <w:t>L</w:t>
      </w:r>
    </w:p>
    <w:p w14:paraId="2B624CDB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60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52B3962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60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6455DEA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E30907A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8239A8C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60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8ECBB02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60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660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60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CCF26E0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60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60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2132FA0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proofErr w:type="gram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60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shortcut</w:t>
      </w:r>
      <w:proofErr w:type="spellEnd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icon</w:t>
      </w:r>
      <w:proofErr w:type="spellEnd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60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60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</w:t>
      </w:r>
      <w:proofErr w:type="spellEnd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/x-</w:t>
      </w:r>
      <w:proofErr w:type="spellStart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icon</w:t>
      </w:r>
      <w:proofErr w:type="spellEnd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16D534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Factorial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FE220D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B6D37B9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7FF765E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6CDCE6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Factorial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1633AD9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 factorial</w:t>
      </w:r>
      <w:proofErr w:type="gram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de un número entero n es una operación matemática que consiste en multiplicar ese número por todos</w:t>
      </w:r>
    </w:p>
    <w:p w14:paraId="76D561C2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los enteros menores que él: n x (n-1) x (n-2) x ... x 1. Así, </w:t>
      </w:r>
      <w:proofErr w:type="gramStart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 factorial</w:t>
      </w:r>
      <w:proofErr w:type="gram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de 5 (se escribe 5!) </w:t>
      </w:r>
      <w:proofErr w:type="spellStart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yvale</w:t>
      </w:r>
      <w:proofErr w:type="spell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5! = 5 x 4</w:t>
      </w:r>
    </w:p>
    <w:p w14:paraId="731441E4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x 3 x 2 x 1 = 120. Haz un script que calcule el factorial de un número entero </w:t>
      </w:r>
      <w:proofErr w:type="gramStart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positivo.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B30AFC0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60E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660E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</w:t>
      </w:r>
      <w:proofErr w:type="spellEnd"/>
      <w:r w:rsidRPr="00660E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/funciones.js"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5D3568E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7AC5E86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AB32BD3" w14:textId="77777777" w:rsidR="00660E0D" w:rsidRPr="00660E0D" w:rsidRDefault="00660E0D" w:rsidP="00660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60E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660E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D05FDA" w14:textId="77777777" w:rsidR="00660E0D" w:rsidRPr="00660E0D" w:rsidRDefault="00660E0D" w:rsidP="00660E0D"/>
    <w:p w14:paraId="160FD29C" w14:textId="7A70F6F2" w:rsidR="00F90C3D" w:rsidRPr="00F90C3D" w:rsidRDefault="00F90C3D" w:rsidP="00F90C3D">
      <w:pPr>
        <w:pStyle w:val="Ttulo1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0C3D">
        <w:rPr>
          <w:b/>
          <w:bCs/>
        </w:rPr>
        <w:t>JS</w:t>
      </w:r>
    </w:p>
    <w:p w14:paraId="17E72E10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'use </w:t>
      </w:r>
      <w:proofErr w:type="spellStart"/>
      <w:r w:rsidRPr="009309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strict</w:t>
      </w:r>
      <w:proofErr w:type="spellEnd"/>
      <w:r w:rsidRPr="009309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</w:p>
    <w:p w14:paraId="1ADEEB2A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4F06B71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//Iniciamos una variable estableciendo que en ella ira texto</w:t>
      </w:r>
    </w:p>
    <w:p w14:paraId="4656CF4D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309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309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fact</w:t>
      </w:r>
      <w:proofErr w:type="spellEnd"/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9309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B5BA38E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59E253F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//de esta variable </w:t>
      </w:r>
      <w:proofErr w:type="spellStart"/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saldra</w:t>
      </w:r>
      <w:proofErr w:type="spellEnd"/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el window prompt para el usuario</w:t>
      </w:r>
    </w:p>
    <w:p w14:paraId="2F07D79A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309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fact</w:t>
      </w:r>
      <w:proofErr w:type="spellEnd"/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9309B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prompt</w:t>
      </w: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09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 un numero entero positivo"</w:t>
      </w: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AE6F022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897233D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//variable para la </w:t>
      </w:r>
      <w:proofErr w:type="spellStart"/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operacion</w:t>
      </w:r>
      <w:proofErr w:type="spellEnd"/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gramStart"/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del factorial</w:t>
      </w:r>
      <w:proofErr w:type="gramEnd"/>
    </w:p>
    <w:p w14:paraId="092FC1AA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309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309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9309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fact</w:t>
      </w:r>
      <w:proofErr w:type="spellEnd"/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8255CD2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B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9309B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9309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9309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fact</w:t>
      </w:r>
      <w:proofErr w:type="spellEnd"/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9309B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309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&gt;= </w:t>
      </w:r>
      <w:r w:rsidRPr="009309B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9309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--) {</w:t>
      </w:r>
    </w:p>
    <w:p w14:paraId="1C669166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309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fact</w:t>
      </w:r>
      <w:proofErr w:type="spellEnd"/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9309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fact</w:t>
      </w:r>
      <w:proofErr w:type="spellEnd"/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9309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5E4B6DF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248410F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8F4B132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//Nos muestra el </w:t>
      </w:r>
      <w:proofErr w:type="gramStart"/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resultado(</w:t>
      </w:r>
      <w:proofErr w:type="gramEnd"/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no </w:t>
      </w:r>
      <w:proofErr w:type="spellStart"/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se</w:t>
      </w:r>
      <w:proofErr w:type="spellEnd"/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como</w:t>
      </w:r>
      <w:proofErr w:type="spellEnd"/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se hace para que se vea el proceso de la </w:t>
      </w:r>
      <w:proofErr w:type="spellStart"/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multiplicacion</w:t>
      </w:r>
      <w:proofErr w:type="spellEnd"/>
      <w:r w:rsidRPr="009309BC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</w:t>
      </w:r>
    </w:p>
    <w:p w14:paraId="1E3E8F5A" w14:textId="77777777" w:rsidR="009309BC" w:rsidRPr="009309BC" w:rsidRDefault="009309BC" w:rsidP="009309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9309B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alert</w:t>
      </w:r>
      <w:proofErr w:type="spellEnd"/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09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9309B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"! ="</w:t>
      </w:r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9309B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fact</w:t>
      </w:r>
      <w:proofErr w:type="spellEnd"/>
      <w:r w:rsidRPr="009309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4353F41" w14:textId="2495056F" w:rsidR="00F90C3D" w:rsidRDefault="00F90C3D" w:rsidP="00F90C3D"/>
    <w:p w14:paraId="03FE3903" w14:textId="77777777" w:rsidR="004D4B54" w:rsidRDefault="004D4B54" w:rsidP="00F90C3D"/>
    <w:p w14:paraId="15BCC7A3" w14:textId="00DFF8C1" w:rsidR="00AC47C2" w:rsidRPr="00AC47C2" w:rsidRDefault="00AC47C2" w:rsidP="00AC47C2">
      <w:pPr>
        <w:pStyle w:val="Ttulo1"/>
        <w:rPr>
          <w:b/>
          <w:bCs/>
        </w:rPr>
      </w:pPr>
      <w:r w:rsidRPr="00AC47C2">
        <w:rPr>
          <w:b/>
          <w:bCs/>
        </w:rPr>
        <w:t>Capturas de la salida por pantalla (al ejecutar la página)</w:t>
      </w:r>
    </w:p>
    <w:p w14:paraId="35D408D1" w14:textId="14D2522E" w:rsidR="00AC47C2" w:rsidRDefault="00E7169E" w:rsidP="00AC47C2">
      <w:pPr>
        <w:keepNext/>
        <w:jc w:val="center"/>
      </w:pPr>
      <w:r w:rsidRPr="00AA62B3">
        <w:rPr>
          <w:noProof/>
          <w:u w:val="single"/>
        </w:rPr>
        <w:drawing>
          <wp:inline distT="0" distB="0" distL="0" distR="0" wp14:anchorId="63A77285" wp14:editId="09B3F2BF">
            <wp:extent cx="5400040" cy="2958465"/>
            <wp:effectExtent l="0" t="0" r="0" b="0"/>
            <wp:docPr id="1" name="Imagen 1" descr="Factorial — Firefox Developer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actorial — Firefox Developer Editio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5045" w14:textId="014005AC" w:rsidR="0062656A" w:rsidRDefault="001975E5" w:rsidP="00AC47C2">
      <w:pPr>
        <w:pStyle w:val="Descripcin"/>
        <w:jc w:val="center"/>
      </w:pPr>
      <w:fldSimple w:instr=" SEQ Ilustración \* ARABIC ">
        <w:r w:rsidR="00AC47C2">
          <w:rPr>
            <w:noProof/>
          </w:rPr>
          <w:t>1</w:t>
        </w:r>
      </w:fldSimple>
      <w:r w:rsidR="00AC47C2">
        <w:t>- VENTANA INICIAL</w:t>
      </w:r>
    </w:p>
    <w:p w14:paraId="2FB5F2C9" w14:textId="4D8E7513" w:rsidR="00AC47C2" w:rsidRDefault="00E355A0" w:rsidP="00AC47C2">
      <w:pPr>
        <w:keepNext/>
        <w:jc w:val="center"/>
      </w:pPr>
      <w:r>
        <w:rPr>
          <w:noProof/>
        </w:rPr>
        <w:drawing>
          <wp:inline distT="0" distB="0" distL="0" distR="0" wp14:anchorId="6D2E2D85" wp14:editId="0C5F8D5B">
            <wp:extent cx="5400040" cy="2958465"/>
            <wp:effectExtent l="0" t="0" r="0" b="0"/>
            <wp:docPr id="2" name="Imagen 2" descr="Factorial — Firefox Developer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actorial — Firefox Developer Editio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DDF6" w14:textId="635C0911" w:rsidR="00E355A0" w:rsidRPr="0062656A" w:rsidRDefault="001975E5" w:rsidP="00E355A0">
      <w:pPr>
        <w:pStyle w:val="Descripcin"/>
        <w:jc w:val="center"/>
      </w:pPr>
      <w:fldSimple w:instr=" SEQ Ilustración \* ARABIC ">
        <w:r w:rsidR="00AC47C2">
          <w:rPr>
            <w:noProof/>
          </w:rPr>
          <w:t>2</w:t>
        </w:r>
      </w:fldSimple>
      <w:r w:rsidR="00AC47C2">
        <w:t>-</w:t>
      </w:r>
      <w:r w:rsidR="00E355A0">
        <w:t>RESULTADO</w:t>
      </w:r>
    </w:p>
    <w:p w14:paraId="17ACBEF5" w14:textId="67459E8F" w:rsidR="00AC47C2" w:rsidRPr="0062656A" w:rsidRDefault="00AC47C2" w:rsidP="00E7169E">
      <w:pPr>
        <w:pStyle w:val="Descripcin"/>
        <w:jc w:val="center"/>
      </w:pPr>
    </w:p>
    <w:sectPr w:rsidR="00AC47C2" w:rsidRPr="0062656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FFDF" w14:textId="77777777" w:rsidR="00572FE2" w:rsidRDefault="00572FE2" w:rsidP="00EB02C1">
      <w:pPr>
        <w:spacing w:after="0" w:line="240" w:lineRule="auto"/>
      </w:pPr>
      <w:r>
        <w:separator/>
      </w:r>
    </w:p>
  </w:endnote>
  <w:endnote w:type="continuationSeparator" w:id="0">
    <w:p w14:paraId="42E5D6ED" w14:textId="77777777" w:rsidR="00572FE2" w:rsidRDefault="00572FE2" w:rsidP="00EB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15A53" w14:textId="77777777" w:rsidR="00F90C3D" w:rsidRDefault="00F90C3D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935B90B" w14:textId="77777777" w:rsidR="00F90C3D" w:rsidRDefault="00F90C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553C3" w14:textId="77777777" w:rsidR="00572FE2" w:rsidRDefault="00572FE2" w:rsidP="00EB02C1">
      <w:pPr>
        <w:spacing w:after="0" w:line="240" w:lineRule="auto"/>
      </w:pPr>
      <w:r>
        <w:separator/>
      </w:r>
    </w:p>
  </w:footnote>
  <w:footnote w:type="continuationSeparator" w:id="0">
    <w:p w14:paraId="502A4D35" w14:textId="77777777" w:rsidR="00572FE2" w:rsidRDefault="00572FE2" w:rsidP="00EB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CD76A8" w:rsidRPr="00CD76A8" w14:paraId="501F8045" w14:textId="77777777" w:rsidTr="00CD76A8">
      <w:tc>
        <w:tcPr>
          <w:tcW w:w="2831" w:type="dxa"/>
        </w:tcPr>
        <w:p w14:paraId="6EF00E04" w14:textId="1F2BA0A8" w:rsidR="00EB02C1" w:rsidRPr="00CD76A8" w:rsidRDefault="00CD76A8" w:rsidP="00EB02C1">
          <w:pPr>
            <w:pStyle w:val="Encabezado"/>
            <w:rPr>
              <w:color w:val="2F5496" w:themeColor="accent1" w:themeShade="BF"/>
            </w:rPr>
          </w:pPr>
          <w:r w:rsidRPr="00CD76A8">
            <w:rPr>
              <w:color w:val="2F5496" w:themeColor="accent1" w:themeShade="BF"/>
            </w:rPr>
            <w:t>DW Entorno Cliente</w:t>
          </w:r>
        </w:p>
      </w:tc>
      <w:tc>
        <w:tcPr>
          <w:tcW w:w="2831" w:type="dxa"/>
        </w:tcPr>
        <w:p w14:paraId="0A56A445" w14:textId="77777777" w:rsidR="00EB02C1" w:rsidRPr="00CD76A8" w:rsidRDefault="00EB02C1" w:rsidP="00EB02C1">
          <w:pPr>
            <w:pStyle w:val="Encabezado"/>
            <w:rPr>
              <w:color w:val="2F5496" w:themeColor="accent1" w:themeShade="BF"/>
            </w:rPr>
          </w:pPr>
        </w:p>
      </w:tc>
      <w:tc>
        <w:tcPr>
          <w:tcW w:w="2832" w:type="dxa"/>
        </w:tcPr>
        <w:p w14:paraId="38E8A570" w14:textId="160EF5A3" w:rsidR="00EB02C1" w:rsidRPr="00CD76A8" w:rsidRDefault="00CD76A8" w:rsidP="00EB02C1">
          <w:pPr>
            <w:pStyle w:val="Encabezado"/>
            <w:jc w:val="right"/>
            <w:rPr>
              <w:color w:val="2F5496" w:themeColor="accent1" w:themeShade="BF"/>
            </w:rPr>
          </w:pPr>
          <w:r w:rsidRPr="00CD76A8">
            <w:rPr>
              <w:color w:val="2F5496" w:themeColor="accent1" w:themeShade="BF"/>
            </w:rPr>
            <w:t>Lucia Mateos Esteban</w:t>
          </w:r>
        </w:p>
      </w:tc>
    </w:tr>
  </w:tbl>
  <w:p w14:paraId="6A3A3FF4" w14:textId="5B172AA4" w:rsidR="00EB02C1" w:rsidRPr="00EB02C1" w:rsidRDefault="00EB02C1" w:rsidP="00EB02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C1"/>
    <w:rsid w:val="0013325F"/>
    <w:rsid w:val="001333BF"/>
    <w:rsid w:val="001975E5"/>
    <w:rsid w:val="002340B7"/>
    <w:rsid w:val="004D4B54"/>
    <w:rsid w:val="00524170"/>
    <w:rsid w:val="00572FE2"/>
    <w:rsid w:val="0062656A"/>
    <w:rsid w:val="00660E0D"/>
    <w:rsid w:val="006B64E1"/>
    <w:rsid w:val="009309BC"/>
    <w:rsid w:val="00AA62B3"/>
    <w:rsid w:val="00AC47C2"/>
    <w:rsid w:val="00C11F46"/>
    <w:rsid w:val="00C37551"/>
    <w:rsid w:val="00C418A1"/>
    <w:rsid w:val="00CD76A8"/>
    <w:rsid w:val="00D961BC"/>
    <w:rsid w:val="00E355A0"/>
    <w:rsid w:val="00E368CA"/>
    <w:rsid w:val="00E7169E"/>
    <w:rsid w:val="00EB02C1"/>
    <w:rsid w:val="00EC587D"/>
    <w:rsid w:val="00F71AF6"/>
    <w:rsid w:val="00F9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AB94E"/>
  <w15:chartTrackingRefBased/>
  <w15:docId w15:val="{57F7CD4F-322C-4488-8CA0-594A6195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2C1"/>
  </w:style>
  <w:style w:type="paragraph" w:styleId="Piedepgina">
    <w:name w:val="footer"/>
    <w:basedOn w:val="Normal"/>
    <w:link w:val="PiedepginaCar"/>
    <w:uiPriority w:val="99"/>
    <w:unhideWhenUsed/>
    <w:rsid w:val="00EB0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2C1"/>
  </w:style>
  <w:style w:type="table" w:styleId="Tablaconcuadrcula">
    <w:name w:val="Table Grid"/>
    <w:basedOn w:val="Tablanormal"/>
    <w:uiPriority w:val="39"/>
    <w:rsid w:val="00EB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9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AC47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6041C822EF374CA513A84F2EA2E299" ma:contentTypeVersion="3" ma:contentTypeDescription="Crear nuevo documento." ma:contentTypeScope="" ma:versionID="8b36c2867a12abccb8bc59d9ec141694">
  <xsd:schema xmlns:xsd="http://www.w3.org/2001/XMLSchema" xmlns:xs="http://www.w3.org/2001/XMLSchema" xmlns:p="http://schemas.microsoft.com/office/2006/metadata/properties" xmlns:ns2="b78910f8-360c-49f8-b5ee-7b4b638dab45" targetNamespace="http://schemas.microsoft.com/office/2006/metadata/properties" ma:root="true" ma:fieldsID="175276a44a7be9beaaaad18c452e7a74" ns2:_="">
    <xsd:import namespace="b78910f8-360c-49f8-b5ee-7b4b638dab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910f8-360c-49f8-b5ee-7b4b638dab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4F47F-0B26-48F7-A89B-9AB253E57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910f8-360c-49f8-b5ee-7b4b638da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A8D138-6025-400C-9F44-67C1809FA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MATEOS ESTEBAN</dc:creator>
  <cp:keywords/>
  <dc:description/>
  <cp:lastModifiedBy>LUCÍA MATEOS ESTEBAN</cp:lastModifiedBy>
  <cp:revision>11</cp:revision>
  <dcterms:created xsi:type="dcterms:W3CDTF">2022-09-29T08:04:00Z</dcterms:created>
  <dcterms:modified xsi:type="dcterms:W3CDTF">2022-09-29T17:15:00Z</dcterms:modified>
</cp:coreProperties>
</file>