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456" w14:textId="09B6F848" w:rsidR="00801536" w:rsidRDefault="00801536" w:rsidP="00801536">
      <w:pPr>
        <w:pStyle w:val="Ttulo1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801536">
        <w:rPr>
          <w:rFonts w:ascii="Arial" w:hAnsi="Arial" w:cs="Arial"/>
          <w:sz w:val="28"/>
          <w:szCs w:val="28"/>
          <w:shd w:val="clear" w:color="auto" w:fill="FAF9F8"/>
        </w:rPr>
        <w:t xml:space="preserve">Tarea 005 – </w:t>
      </w:r>
      <w:r w:rsidRPr="00801536">
        <w:rPr>
          <w:rFonts w:ascii="Arial" w:hAnsi="Arial" w:cs="Arial"/>
          <w:sz w:val="28"/>
          <w:szCs w:val="28"/>
          <w:shd w:val="clear" w:color="auto" w:fill="FAF9F8"/>
        </w:rPr>
        <w:t>JavaScript</w:t>
      </w:r>
      <w:r w:rsidRPr="00801536">
        <w:rPr>
          <w:rFonts w:ascii="Arial" w:hAnsi="Arial" w:cs="Arial"/>
          <w:sz w:val="28"/>
          <w:szCs w:val="28"/>
          <w:shd w:val="clear" w:color="auto" w:fill="FAF9F8"/>
        </w:rPr>
        <w:t xml:space="preserve"> – Ejercicio Lista de meses</w:t>
      </w:r>
    </w:p>
    <w:p w14:paraId="4B5F95EE" w14:textId="44263373" w:rsidR="00801536" w:rsidRPr="00801536" w:rsidRDefault="00801536" w:rsidP="00801536">
      <w:pPr>
        <w:jc w:val="center"/>
        <w:rPr>
          <w:sz w:val="24"/>
          <w:szCs w:val="24"/>
        </w:rPr>
      </w:pPr>
      <w:r w:rsidRPr="00801536">
        <w:rPr>
          <w:color w:val="2F5496" w:themeColor="accent1" w:themeShade="BF"/>
          <w:sz w:val="24"/>
          <w:szCs w:val="24"/>
        </w:rPr>
        <w:t>Lucia Mateos Esteban</w:t>
      </w:r>
    </w:p>
    <w:p w14:paraId="78C45A95" w14:textId="0F2602CD" w:rsidR="00C418A1" w:rsidRDefault="00F90C3D" w:rsidP="004D4B54">
      <w:pPr>
        <w:pStyle w:val="Ttulo1"/>
        <w:rPr>
          <w:b/>
          <w:bCs/>
        </w:rPr>
      </w:pPr>
      <w:r w:rsidRPr="00F90C3D">
        <w:rPr>
          <w:b/>
          <w:bCs/>
        </w:rPr>
        <w:t>HTM</w:t>
      </w:r>
      <w:r>
        <w:rPr>
          <w:b/>
          <w:bCs/>
        </w:rPr>
        <w:t>L</w:t>
      </w:r>
    </w:p>
    <w:p w14:paraId="2F1C763B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&lt;!DOCTYPE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html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71F0853B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lang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"es"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3334136F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FDA4B7C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&lt;head&gt;</w:t>
      </w:r>
    </w:p>
    <w:p w14:paraId="248EBCCC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charset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"UTF-8"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12EDB58E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http-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equiv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"X-UA-Compatible"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"IE=</w:t>
      </w:r>
      <w:proofErr w:type="spellStart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edge</w:t>
      </w:r>
      <w:proofErr w:type="spellEnd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445ABB16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viewport</w:t>
      </w:r>
      <w:proofErr w:type="spellEnd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width</w:t>
      </w:r>
      <w:proofErr w:type="spellEnd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</w:t>
      </w:r>
      <w:proofErr w:type="spellStart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device-width</w:t>
      </w:r>
      <w:proofErr w:type="spellEnd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, </w:t>
      </w:r>
      <w:proofErr w:type="spellStart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initial-scale</w:t>
      </w:r>
      <w:proofErr w:type="spellEnd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=1.0"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67C8252A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Arrays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0446A4DD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&lt;/head&gt;</w:t>
      </w:r>
    </w:p>
    <w:p w14:paraId="252F5547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3E757F7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7D266A08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Desarrolla una página que funcione de forma similar a lo que se aprecia en el vídeo que se adjunta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14:paraId="45BEA3CD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button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"añadir"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Poner meses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button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3D9EC2B8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button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"quitar"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Quitar meses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button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0EA0DF1E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"meses"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&gt;&lt;/p&gt;</w:t>
      </w:r>
    </w:p>
    <w:p w14:paraId="4C9C464F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&lt;script</w:t>
      </w:r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230FD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src</w:t>
      </w:r>
      <w:proofErr w:type="spellEnd"/>
      <w:r w:rsidRPr="008230F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js</w:t>
      </w:r>
      <w:proofErr w:type="spellEnd"/>
      <w:r w:rsidRPr="008230F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/funciones.js"</w:t>
      </w: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&gt;&lt;/script&gt;</w:t>
      </w:r>
    </w:p>
    <w:p w14:paraId="22421852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5CABD08A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66C144D" w14:textId="77777777" w:rsidR="008230FD" w:rsidRPr="008230FD" w:rsidRDefault="008230FD" w:rsidP="00823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8230F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14:paraId="1CD05FDA" w14:textId="77777777" w:rsidR="00660E0D" w:rsidRPr="00DC1CC1" w:rsidRDefault="00660E0D" w:rsidP="00660E0D">
      <w:pPr>
        <w:rPr>
          <w:u w:val="single"/>
        </w:rPr>
      </w:pPr>
    </w:p>
    <w:p w14:paraId="160FD29C" w14:textId="7A70F6F2" w:rsidR="00F90C3D" w:rsidRPr="00F90C3D" w:rsidRDefault="00F90C3D" w:rsidP="00F90C3D">
      <w:pPr>
        <w:pStyle w:val="Ttulo1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0C3D">
        <w:rPr>
          <w:b/>
          <w:bCs/>
        </w:rPr>
        <w:t>JS</w:t>
      </w:r>
    </w:p>
    <w:p w14:paraId="25226AD5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F43E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[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'Enero'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'Febrero'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'Marzo'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'Abril'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'Mayo'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'Junio'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'Julio'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'Agosto'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'Septiembre'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'Octubre'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'Noviembre'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'Diciembre'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34693D41" w14:textId="77777777" w:rsidR="002F43EC" w:rsidRPr="002F43EC" w:rsidRDefault="002F43EC" w:rsidP="002F43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5FB237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document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querySelector</w:t>
      </w:r>
      <w:proofErr w:type="spellEnd"/>
      <w:proofErr w:type="gram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"#añadir"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).</w:t>
      </w:r>
      <w:proofErr w:type="spellStart"/>
      <w:r w:rsidRPr="002F43EC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addEventListener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click</w:t>
      </w:r>
      <w:proofErr w:type="spellEnd"/>
      <w:r w:rsidRPr="002F43E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() </w:t>
      </w:r>
      <w:r w:rsidRPr="002F43E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=&gt;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2644CC63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F43EC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indexOf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textContent</w:t>
      </w:r>
      <w:proofErr w:type="spellEnd"/>
      <w:proofErr w:type="gram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=== -</w:t>
      </w:r>
      <w:r w:rsidRPr="002F43EC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|| 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indexOf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textContent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=== 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length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 </w:t>
      </w:r>
      <w:r w:rsidRPr="002F43EC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3861B4BA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textContent</w:t>
      </w:r>
      <w:proofErr w:type="spellEnd"/>
      <w:proofErr w:type="gram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[</w:t>
      </w:r>
      <w:r w:rsidRPr="002F43EC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175F1758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} </w:t>
      </w:r>
      <w:proofErr w:type="spellStart"/>
      <w:r w:rsidRPr="002F43EC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360F414B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textContent</w:t>
      </w:r>
      <w:proofErr w:type="spellEnd"/>
      <w:proofErr w:type="gram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[</w:t>
      </w:r>
      <w:proofErr w:type="spellStart"/>
      <w:r w:rsidRPr="002F43EC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arrayMeses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indexOf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meses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F43E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textContent</w:t>
      </w:r>
      <w:proofErr w:type="spellEnd"/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+ </w:t>
      </w:r>
      <w:r w:rsidRPr="002F43EC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0248A82D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3868763A" w14:textId="77777777" w:rsidR="002F43EC" w:rsidRPr="002F43EC" w:rsidRDefault="002F43EC" w:rsidP="002F43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F43E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});</w:t>
      </w:r>
    </w:p>
    <w:p w14:paraId="44353F41" w14:textId="2495056F" w:rsidR="00F90C3D" w:rsidRDefault="00F90C3D" w:rsidP="00F90C3D"/>
    <w:p w14:paraId="03FE3903" w14:textId="4170E349" w:rsidR="004D4B54" w:rsidRDefault="004D4B54" w:rsidP="00F90C3D"/>
    <w:p w14:paraId="5E9F9CB8" w14:textId="46AC07C2" w:rsidR="002F43EC" w:rsidRDefault="002F43EC" w:rsidP="00F90C3D">
      <w:r>
        <w:t>NO HE CONSEGUIDO QUE ME FUNCIONE, TE ENVIO LO QUE HE CONSEGUIDO HACER</w:t>
      </w:r>
    </w:p>
    <w:p w14:paraId="15BCC7A3" w14:textId="00DFF8C1" w:rsidR="00AC47C2" w:rsidRPr="00AC47C2" w:rsidRDefault="00AC47C2" w:rsidP="00AC47C2">
      <w:pPr>
        <w:pStyle w:val="Ttulo1"/>
        <w:rPr>
          <w:b/>
          <w:bCs/>
        </w:rPr>
      </w:pPr>
      <w:r w:rsidRPr="00AC47C2">
        <w:rPr>
          <w:b/>
          <w:bCs/>
        </w:rPr>
        <w:lastRenderedPageBreak/>
        <w:t>Capturas de la salida por pantalla (al ejecutar la página)</w:t>
      </w:r>
    </w:p>
    <w:p w14:paraId="35D408D1" w14:textId="7E3F1ABE" w:rsidR="00AC47C2" w:rsidRDefault="00AC47C2" w:rsidP="00AC47C2">
      <w:pPr>
        <w:keepNext/>
        <w:jc w:val="center"/>
      </w:pPr>
    </w:p>
    <w:p w14:paraId="17ACBEF5" w14:textId="048A4D24" w:rsidR="00AC47C2" w:rsidRPr="00DC1CC1" w:rsidRDefault="00BF1A71" w:rsidP="00DC1CC1">
      <w:pPr>
        <w:pStyle w:val="Descripcin"/>
        <w:rPr>
          <w:i w:val="0"/>
          <w:iCs w:val="0"/>
        </w:rPr>
      </w:pPr>
      <w:r w:rsidRPr="00BF1A71">
        <w:rPr>
          <w:i w:val="0"/>
          <w:iCs w:val="0"/>
          <w:noProof/>
          <w:u w:val="single"/>
        </w:rPr>
        <w:drawing>
          <wp:inline distT="0" distB="0" distL="0" distR="0" wp14:anchorId="48BE1A52" wp14:editId="4CD333CD">
            <wp:extent cx="5400040" cy="2927350"/>
            <wp:effectExtent l="0" t="0" r="0" b="6350"/>
            <wp:docPr id="1" name="Imagen 1" descr="Array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rrays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C2" w:rsidRPr="00DC1C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CFD9" w14:textId="77777777" w:rsidR="00332ABC" w:rsidRDefault="00332ABC" w:rsidP="00EB02C1">
      <w:pPr>
        <w:spacing w:after="0" w:line="240" w:lineRule="auto"/>
      </w:pPr>
      <w:r>
        <w:separator/>
      </w:r>
    </w:p>
  </w:endnote>
  <w:endnote w:type="continuationSeparator" w:id="0">
    <w:p w14:paraId="03D2DE9F" w14:textId="77777777" w:rsidR="00332ABC" w:rsidRDefault="00332ABC" w:rsidP="00EB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5A53" w14:textId="77777777" w:rsidR="00F90C3D" w:rsidRDefault="00F90C3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35B90B" w14:textId="77777777" w:rsidR="00F90C3D" w:rsidRDefault="00F90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5F5E" w14:textId="77777777" w:rsidR="00332ABC" w:rsidRDefault="00332ABC" w:rsidP="00EB02C1">
      <w:pPr>
        <w:spacing w:after="0" w:line="240" w:lineRule="auto"/>
      </w:pPr>
      <w:r>
        <w:separator/>
      </w:r>
    </w:p>
  </w:footnote>
  <w:footnote w:type="continuationSeparator" w:id="0">
    <w:p w14:paraId="045B85EB" w14:textId="77777777" w:rsidR="00332ABC" w:rsidRDefault="00332ABC" w:rsidP="00EB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D76A8" w:rsidRPr="00CD76A8" w14:paraId="501F8045" w14:textId="77777777" w:rsidTr="00CD76A8">
      <w:tc>
        <w:tcPr>
          <w:tcW w:w="2831" w:type="dxa"/>
        </w:tcPr>
        <w:p w14:paraId="6EF00E04" w14:textId="1F2BA0A8" w:rsidR="00EB02C1" w:rsidRPr="00CD76A8" w:rsidRDefault="00CD76A8" w:rsidP="00EB02C1">
          <w:pPr>
            <w:pStyle w:val="Encabezado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DW Entorno Cliente</w:t>
          </w:r>
        </w:p>
      </w:tc>
      <w:tc>
        <w:tcPr>
          <w:tcW w:w="2831" w:type="dxa"/>
        </w:tcPr>
        <w:p w14:paraId="0A56A445" w14:textId="77777777" w:rsidR="00EB02C1" w:rsidRPr="00CD76A8" w:rsidRDefault="00EB02C1" w:rsidP="00EB02C1">
          <w:pPr>
            <w:pStyle w:val="Encabezado"/>
            <w:rPr>
              <w:color w:val="2F5496" w:themeColor="accent1" w:themeShade="BF"/>
            </w:rPr>
          </w:pPr>
        </w:p>
      </w:tc>
      <w:tc>
        <w:tcPr>
          <w:tcW w:w="2832" w:type="dxa"/>
        </w:tcPr>
        <w:p w14:paraId="38E8A570" w14:textId="160EF5A3" w:rsidR="00EB02C1" w:rsidRPr="00CD76A8" w:rsidRDefault="00CD76A8" w:rsidP="00EB02C1">
          <w:pPr>
            <w:pStyle w:val="Encabezado"/>
            <w:jc w:val="right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Lucia Mateos Esteban</w:t>
          </w:r>
        </w:p>
      </w:tc>
    </w:tr>
  </w:tbl>
  <w:p w14:paraId="6A3A3FF4" w14:textId="5B172AA4" w:rsidR="00EB02C1" w:rsidRPr="00EB02C1" w:rsidRDefault="00EB02C1" w:rsidP="00EB02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1"/>
    <w:rsid w:val="0013325F"/>
    <w:rsid w:val="001333BF"/>
    <w:rsid w:val="001975E5"/>
    <w:rsid w:val="002340B7"/>
    <w:rsid w:val="002F43EC"/>
    <w:rsid w:val="00332ABC"/>
    <w:rsid w:val="004D4B54"/>
    <w:rsid w:val="00524170"/>
    <w:rsid w:val="00572FE2"/>
    <w:rsid w:val="0062656A"/>
    <w:rsid w:val="00660E0D"/>
    <w:rsid w:val="006B64E1"/>
    <w:rsid w:val="00801536"/>
    <w:rsid w:val="008230FD"/>
    <w:rsid w:val="009309BC"/>
    <w:rsid w:val="00A27F97"/>
    <w:rsid w:val="00AA62B3"/>
    <w:rsid w:val="00AC47C2"/>
    <w:rsid w:val="00BF1A71"/>
    <w:rsid w:val="00C11F46"/>
    <w:rsid w:val="00C37551"/>
    <w:rsid w:val="00C418A1"/>
    <w:rsid w:val="00CD76A8"/>
    <w:rsid w:val="00D961BC"/>
    <w:rsid w:val="00DC1CC1"/>
    <w:rsid w:val="00E355A0"/>
    <w:rsid w:val="00E368CA"/>
    <w:rsid w:val="00E7169E"/>
    <w:rsid w:val="00EB02C1"/>
    <w:rsid w:val="00EC587D"/>
    <w:rsid w:val="00F71AF6"/>
    <w:rsid w:val="00F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B94E"/>
  <w15:chartTrackingRefBased/>
  <w15:docId w15:val="{57F7CD4F-322C-4488-8CA0-594A619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2C1"/>
  </w:style>
  <w:style w:type="paragraph" w:styleId="Piedepgina">
    <w:name w:val="footer"/>
    <w:basedOn w:val="Normal"/>
    <w:link w:val="Piedepgina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2C1"/>
  </w:style>
  <w:style w:type="table" w:styleId="Tablaconcuadrcula">
    <w:name w:val="Table Grid"/>
    <w:basedOn w:val="Tablanormal"/>
    <w:uiPriority w:val="39"/>
    <w:rsid w:val="00EB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9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C47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8D138-6025-400C-9F44-67C1809FAA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4F47F-0B26-48F7-A89B-9AB253E57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MATEOS ESTEBAN</dc:creator>
  <cp:keywords/>
  <dc:description/>
  <cp:lastModifiedBy>LUCÍA MATEOS ESTEBAN</cp:lastModifiedBy>
  <cp:revision>7</cp:revision>
  <dcterms:created xsi:type="dcterms:W3CDTF">2022-10-07T15:20:00Z</dcterms:created>
  <dcterms:modified xsi:type="dcterms:W3CDTF">2022-10-15T17:42:00Z</dcterms:modified>
</cp:coreProperties>
</file>