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CD830" w14:textId="34DB6A2B" w:rsidR="00E52ED0" w:rsidRDefault="00E52ED0" w:rsidP="00E52ED0">
      <w:r>
        <w:t xml:space="preserve">Nombre del Proyecto: </w:t>
      </w:r>
      <w:r w:rsidRPr="00E52ED0">
        <w:t>ZONAS TURISTICAS DE MEXICO O PUEBLOS MAGICOS</w:t>
      </w:r>
    </w:p>
    <w:p w14:paraId="5B6E74E4" w14:textId="77777777" w:rsidR="00E52ED0" w:rsidRDefault="00E52ED0" w:rsidP="00E52ED0">
      <w:r>
        <w:t>TEMA:</w:t>
      </w:r>
    </w:p>
    <w:p w14:paraId="5473E626" w14:textId="3787254C" w:rsidR="00B12822" w:rsidRDefault="00E52ED0" w:rsidP="00E52ED0">
      <w:r>
        <w:t>EN CASO QUE SEA PARA UN NEGOCIO (NOMBRE DEL NEGOCIO Y LOGOTIVO)</w:t>
      </w:r>
    </w:p>
    <w:p w14:paraId="60B2B626" w14:textId="5D1C3D8E" w:rsidR="00E52ED0" w:rsidRDefault="00CF67A7" w:rsidP="00E52ED0">
      <w:pPr>
        <w:pStyle w:val="Prrafodelista"/>
        <w:numPr>
          <w:ilvl w:val="0"/>
          <w:numId w:val="1"/>
        </w:numPr>
      </w:pPr>
      <w:hyperlink r:id="rId5" w:history="1">
        <w:r w:rsidR="00E52ED0" w:rsidRPr="009410B5">
          <w:rPr>
            <w:rStyle w:val="Hipervnculo"/>
          </w:rPr>
          <w:t>https://www.worldpackers.com/es/articles/lugares-emblematicos-de-mexico</w:t>
        </w:r>
      </w:hyperlink>
    </w:p>
    <w:p w14:paraId="58D82D67" w14:textId="55729CBC" w:rsidR="00E52ED0" w:rsidRDefault="00CF67A7" w:rsidP="00E52ED0">
      <w:pPr>
        <w:pStyle w:val="Prrafodelista"/>
        <w:numPr>
          <w:ilvl w:val="0"/>
          <w:numId w:val="1"/>
        </w:numPr>
      </w:pPr>
      <w:hyperlink r:id="rId6" w:history="1">
        <w:r w:rsidR="00E52ED0" w:rsidRPr="009410B5">
          <w:rPr>
            <w:rStyle w:val="Hipervnculo"/>
          </w:rPr>
          <w:t>https://www.mexicodestinos.com/blog/destinos-mexico/</w:t>
        </w:r>
      </w:hyperlink>
    </w:p>
    <w:p w14:paraId="40613145" w14:textId="38A2348F" w:rsidR="00E52ED0" w:rsidRDefault="00CF67A7" w:rsidP="00E52ED0">
      <w:pPr>
        <w:pStyle w:val="Prrafodelista"/>
        <w:numPr>
          <w:ilvl w:val="0"/>
          <w:numId w:val="1"/>
        </w:numPr>
      </w:pPr>
      <w:hyperlink r:id="rId7" w:history="1">
        <w:r w:rsidR="00E52ED0" w:rsidRPr="009410B5">
          <w:rPr>
            <w:rStyle w:val="Hipervnculo"/>
          </w:rPr>
          <w:t>https://www.zonaturistica.com/que-hacer-en/</w:t>
        </w:r>
      </w:hyperlink>
    </w:p>
    <w:p w14:paraId="4A901A9A" w14:textId="631660AF" w:rsidR="00E52ED0" w:rsidRDefault="00CF67A7" w:rsidP="00E52ED0">
      <w:pPr>
        <w:pStyle w:val="Prrafodelista"/>
        <w:numPr>
          <w:ilvl w:val="0"/>
          <w:numId w:val="1"/>
        </w:numPr>
      </w:pPr>
      <w:hyperlink r:id="rId8" w:history="1">
        <w:r w:rsidR="00E52ED0" w:rsidRPr="009410B5">
          <w:rPr>
            <w:rStyle w:val="Hipervnculo"/>
          </w:rPr>
          <w:t>https://www.gob.mx/sectur/acciones-y-programas/programa-pueblos-magicos</w:t>
        </w:r>
      </w:hyperlink>
    </w:p>
    <w:p w14:paraId="4129B626" w14:textId="1A0EA97A" w:rsidR="00E52ED0" w:rsidRDefault="00CF67A7" w:rsidP="00E52ED0">
      <w:pPr>
        <w:pStyle w:val="Prrafodelista"/>
        <w:numPr>
          <w:ilvl w:val="0"/>
          <w:numId w:val="1"/>
        </w:numPr>
      </w:pPr>
      <w:hyperlink r:id="rId9" w:history="1">
        <w:r w:rsidR="00E52ED0" w:rsidRPr="009410B5">
          <w:rPr>
            <w:rStyle w:val="Hipervnculo"/>
          </w:rPr>
          <w:t>https://pueblosmagico</w:t>
        </w:r>
        <w:bookmarkStart w:id="0" w:name="_GoBack"/>
        <w:bookmarkEnd w:id="0"/>
        <w:r w:rsidR="00E52ED0" w:rsidRPr="009410B5">
          <w:rPr>
            <w:rStyle w:val="Hipervnculo"/>
          </w:rPr>
          <w:t>s.mexicodesconocido.com.mx/</w:t>
        </w:r>
      </w:hyperlink>
    </w:p>
    <w:p w14:paraId="601823FA" w14:textId="686434D6" w:rsidR="00E52ED0" w:rsidRPr="008A7C18" w:rsidRDefault="00CF67A7" w:rsidP="00E52ED0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10" w:history="1">
        <w:r w:rsidR="000710D3" w:rsidRPr="009177D4">
          <w:rPr>
            <w:rStyle w:val="Hipervnculo"/>
          </w:rPr>
          <w:t>https://visitmexico.com/pueblos-magicos</w:t>
        </w:r>
      </w:hyperlink>
    </w:p>
    <w:p w14:paraId="510C7E27" w14:textId="2620561E" w:rsidR="008A7C18" w:rsidRDefault="00CF67A7" w:rsidP="00E52ED0">
      <w:pPr>
        <w:pStyle w:val="Prrafodelista"/>
        <w:numPr>
          <w:ilvl w:val="0"/>
          <w:numId w:val="1"/>
        </w:numPr>
      </w:pPr>
      <w:hyperlink r:id="rId11" w:history="1">
        <w:r w:rsidR="00C97176" w:rsidRPr="0032655D">
          <w:rPr>
            <w:rStyle w:val="Hipervnculo"/>
          </w:rPr>
          <w:t>https://consulmex.sre.gob.mx/sacramento/index.php/promocion-economica-turistica-y-cultural/por-que-visitar-mexico-visiting-mexic</w:t>
        </w:r>
      </w:hyperlink>
    </w:p>
    <w:p w14:paraId="08008454" w14:textId="5F398A26" w:rsidR="00C97176" w:rsidRDefault="00C97176" w:rsidP="00E52ED0">
      <w:pPr>
        <w:pStyle w:val="Prrafodelista"/>
        <w:numPr>
          <w:ilvl w:val="0"/>
          <w:numId w:val="1"/>
        </w:numPr>
      </w:pPr>
      <w:r w:rsidRPr="00C97176">
        <w:t>https://uneg.edu.mx/tipos-de-turismo-en-mexico/</w:t>
      </w:r>
    </w:p>
    <w:p w14:paraId="6E4257E2" w14:textId="77777777" w:rsidR="008A7C18" w:rsidRDefault="008A7C18" w:rsidP="008A7C18">
      <w:pPr>
        <w:ind w:left="360"/>
      </w:pPr>
    </w:p>
    <w:p w14:paraId="40BD0C65" w14:textId="77777777" w:rsidR="000710D3" w:rsidRDefault="000710D3" w:rsidP="000710D3"/>
    <w:p w14:paraId="5A7CF9B1" w14:textId="1132C90C" w:rsidR="00780B9B" w:rsidRPr="00780B9B" w:rsidRDefault="00780B9B" w:rsidP="000710D3">
      <w:pPr>
        <w:rPr>
          <w:color w:val="00B050"/>
        </w:rPr>
      </w:pPr>
      <w:r w:rsidRPr="00780B9B">
        <w:rPr>
          <w:rFonts w:ascii="Segoe UI" w:hAnsi="Segoe UI" w:cs="Segoe UI"/>
          <w:color w:val="00B050"/>
          <w:sz w:val="20"/>
          <w:szCs w:val="20"/>
          <w:shd w:val="clear" w:color="auto" w:fill="FFFFFF"/>
        </w:rPr>
        <w:t>lucia.nat.1452@gmail.com</w:t>
      </w:r>
    </w:p>
    <w:p w14:paraId="14DE6654" w14:textId="77777777" w:rsidR="00720388" w:rsidRDefault="00720388" w:rsidP="00720388"/>
    <w:p w14:paraId="6414F490" w14:textId="77777777" w:rsidR="00720388" w:rsidRDefault="00720388" w:rsidP="00720388"/>
    <w:p w14:paraId="74B79C1C" w14:textId="77777777" w:rsidR="00720388" w:rsidRDefault="00720388" w:rsidP="00720388"/>
    <w:sectPr w:rsidR="00720388" w:rsidSect="00FE0C11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0595"/>
    <w:multiLevelType w:val="hybridMultilevel"/>
    <w:tmpl w:val="40905C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44"/>
    <w:rsid w:val="00011967"/>
    <w:rsid w:val="000146CA"/>
    <w:rsid w:val="0001566A"/>
    <w:rsid w:val="000710D3"/>
    <w:rsid w:val="000A6972"/>
    <w:rsid w:val="000D75F1"/>
    <w:rsid w:val="001152F4"/>
    <w:rsid w:val="00161125"/>
    <w:rsid w:val="00196936"/>
    <w:rsid w:val="001B47A9"/>
    <w:rsid w:val="0022124B"/>
    <w:rsid w:val="00232DDD"/>
    <w:rsid w:val="002407F9"/>
    <w:rsid w:val="00257378"/>
    <w:rsid w:val="0027703A"/>
    <w:rsid w:val="002A3ACA"/>
    <w:rsid w:val="002B3E1E"/>
    <w:rsid w:val="002B5CB8"/>
    <w:rsid w:val="002B64CA"/>
    <w:rsid w:val="002C1A9F"/>
    <w:rsid w:val="002C40F9"/>
    <w:rsid w:val="002D00E8"/>
    <w:rsid w:val="00310A4F"/>
    <w:rsid w:val="00342429"/>
    <w:rsid w:val="0038185C"/>
    <w:rsid w:val="003824EF"/>
    <w:rsid w:val="003A4219"/>
    <w:rsid w:val="003E3165"/>
    <w:rsid w:val="004652AA"/>
    <w:rsid w:val="00506B8D"/>
    <w:rsid w:val="00507644"/>
    <w:rsid w:val="00575B53"/>
    <w:rsid w:val="00586F65"/>
    <w:rsid w:val="005B17CD"/>
    <w:rsid w:val="005B447A"/>
    <w:rsid w:val="005B476F"/>
    <w:rsid w:val="005C1AFB"/>
    <w:rsid w:val="005E4213"/>
    <w:rsid w:val="0060295C"/>
    <w:rsid w:val="006250EF"/>
    <w:rsid w:val="0064250F"/>
    <w:rsid w:val="006475B0"/>
    <w:rsid w:val="00647DE0"/>
    <w:rsid w:val="00652767"/>
    <w:rsid w:val="006A73D8"/>
    <w:rsid w:val="006E17B3"/>
    <w:rsid w:val="006F1301"/>
    <w:rsid w:val="006F567B"/>
    <w:rsid w:val="00705D20"/>
    <w:rsid w:val="00720388"/>
    <w:rsid w:val="0075179A"/>
    <w:rsid w:val="0077127B"/>
    <w:rsid w:val="00780B9B"/>
    <w:rsid w:val="007D5776"/>
    <w:rsid w:val="008134C8"/>
    <w:rsid w:val="0085608F"/>
    <w:rsid w:val="00862F01"/>
    <w:rsid w:val="0087298A"/>
    <w:rsid w:val="00875DDB"/>
    <w:rsid w:val="008A7C18"/>
    <w:rsid w:val="009233E2"/>
    <w:rsid w:val="00945613"/>
    <w:rsid w:val="009D2BF5"/>
    <w:rsid w:val="009E49D3"/>
    <w:rsid w:val="009F76A2"/>
    <w:rsid w:val="009F779B"/>
    <w:rsid w:val="00A32D15"/>
    <w:rsid w:val="00A96560"/>
    <w:rsid w:val="00AC3D5E"/>
    <w:rsid w:val="00AD6676"/>
    <w:rsid w:val="00AF0F30"/>
    <w:rsid w:val="00B12822"/>
    <w:rsid w:val="00B25AA0"/>
    <w:rsid w:val="00B85C46"/>
    <w:rsid w:val="00BC4168"/>
    <w:rsid w:val="00C24C9A"/>
    <w:rsid w:val="00C26AC7"/>
    <w:rsid w:val="00C458FA"/>
    <w:rsid w:val="00C7580B"/>
    <w:rsid w:val="00C97176"/>
    <w:rsid w:val="00CC2BD1"/>
    <w:rsid w:val="00CF67A7"/>
    <w:rsid w:val="00D604B2"/>
    <w:rsid w:val="00D85AF6"/>
    <w:rsid w:val="00D964CD"/>
    <w:rsid w:val="00DA1F39"/>
    <w:rsid w:val="00DB16E8"/>
    <w:rsid w:val="00DC37C6"/>
    <w:rsid w:val="00DE7436"/>
    <w:rsid w:val="00E15C70"/>
    <w:rsid w:val="00E23FBF"/>
    <w:rsid w:val="00E52ED0"/>
    <w:rsid w:val="00E60F80"/>
    <w:rsid w:val="00E736AA"/>
    <w:rsid w:val="00E8175E"/>
    <w:rsid w:val="00EA179E"/>
    <w:rsid w:val="00F311A3"/>
    <w:rsid w:val="00F60020"/>
    <w:rsid w:val="00FC0A78"/>
    <w:rsid w:val="00FD241E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966B"/>
  <w15:chartTrackingRefBased/>
  <w15:docId w15:val="{B0DEBE12-AD6B-4A10-B887-BE85B884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E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2ED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52ED0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A7C1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71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b.mx/sectur/acciones-y-programas/programa-pueblos-magico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zonaturistica.com/que-hacer-e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xicodestinos.com/blog/destinos-mexico/" TargetMode="External"/><Relationship Id="rId11" Type="http://schemas.openxmlformats.org/officeDocument/2006/relationships/hyperlink" Target="https://consulmex.sre.gob.mx/sacramento/index.php/promocion-economica-turistica-y-cultural/por-que-visitar-mexico-visiting-mexic" TargetMode="External"/><Relationship Id="rId5" Type="http://schemas.openxmlformats.org/officeDocument/2006/relationships/hyperlink" Target="https://www.worldpackers.com/es/articles/lugares-emblematicos-de-mexico" TargetMode="External"/><Relationship Id="rId10" Type="http://schemas.openxmlformats.org/officeDocument/2006/relationships/hyperlink" Target="https://visitmexico.com/pueblos-magic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eblosmagicos.mexicodesconocido.com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Cuenta Microsoft</cp:lastModifiedBy>
  <cp:revision>38</cp:revision>
  <dcterms:created xsi:type="dcterms:W3CDTF">2024-02-29T00:48:00Z</dcterms:created>
  <dcterms:modified xsi:type="dcterms:W3CDTF">2024-03-06T06:14:00Z</dcterms:modified>
</cp:coreProperties>
</file>