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067B04" w:rsidRDefault="00067B04">
      <w:pPr>
        <w:rPr>
          <w:rFonts w:ascii="Arial" w:eastAsia="Arial" w:hAnsi="Arial" w:cs="Arial"/>
          <w:sz w:val="28"/>
          <w:szCs w:val="28"/>
        </w:rPr>
      </w:pPr>
    </w:p>
    <w:p w14:paraId="00000002" w14:textId="77777777" w:rsidR="00067B04" w:rsidRDefault="00067B04">
      <w:pPr>
        <w:rPr>
          <w:rFonts w:ascii="Arial" w:eastAsia="Arial" w:hAnsi="Arial" w:cs="Arial"/>
          <w:sz w:val="36"/>
          <w:szCs w:val="36"/>
        </w:rPr>
      </w:pPr>
    </w:p>
    <w:p w14:paraId="00000003" w14:textId="77777777" w:rsidR="00067B04" w:rsidRDefault="00067B04">
      <w:pPr>
        <w:rPr>
          <w:rFonts w:ascii="Arial" w:eastAsia="Arial" w:hAnsi="Arial" w:cs="Arial"/>
          <w:sz w:val="36"/>
          <w:szCs w:val="36"/>
        </w:rPr>
      </w:pPr>
    </w:p>
    <w:p w14:paraId="00000004" w14:textId="5BD3C4DC" w:rsidR="00067B04" w:rsidRDefault="007C6F70">
      <w:pPr>
        <w:jc w:val="center"/>
        <w:rPr>
          <w:rFonts w:ascii="Arial" w:eastAsia="Arial" w:hAnsi="Arial" w:cs="Arial"/>
          <w:i/>
          <w:sz w:val="36"/>
          <w:szCs w:val="36"/>
        </w:rPr>
      </w:pPr>
      <w:r>
        <w:rPr>
          <w:rFonts w:ascii="Arial" w:eastAsia="Arial" w:hAnsi="Arial" w:cs="Arial"/>
          <w:color w:val="0000FF"/>
          <w:sz w:val="36"/>
          <w:szCs w:val="36"/>
        </w:rPr>
        <w:t xml:space="preserve">The </w:t>
      </w:r>
      <w:proofErr w:type="spellStart"/>
      <w:r>
        <w:rPr>
          <w:rFonts w:ascii="Arial" w:eastAsia="Arial" w:hAnsi="Arial" w:cs="Arial"/>
          <w:b/>
          <w:color w:val="0000FF"/>
          <w:sz w:val="36"/>
          <w:szCs w:val="36"/>
        </w:rPr>
        <w:t>C</w:t>
      </w:r>
      <w:r>
        <w:rPr>
          <w:rFonts w:ascii="Arial" w:eastAsia="Arial" w:hAnsi="Arial" w:cs="Arial"/>
          <w:color w:val="0000FF"/>
          <w:sz w:val="36"/>
          <w:szCs w:val="36"/>
        </w:rPr>
        <w:t>o</w:t>
      </w:r>
      <w:r>
        <w:rPr>
          <w:rFonts w:ascii="Arial" w:eastAsia="Arial" w:hAnsi="Arial" w:cs="Arial"/>
          <w:b/>
          <w:color w:val="0000FF"/>
          <w:sz w:val="36"/>
          <w:szCs w:val="36"/>
        </w:rPr>
        <w:t>R</w:t>
      </w:r>
      <w:r>
        <w:rPr>
          <w:rFonts w:ascii="Arial" w:eastAsia="Arial" w:hAnsi="Arial" w:cs="Arial"/>
          <w:color w:val="0000FF"/>
          <w:sz w:val="36"/>
          <w:szCs w:val="36"/>
        </w:rPr>
        <w:t>onav</w:t>
      </w:r>
      <w:r>
        <w:rPr>
          <w:rFonts w:ascii="Arial" w:eastAsia="Arial" w:hAnsi="Arial" w:cs="Arial"/>
          <w:b/>
          <w:color w:val="0000FF"/>
          <w:sz w:val="36"/>
          <w:szCs w:val="36"/>
        </w:rPr>
        <w:t>I</w:t>
      </w:r>
      <w:r>
        <w:rPr>
          <w:rFonts w:ascii="Arial" w:eastAsia="Arial" w:hAnsi="Arial" w:cs="Arial"/>
          <w:color w:val="0000FF"/>
          <w:sz w:val="36"/>
          <w:szCs w:val="36"/>
        </w:rPr>
        <w:t>ru</w:t>
      </w:r>
      <w:r>
        <w:rPr>
          <w:rFonts w:ascii="Arial" w:eastAsia="Arial" w:hAnsi="Arial" w:cs="Arial"/>
          <w:b/>
          <w:color w:val="0000FF"/>
          <w:sz w:val="36"/>
          <w:szCs w:val="36"/>
        </w:rPr>
        <w:t>S</w:t>
      </w:r>
      <w:proofErr w:type="spellEnd"/>
      <w:r>
        <w:rPr>
          <w:rFonts w:ascii="Arial" w:eastAsia="Arial" w:hAnsi="Arial" w:cs="Arial"/>
          <w:color w:val="0000FF"/>
          <w:sz w:val="36"/>
          <w:szCs w:val="36"/>
        </w:rPr>
        <w:t xml:space="preserve"> Health </w:t>
      </w:r>
      <w:r>
        <w:rPr>
          <w:rFonts w:ascii="Arial" w:eastAsia="Arial" w:hAnsi="Arial" w:cs="Arial"/>
          <w:b/>
          <w:color w:val="0000FF"/>
          <w:sz w:val="36"/>
          <w:szCs w:val="36"/>
        </w:rPr>
        <w:t>I</w:t>
      </w:r>
      <w:r>
        <w:rPr>
          <w:rFonts w:ascii="Arial" w:eastAsia="Arial" w:hAnsi="Arial" w:cs="Arial"/>
          <w:color w:val="0000FF"/>
          <w:sz w:val="36"/>
          <w:szCs w:val="36"/>
        </w:rPr>
        <w:t xml:space="preserve">mpact </w:t>
      </w:r>
      <w:r>
        <w:rPr>
          <w:rFonts w:ascii="Arial" w:eastAsia="Arial" w:hAnsi="Arial" w:cs="Arial"/>
          <w:b/>
          <w:color w:val="0000FF"/>
          <w:sz w:val="36"/>
          <w:szCs w:val="36"/>
        </w:rPr>
        <w:t>S</w:t>
      </w:r>
      <w:r>
        <w:rPr>
          <w:rFonts w:ascii="Arial" w:eastAsia="Arial" w:hAnsi="Arial" w:cs="Arial"/>
          <w:color w:val="0000FF"/>
          <w:sz w:val="36"/>
          <w:szCs w:val="36"/>
        </w:rPr>
        <w:t xml:space="preserve">urvey (CRISIS) V0.1 </w:t>
      </w:r>
      <w:r>
        <w:rPr>
          <w:rFonts w:ascii="Arial" w:eastAsia="Arial" w:hAnsi="Arial" w:cs="Arial"/>
          <w:i/>
          <w:sz w:val="36"/>
          <w:szCs w:val="36"/>
        </w:rPr>
        <w:t>Parent/Caregiver</w:t>
      </w:r>
      <w:r w:rsidR="00DC6D44">
        <w:rPr>
          <w:rFonts w:ascii="Arial" w:eastAsia="Arial" w:hAnsi="Arial" w:cs="Arial"/>
          <w:i/>
          <w:sz w:val="36"/>
          <w:szCs w:val="36"/>
        </w:rPr>
        <w:t xml:space="preserve"> Baseline</w:t>
      </w:r>
      <w:r>
        <w:rPr>
          <w:rFonts w:ascii="Arial" w:eastAsia="Arial" w:hAnsi="Arial" w:cs="Arial"/>
          <w:i/>
          <w:sz w:val="36"/>
          <w:szCs w:val="36"/>
        </w:rPr>
        <w:t xml:space="preserve"> Form</w:t>
      </w:r>
    </w:p>
    <w:p w14:paraId="00000005" w14:textId="77777777" w:rsidR="00067B04" w:rsidRDefault="00067B04">
      <w:pPr>
        <w:rPr>
          <w:rFonts w:ascii="Arial" w:eastAsia="Arial" w:hAnsi="Arial" w:cs="Arial"/>
          <w:sz w:val="28"/>
          <w:szCs w:val="28"/>
        </w:rPr>
      </w:pPr>
    </w:p>
    <w:p w14:paraId="00000006" w14:textId="77777777" w:rsidR="00067B04" w:rsidRDefault="00067B04">
      <w:pPr>
        <w:rPr>
          <w:rFonts w:ascii="Arial" w:eastAsia="Arial" w:hAnsi="Arial" w:cs="Arial"/>
          <w:sz w:val="28"/>
          <w:szCs w:val="28"/>
        </w:rPr>
      </w:pPr>
    </w:p>
    <w:p w14:paraId="00000007" w14:textId="77777777" w:rsidR="00067B04" w:rsidRDefault="007C6F7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Attribution License:</w:t>
      </w:r>
      <w:r>
        <w:rPr>
          <w:rFonts w:ascii="Arial" w:eastAsia="Arial" w:hAnsi="Arial" w:cs="Arial"/>
          <w:sz w:val="22"/>
          <w:szCs w:val="22"/>
        </w:rPr>
        <w:t xml:space="preserve"> CC-BY-4.0 (</w:t>
      </w:r>
      <w:hyperlink r:id="rId9">
        <w:r>
          <w:rPr>
            <w:rFonts w:ascii="Arial" w:eastAsia="Arial" w:hAnsi="Arial" w:cs="Arial"/>
            <w:sz w:val="22"/>
            <w:szCs w:val="22"/>
            <w:u w:val="single"/>
          </w:rPr>
          <w:t>https://creativecommons.org/licenses/by/4.0/</w:t>
        </w:r>
      </w:hyperlink>
      <w:r>
        <w:rPr>
          <w:rFonts w:ascii="Arial" w:eastAsia="Arial" w:hAnsi="Arial" w:cs="Arial"/>
          <w:sz w:val="22"/>
          <w:szCs w:val="22"/>
        </w:rPr>
        <w:t>)</w:t>
      </w:r>
    </w:p>
    <w:p w14:paraId="00000008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009" w14:textId="77777777" w:rsidR="00067B04" w:rsidRDefault="007C6F7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The CRISIS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questionnaires were developed through a collaborative effort between the research teams of Kathleen </w:t>
      </w:r>
      <w:proofErr w:type="spellStart"/>
      <w:r>
        <w:rPr>
          <w:rFonts w:ascii="Arial" w:eastAsia="Arial" w:hAnsi="Arial" w:cs="Arial"/>
          <w:sz w:val="22"/>
          <w:szCs w:val="22"/>
        </w:rPr>
        <w:t>Merikangas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and Argyris </w:t>
      </w:r>
      <w:proofErr w:type="spellStart"/>
      <w:r>
        <w:rPr>
          <w:rFonts w:ascii="Arial" w:eastAsia="Arial" w:hAnsi="Arial" w:cs="Arial"/>
          <w:sz w:val="22"/>
          <w:szCs w:val="22"/>
        </w:rPr>
        <w:t>Stringaris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at the National Institute of Mental Health Intramural Research Program Mood Spectrum Collaboration, and those of Michael P. </w:t>
      </w:r>
      <w:proofErr w:type="spellStart"/>
      <w:r>
        <w:rPr>
          <w:rFonts w:ascii="Arial" w:eastAsia="Arial" w:hAnsi="Arial" w:cs="Arial"/>
          <w:sz w:val="22"/>
          <w:szCs w:val="22"/>
        </w:rPr>
        <w:t>Milham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at the Child Mind Institute and the NYS Nathan S. Kline Institute for Psychiatric Research.</w:t>
      </w:r>
    </w:p>
    <w:p w14:paraId="0000000A" w14:textId="77777777" w:rsidR="00067B04" w:rsidRDefault="007C6F7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0000000B" w14:textId="77777777" w:rsidR="00067B04" w:rsidRDefault="007C6F7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Content contributors and consultants:</w:t>
      </w:r>
      <w:r>
        <w:rPr>
          <w:rFonts w:ascii="Arial" w:eastAsia="Arial" w:hAnsi="Arial" w:cs="Arial"/>
          <w:sz w:val="22"/>
          <w:szCs w:val="22"/>
        </w:rPr>
        <w:t xml:space="preserve"> Evelyn </w:t>
      </w:r>
      <w:proofErr w:type="spellStart"/>
      <w:r>
        <w:rPr>
          <w:rFonts w:ascii="Arial" w:eastAsia="Arial" w:hAnsi="Arial" w:cs="Arial"/>
          <w:sz w:val="22"/>
          <w:szCs w:val="22"/>
        </w:rPr>
        <w:t>Bromet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Stan </w:t>
      </w:r>
      <w:proofErr w:type="spellStart"/>
      <w:r>
        <w:rPr>
          <w:rFonts w:ascii="Arial" w:eastAsia="Arial" w:hAnsi="Arial" w:cs="Arial"/>
          <w:sz w:val="22"/>
          <w:szCs w:val="22"/>
        </w:rPr>
        <w:t>Colcombe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Kathy Georgiadis, Dan Klein, Giovanni </w:t>
      </w:r>
      <w:proofErr w:type="spellStart"/>
      <w:r>
        <w:rPr>
          <w:rFonts w:ascii="Arial" w:eastAsia="Arial" w:hAnsi="Arial" w:cs="Arial"/>
          <w:sz w:val="22"/>
          <w:szCs w:val="22"/>
        </w:rPr>
        <w:t>Salum</w:t>
      </w:r>
      <w:proofErr w:type="spellEnd"/>
    </w:p>
    <w:p w14:paraId="0000000C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00D" w14:textId="77777777" w:rsidR="00067B04" w:rsidRDefault="007C6F7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Coordinators:</w:t>
      </w:r>
      <w:r>
        <w:rPr>
          <w:rFonts w:ascii="Arial" w:eastAsia="Arial" w:hAnsi="Arial" w:cs="Arial"/>
          <w:sz w:val="22"/>
          <w:szCs w:val="22"/>
        </w:rPr>
        <w:t xml:space="preserve"> Lindsay Alexander, </w:t>
      </w:r>
      <w:proofErr w:type="spellStart"/>
      <w:r>
        <w:rPr>
          <w:rFonts w:ascii="Arial" w:eastAsia="Arial" w:hAnsi="Arial" w:cs="Arial"/>
          <w:sz w:val="22"/>
          <w:szCs w:val="22"/>
        </w:rPr>
        <w:t>Ioanna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Douka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Julia Dunn, Diana Lopez, Anna MacKay-Brandt, Ken </w:t>
      </w:r>
      <w:proofErr w:type="spellStart"/>
      <w:r>
        <w:rPr>
          <w:rFonts w:ascii="Arial" w:eastAsia="Arial" w:hAnsi="Arial" w:cs="Arial"/>
          <w:sz w:val="22"/>
          <w:szCs w:val="22"/>
        </w:rPr>
        <w:t>Towbin</w:t>
      </w:r>
      <w:proofErr w:type="spellEnd"/>
    </w:p>
    <w:p w14:paraId="0000000E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00F" w14:textId="77777777" w:rsidR="00067B04" w:rsidRDefault="007C6F7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Technical and Editing Support:</w:t>
      </w:r>
      <w:r>
        <w:rPr>
          <w:rFonts w:ascii="Arial" w:eastAsia="Arial" w:hAnsi="Arial" w:cs="Arial"/>
          <w:sz w:val="22"/>
          <w:szCs w:val="22"/>
        </w:rPr>
        <w:t xml:space="preserve"> Irene </w:t>
      </w:r>
      <w:proofErr w:type="spellStart"/>
      <w:r>
        <w:rPr>
          <w:rFonts w:ascii="Arial" w:eastAsia="Arial" w:hAnsi="Arial" w:cs="Arial"/>
          <w:sz w:val="22"/>
          <w:szCs w:val="22"/>
        </w:rPr>
        <w:t>Droney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Beth Foote, </w:t>
      </w:r>
      <w:proofErr w:type="spellStart"/>
      <w:r>
        <w:rPr>
          <w:rFonts w:ascii="Arial" w:eastAsia="Arial" w:hAnsi="Arial" w:cs="Arial"/>
          <w:sz w:val="22"/>
          <w:szCs w:val="22"/>
        </w:rPr>
        <w:t>Jianping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He, Georgia O’ Callaghan, Judith </w:t>
      </w:r>
      <w:proofErr w:type="spellStart"/>
      <w:r>
        <w:rPr>
          <w:rFonts w:ascii="Arial" w:eastAsia="Arial" w:hAnsi="Arial" w:cs="Arial"/>
          <w:sz w:val="22"/>
          <w:szCs w:val="22"/>
        </w:rPr>
        <w:t>Milham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Courtney Quick, Diana </w:t>
      </w:r>
      <w:proofErr w:type="spellStart"/>
      <w:r>
        <w:rPr>
          <w:rFonts w:ascii="Arial" w:eastAsia="Arial" w:hAnsi="Arial" w:cs="Arial"/>
          <w:sz w:val="22"/>
          <w:szCs w:val="22"/>
        </w:rPr>
        <w:t>Paksarian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Kayla Sirois </w:t>
      </w:r>
    </w:p>
    <w:p w14:paraId="00000010" w14:textId="77777777" w:rsidR="00067B04" w:rsidRDefault="007C6F7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</w:t>
      </w:r>
    </w:p>
    <w:p w14:paraId="00000011" w14:textId="1257DBFD" w:rsidR="00067B04" w:rsidRDefault="007C6F7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Our team encourages advance</w:t>
      </w:r>
      <w:r w:rsidR="00BB3239"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 xml:space="preserve"> notification of any media, scientific reports or publications of data that have been collected with the CRISIS (merikank@mail.nih.gov), though this is not required. We also encourage voluntary data sharing for the purpose of psychometric studies that will be led by Dr. </w:t>
      </w:r>
      <w:proofErr w:type="spellStart"/>
      <w:r>
        <w:rPr>
          <w:rFonts w:ascii="Arial" w:eastAsia="Arial" w:hAnsi="Arial" w:cs="Arial"/>
          <w:sz w:val="22"/>
          <w:szCs w:val="22"/>
        </w:rPr>
        <w:t>Stringaris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(</w:t>
      </w:r>
      <w:hyperlink r:id="rId10">
        <w:r>
          <w:rPr>
            <w:rFonts w:ascii="Arial" w:eastAsia="Arial" w:hAnsi="Arial" w:cs="Arial"/>
            <w:sz w:val="22"/>
            <w:szCs w:val="22"/>
            <w:u w:val="single"/>
          </w:rPr>
          <w:t>argyris.stringaris@nih.gov</w:t>
        </w:r>
      </w:hyperlink>
      <w:r>
        <w:rPr>
          <w:rFonts w:ascii="Arial" w:eastAsia="Arial" w:hAnsi="Arial" w:cs="Arial"/>
          <w:sz w:val="22"/>
          <w:szCs w:val="22"/>
        </w:rPr>
        <w:t>).</w:t>
      </w:r>
    </w:p>
    <w:p w14:paraId="00000012" w14:textId="77777777" w:rsidR="00067B04" w:rsidRDefault="007C6F70">
      <w:pPr>
        <w:rPr>
          <w:sz w:val="40"/>
          <w:szCs w:val="40"/>
        </w:rPr>
      </w:pPr>
      <w:r>
        <w:br w:type="page"/>
      </w:r>
    </w:p>
    <w:p w14:paraId="00000013" w14:textId="4D506E4D" w:rsidR="00067B04" w:rsidRDefault="007C6F70">
      <w:pPr>
        <w:spacing w:before="164"/>
        <w:ind w:right="604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 xml:space="preserve">Identification Number: </w:t>
      </w:r>
    </w:p>
    <w:p w14:paraId="00000014" w14:textId="21A46308" w:rsidR="00067B04" w:rsidRDefault="007C6F70" w:rsidP="007C6F70">
      <w:pPr>
        <w:spacing w:before="164"/>
        <w:ind w:right="604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Country: </w:t>
      </w:r>
    </w:p>
    <w:p w14:paraId="00000015" w14:textId="3A77E254" w:rsidR="00067B04" w:rsidRDefault="007C6F70" w:rsidP="007C6F70">
      <w:pPr>
        <w:spacing w:before="164"/>
        <w:ind w:right="604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State/Providence/Region: </w:t>
      </w:r>
    </w:p>
    <w:p w14:paraId="00000016" w14:textId="243281BD" w:rsidR="00067B04" w:rsidRDefault="007C6F70">
      <w:pPr>
        <w:spacing w:before="240" w:after="24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Your age (years):  </w:t>
      </w:r>
      <w:r>
        <w:rPr>
          <w:rFonts w:ascii="Arial" w:eastAsia="Arial" w:hAnsi="Arial" w:cs="Arial"/>
          <w:b/>
          <w:sz w:val="22"/>
          <w:szCs w:val="22"/>
        </w:rPr>
        <w:tab/>
        <w:t xml:space="preserve">         </w:t>
      </w:r>
    </w:p>
    <w:p w14:paraId="00000017" w14:textId="40A8059A" w:rsidR="00067B04" w:rsidRDefault="007C6F70" w:rsidP="007C6F70">
      <w:pPr>
        <w:spacing w:before="164"/>
        <w:ind w:right="604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Your child’s age (years):  </w:t>
      </w:r>
    </w:p>
    <w:p w14:paraId="00000018" w14:textId="77777777" w:rsidR="00067B04" w:rsidRDefault="00067B04">
      <w:pPr>
        <w:spacing w:before="164"/>
        <w:ind w:right="604"/>
        <w:rPr>
          <w:rFonts w:ascii="Arial" w:eastAsia="Arial" w:hAnsi="Arial" w:cs="Arial"/>
          <w:sz w:val="22"/>
          <w:szCs w:val="22"/>
        </w:rPr>
      </w:pPr>
    </w:p>
    <w:p w14:paraId="00000019" w14:textId="77777777" w:rsidR="00067B04" w:rsidRDefault="007C6F70">
      <w:pPr>
        <w:pStyle w:val="Heading2"/>
        <w:rPr>
          <w:b w:val="0"/>
          <w:highlight w:val="green"/>
        </w:rPr>
      </w:pPr>
      <w:r>
        <w:t>BACKGROUND:</w:t>
      </w:r>
    </w:p>
    <w:p w14:paraId="0000001A" w14:textId="3D0357B0" w:rsidR="00067B04" w:rsidRDefault="007C6F70">
      <w:pPr>
        <w:spacing w:before="164"/>
        <w:ind w:right="604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First, before we get started with the main questions, we would like to obtain some background information about your child.</w:t>
      </w:r>
    </w:p>
    <w:p w14:paraId="0000001B" w14:textId="2ACE5D0C" w:rsidR="00067B04" w:rsidRDefault="007C6F70">
      <w:pPr>
        <w:numPr>
          <w:ilvl w:val="0"/>
          <w:numId w:val="8"/>
        </w:numPr>
        <w:spacing w:before="24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Please specify your child’s sex: </w:t>
      </w:r>
    </w:p>
    <w:p w14:paraId="0000001C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Male</w:t>
      </w:r>
    </w:p>
    <w:p w14:paraId="0000001D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Female</w:t>
      </w:r>
    </w:p>
    <w:p w14:paraId="0000001E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Other ____</w:t>
      </w:r>
    </w:p>
    <w:p w14:paraId="0000001F" w14:textId="77777777" w:rsidR="00067B04" w:rsidRDefault="00067B0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</w:p>
    <w:p w14:paraId="00000020" w14:textId="24FE3510" w:rsidR="00067B04" w:rsidRDefault="007C6F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Please select the following items that best describe your child’s race:</w:t>
      </w:r>
      <w:r w:rsidR="000A6210">
        <w:rPr>
          <w:rFonts w:ascii="Arial" w:eastAsia="Arial" w:hAnsi="Arial" w:cs="Arial"/>
          <w:b/>
          <w:sz w:val="22"/>
          <w:szCs w:val="22"/>
        </w:rPr>
        <w:t xml:space="preserve"> </w:t>
      </w:r>
      <w:r w:rsidR="000A6210">
        <w:rPr>
          <w:rFonts w:ascii="Arial" w:eastAsia="Arial" w:hAnsi="Arial" w:cs="Arial"/>
          <w:b/>
          <w:sz w:val="22"/>
          <w:szCs w:val="22"/>
          <w:highlight w:val="white"/>
        </w:rPr>
        <w:t>(check all that apply)</w:t>
      </w:r>
    </w:p>
    <w:p w14:paraId="00000021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Black/African American</w:t>
      </w:r>
    </w:p>
    <w:p w14:paraId="00000022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Asian</w:t>
      </w:r>
    </w:p>
    <w:p w14:paraId="00000023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American Indian or Alaska Native</w:t>
      </w:r>
    </w:p>
    <w:p w14:paraId="00000024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Native Hawaiian or other Pacific Islander</w:t>
      </w:r>
    </w:p>
    <w:p w14:paraId="00000025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White/Caucasian</w:t>
      </w:r>
    </w:p>
    <w:p w14:paraId="00000026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Other</w:t>
      </w:r>
    </w:p>
    <w:p w14:paraId="00000027" w14:textId="77777777" w:rsidR="00067B04" w:rsidRDefault="00067B04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rFonts w:ascii="Arial" w:eastAsia="Arial" w:hAnsi="Arial" w:cs="Arial"/>
          <w:sz w:val="22"/>
          <w:szCs w:val="22"/>
        </w:rPr>
      </w:pPr>
    </w:p>
    <w:p w14:paraId="00000028" w14:textId="77777777" w:rsidR="00067B04" w:rsidRDefault="007C6F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Is your child of Hispanic or Latino descent - that is, Mexican, Mexican American, Chicano, Puerto Rican, Cuban, South or Central American or other Spanish culture or origin?</w:t>
      </w:r>
    </w:p>
    <w:p w14:paraId="00000029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Yes</w:t>
      </w:r>
    </w:p>
    <w:p w14:paraId="0000002A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</w:t>
      </w:r>
    </w:p>
    <w:p w14:paraId="0000002B" w14:textId="77777777" w:rsidR="00067B04" w:rsidRDefault="00067B04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rFonts w:ascii="Arial" w:eastAsia="Arial" w:hAnsi="Arial" w:cs="Arial"/>
          <w:sz w:val="22"/>
          <w:szCs w:val="22"/>
        </w:rPr>
      </w:pPr>
    </w:p>
    <w:p w14:paraId="0000002C" w14:textId="77777777" w:rsidR="00067B04" w:rsidRDefault="007C6F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Is your child enrolled in school/college for the current academic year?</w:t>
      </w:r>
    </w:p>
    <w:p w14:paraId="0000002D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in school</w:t>
      </w:r>
    </w:p>
    <w:p w14:paraId="0000002E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Elementary school </w:t>
      </w:r>
    </w:p>
    <w:p w14:paraId="0000002F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Junior High or Middle School</w:t>
      </w:r>
    </w:p>
    <w:p w14:paraId="00000030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High School</w:t>
      </w:r>
    </w:p>
    <w:p w14:paraId="00000031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College/Vocational</w:t>
      </w:r>
    </w:p>
    <w:p w14:paraId="00000032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Graduate</w:t>
      </w:r>
    </w:p>
    <w:p w14:paraId="00000033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034" w14:textId="77777777" w:rsidR="00067B04" w:rsidRDefault="007C6F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Which best describes the area in which you live?</w:t>
      </w:r>
    </w:p>
    <w:p w14:paraId="00000035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Large city</w:t>
      </w:r>
    </w:p>
    <w:p w14:paraId="00000036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Suburbs of a large city</w:t>
      </w:r>
    </w:p>
    <w:p w14:paraId="00000037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Small city</w:t>
      </w:r>
    </w:p>
    <w:p w14:paraId="00000038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Town or village</w:t>
      </w:r>
    </w:p>
    <w:p w14:paraId="00000039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Rural area</w:t>
      </w:r>
    </w:p>
    <w:p w14:paraId="7FC0B63F" w14:textId="247347A9" w:rsidR="007C6F70" w:rsidRDefault="007C6F70">
      <w:pPr>
        <w:rPr>
          <w:rFonts w:ascii="Arial" w:eastAsia="Arial" w:hAnsi="Arial" w:cs="Arial"/>
          <w:sz w:val="22"/>
          <w:szCs w:val="22"/>
        </w:rPr>
      </w:pPr>
    </w:p>
    <w:p w14:paraId="7590F250" w14:textId="77777777" w:rsidR="00BB37E6" w:rsidRDefault="00BB37E6">
      <w:pPr>
        <w:rPr>
          <w:rFonts w:ascii="Arial" w:eastAsia="Arial" w:hAnsi="Arial" w:cs="Arial"/>
          <w:sz w:val="22"/>
          <w:szCs w:val="22"/>
        </w:rPr>
      </w:pPr>
    </w:p>
    <w:p w14:paraId="0000003B" w14:textId="77777777" w:rsidR="00067B04" w:rsidRDefault="007C6F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>How many people currently live in your child’s home (excluding your child)</w:t>
      </w:r>
      <w:r>
        <w:rPr>
          <w:rFonts w:ascii="Arial" w:eastAsia="Arial" w:hAnsi="Arial" w:cs="Arial"/>
          <w:sz w:val="22"/>
          <w:szCs w:val="22"/>
        </w:rPr>
        <w:t>?  ___</w:t>
      </w:r>
    </w:p>
    <w:p w14:paraId="0000003C" w14:textId="77777777" w:rsidR="00067B04" w:rsidRDefault="00067B0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</w:p>
    <w:p w14:paraId="0000003D" w14:textId="77777777" w:rsidR="00067B04" w:rsidRDefault="007C6F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Please specify each of their relationships to your child (check all that apply):</w:t>
      </w:r>
    </w:p>
    <w:p w14:paraId="0000003E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One parent </w:t>
      </w:r>
    </w:p>
    <w:p w14:paraId="0000003F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Two parents </w:t>
      </w:r>
    </w:p>
    <w:p w14:paraId="00000040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Grandparents </w:t>
      </w:r>
    </w:p>
    <w:p w14:paraId="00000041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Siblings </w:t>
      </w:r>
    </w:p>
    <w:p w14:paraId="00000042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Other children </w:t>
      </w:r>
    </w:p>
    <w:p w14:paraId="00000043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Other relatives </w:t>
      </w:r>
    </w:p>
    <w:p w14:paraId="00000044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Unrelated person</w:t>
      </w:r>
    </w:p>
    <w:p w14:paraId="00000045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046" w14:textId="77777777" w:rsidR="00067B04" w:rsidRDefault="007C6F70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How many rooms (total) are in your child’s home?</w:t>
      </w:r>
      <w:r>
        <w:rPr>
          <w:rFonts w:ascii="Arial" w:eastAsia="Arial" w:hAnsi="Arial" w:cs="Arial"/>
          <w:sz w:val="22"/>
          <w:szCs w:val="22"/>
        </w:rPr>
        <w:t xml:space="preserve">  ___</w:t>
      </w:r>
    </w:p>
    <w:p w14:paraId="00000047" w14:textId="77777777" w:rsidR="00067B04" w:rsidRDefault="00067B0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</w:p>
    <w:p w14:paraId="00000048" w14:textId="77777777" w:rsidR="00067B04" w:rsidRDefault="007C6F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Are you and your child covered by health insurance?</w:t>
      </w:r>
    </w:p>
    <w:p w14:paraId="00000049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Yes, military</w:t>
      </w:r>
    </w:p>
    <w:p w14:paraId="0000004A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Yes, employer-sponsored</w:t>
      </w:r>
    </w:p>
    <w:p w14:paraId="0000004B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Yes, individual</w:t>
      </w:r>
    </w:p>
    <w:p w14:paraId="0000004C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Yes, Medicare</w:t>
      </w:r>
    </w:p>
    <w:p w14:paraId="0000004D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Yes, Medicaid or CHIP</w:t>
      </w:r>
    </w:p>
    <w:p w14:paraId="0000004E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Yes, other</w:t>
      </w:r>
    </w:p>
    <w:p w14:paraId="0000004F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</w:t>
      </w:r>
    </w:p>
    <w:p w14:paraId="00000050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051" w14:textId="00B61C3F" w:rsidR="00067B04" w:rsidRDefault="007C6F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In the 3 months prior to </w:t>
      </w:r>
      <w:r w:rsidR="00526882">
        <w:rPr>
          <w:rFonts w:ascii="Arial" w:eastAsia="Arial" w:hAnsi="Arial" w:cs="Arial"/>
          <w:b/>
          <w:sz w:val="22"/>
          <w:szCs w:val="22"/>
        </w:rPr>
        <w:t xml:space="preserve">the </w:t>
      </w:r>
      <w:r>
        <w:rPr>
          <w:rFonts w:ascii="Arial" w:eastAsia="Arial" w:hAnsi="Arial" w:cs="Arial"/>
          <w:b/>
          <w:sz w:val="22"/>
          <w:szCs w:val="22"/>
        </w:rPr>
        <w:t>Coronavirus/COVID-19</w:t>
      </w:r>
      <w:r w:rsidR="00526882">
        <w:rPr>
          <w:rFonts w:ascii="Arial" w:eastAsia="Arial" w:hAnsi="Arial" w:cs="Arial"/>
          <w:b/>
          <w:sz w:val="22"/>
          <w:szCs w:val="22"/>
        </w:rPr>
        <w:t xml:space="preserve"> crisis in your area</w:t>
      </w:r>
      <w:r>
        <w:rPr>
          <w:rFonts w:ascii="Arial" w:eastAsia="Arial" w:hAnsi="Arial" w:cs="Arial"/>
          <w:b/>
          <w:sz w:val="22"/>
          <w:szCs w:val="22"/>
        </w:rPr>
        <w:t>, did your family receive money from government assistance programs like welfare, Aid to Families with Dependent Children, General Assistance, or Temporary Assistance for Needy Families?</w:t>
      </w:r>
    </w:p>
    <w:p w14:paraId="00000052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Yes</w:t>
      </w:r>
    </w:p>
    <w:p w14:paraId="00000053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</w:t>
      </w:r>
    </w:p>
    <w:p w14:paraId="00000054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055" w14:textId="77777777" w:rsidR="00067B04" w:rsidRDefault="007C6F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How would you rate your child’s overall physical health? </w:t>
      </w:r>
    </w:p>
    <w:p w14:paraId="00000056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Excellent</w:t>
      </w:r>
    </w:p>
    <w:p w14:paraId="00000057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Good</w:t>
      </w:r>
    </w:p>
    <w:p w14:paraId="00000058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Good</w:t>
      </w:r>
    </w:p>
    <w:p w14:paraId="00000059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Fair</w:t>
      </w:r>
    </w:p>
    <w:p w14:paraId="0000005A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Poor</w:t>
      </w:r>
    </w:p>
    <w:p w14:paraId="0000005B" w14:textId="54ACD1AF" w:rsidR="00067B04" w:rsidRDefault="00067B04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rFonts w:ascii="Arial" w:eastAsia="Arial" w:hAnsi="Arial" w:cs="Arial"/>
          <w:sz w:val="22"/>
          <w:szCs w:val="22"/>
        </w:rPr>
      </w:pPr>
    </w:p>
    <w:p w14:paraId="04F512B3" w14:textId="48DB14A0" w:rsidR="00BB37E6" w:rsidRDefault="00BB37E6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rFonts w:ascii="Arial" w:eastAsia="Arial" w:hAnsi="Arial" w:cs="Arial"/>
          <w:sz w:val="22"/>
          <w:szCs w:val="22"/>
        </w:rPr>
      </w:pPr>
    </w:p>
    <w:p w14:paraId="17B30F6D" w14:textId="4B637F25" w:rsidR="00BB37E6" w:rsidRDefault="00BB37E6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rFonts w:ascii="Arial" w:eastAsia="Arial" w:hAnsi="Arial" w:cs="Arial"/>
          <w:sz w:val="22"/>
          <w:szCs w:val="22"/>
        </w:rPr>
      </w:pPr>
    </w:p>
    <w:p w14:paraId="43119146" w14:textId="13FEF450" w:rsidR="00BB37E6" w:rsidRDefault="00BB37E6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rFonts w:ascii="Arial" w:eastAsia="Arial" w:hAnsi="Arial" w:cs="Arial"/>
          <w:sz w:val="22"/>
          <w:szCs w:val="22"/>
        </w:rPr>
      </w:pPr>
    </w:p>
    <w:p w14:paraId="36EF5849" w14:textId="171ABD57" w:rsidR="00BB37E6" w:rsidRDefault="00BB37E6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rFonts w:ascii="Arial" w:eastAsia="Arial" w:hAnsi="Arial" w:cs="Arial"/>
          <w:sz w:val="22"/>
          <w:szCs w:val="22"/>
        </w:rPr>
      </w:pPr>
    </w:p>
    <w:p w14:paraId="77DE7DC1" w14:textId="2D8B5C6F" w:rsidR="00BB37E6" w:rsidRDefault="00BB37E6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rFonts w:ascii="Arial" w:eastAsia="Arial" w:hAnsi="Arial" w:cs="Arial"/>
          <w:sz w:val="22"/>
          <w:szCs w:val="22"/>
        </w:rPr>
      </w:pPr>
    </w:p>
    <w:p w14:paraId="5665E9F6" w14:textId="1ECD61D4" w:rsidR="00BB37E6" w:rsidRDefault="00BB37E6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rFonts w:ascii="Arial" w:eastAsia="Arial" w:hAnsi="Arial" w:cs="Arial"/>
          <w:sz w:val="22"/>
          <w:szCs w:val="22"/>
        </w:rPr>
      </w:pPr>
    </w:p>
    <w:p w14:paraId="482EC53A" w14:textId="45511949" w:rsidR="00BB37E6" w:rsidRDefault="00BB37E6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rFonts w:ascii="Arial" w:eastAsia="Arial" w:hAnsi="Arial" w:cs="Arial"/>
          <w:sz w:val="22"/>
          <w:szCs w:val="22"/>
        </w:rPr>
      </w:pPr>
    </w:p>
    <w:p w14:paraId="5343EFD8" w14:textId="705501A4" w:rsidR="00BB37E6" w:rsidRDefault="00BB37E6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rFonts w:ascii="Arial" w:eastAsia="Arial" w:hAnsi="Arial" w:cs="Arial"/>
          <w:sz w:val="22"/>
          <w:szCs w:val="22"/>
        </w:rPr>
      </w:pPr>
    </w:p>
    <w:p w14:paraId="082CD80F" w14:textId="3B696515" w:rsidR="00BB37E6" w:rsidRDefault="00BB37E6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rFonts w:ascii="Arial" w:eastAsia="Arial" w:hAnsi="Arial" w:cs="Arial"/>
          <w:sz w:val="22"/>
          <w:szCs w:val="22"/>
        </w:rPr>
      </w:pPr>
    </w:p>
    <w:p w14:paraId="5557A1DB" w14:textId="1DE9367D" w:rsidR="00BB37E6" w:rsidRDefault="00BB37E6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rFonts w:ascii="Arial" w:eastAsia="Arial" w:hAnsi="Arial" w:cs="Arial"/>
          <w:sz w:val="22"/>
          <w:szCs w:val="22"/>
        </w:rPr>
      </w:pPr>
    </w:p>
    <w:p w14:paraId="16DC0A6B" w14:textId="12885668" w:rsidR="00BB37E6" w:rsidRDefault="00BB37E6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rFonts w:ascii="Arial" w:eastAsia="Arial" w:hAnsi="Arial" w:cs="Arial"/>
          <w:sz w:val="22"/>
          <w:szCs w:val="22"/>
        </w:rPr>
      </w:pPr>
    </w:p>
    <w:p w14:paraId="13679BB7" w14:textId="08CD7D59" w:rsidR="00BB37E6" w:rsidRDefault="00BB37E6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rFonts w:ascii="Arial" w:eastAsia="Arial" w:hAnsi="Arial" w:cs="Arial"/>
          <w:sz w:val="22"/>
          <w:szCs w:val="22"/>
        </w:rPr>
      </w:pPr>
    </w:p>
    <w:p w14:paraId="4E4E65D8" w14:textId="30A5F73F" w:rsidR="00BB37E6" w:rsidRDefault="00BB37E6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rFonts w:ascii="Arial" w:eastAsia="Arial" w:hAnsi="Arial" w:cs="Arial"/>
          <w:sz w:val="22"/>
          <w:szCs w:val="22"/>
        </w:rPr>
      </w:pPr>
    </w:p>
    <w:p w14:paraId="6A0AF550" w14:textId="4171FE91" w:rsidR="00BB37E6" w:rsidRDefault="00BB37E6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rFonts w:ascii="Arial" w:eastAsia="Arial" w:hAnsi="Arial" w:cs="Arial"/>
          <w:sz w:val="22"/>
          <w:szCs w:val="22"/>
        </w:rPr>
      </w:pPr>
    </w:p>
    <w:p w14:paraId="7B4993BC" w14:textId="77777777" w:rsidR="00BB37E6" w:rsidRDefault="00BB37E6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rFonts w:ascii="Arial" w:eastAsia="Arial" w:hAnsi="Arial" w:cs="Arial"/>
          <w:sz w:val="22"/>
          <w:szCs w:val="22"/>
        </w:rPr>
      </w:pPr>
    </w:p>
    <w:p w14:paraId="0000005C" w14:textId="77777777" w:rsidR="00067B04" w:rsidRDefault="007C6F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>Has a health professional ever told you that your child had any of the following health conditions (check all that apply)?</w:t>
      </w:r>
      <w:r>
        <w:rPr>
          <w:rFonts w:ascii="Arial" w:eastAsia="Arial" w:hAnsi="Arial" w:cs="Arial"/>
          <w:sz w:val="22"/>
          <w:szCs w:val="22"/>
        </w:rPr>
        <w:t> </w:t>
      </w:r>
    </w:p>
    <w:p w14:paraId="0000005D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Seasonal allergies</w:t>
      </w:r>
    </w:p>
    <w:p w14:paraId="0000005E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Asthma or other lung problems</w:t>
      </w:r>
    </w:p>
    <w:p w14:paraId="0000005F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Heart problems</w:t>
      </w:r>
    </w:p>
    <w:p w14:paraId="00000060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Kidney problems</w:t>
      </w:r>
    </w:p>
    <w:p w14:paraId="00000061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Immune disorder</w:t>
      </w:r>
    </w:p>
    <w:p w14:paraId="00000062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Diabetes or high blood sugar</w:t>
      </w:r>
    </w:p>
    <w:p w14:paraId="00000063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Cancer</w:t>
      </w:r>
    </w:p>
    <w:p w14:paraId="00000064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Arthritis</w:t>
      </w:r>
    </w:p>
    <w:p w14:paraId="00000065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Frequent or very bad headaches</w:t>
      </w:r>
    </w:p>
    <w:p w14:paraId="00000066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Epilepsy or seizures</w:t>
      </w:r>
    </w:p>
    <w:p w14:paraId="00000067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Serious stomach or bowel problems</w:t>
      </w:r>
    </w:p>
    <w:p w14:paraId="00000068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Serious acne or skin problems</w:t>
      </w:r>
    </w:p>
    <w:p w14:paraId="00000069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Emotional or mental health problems such as Depression or Anxiety</w:t>
      </w:r>
    </w:p>
    <w:p w14:paraId="0000006A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Problems with alcohol or drugs</w:t>
      </w:r>
    </w:p>
    <w:p w14:paraId="0000006B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06C" w14:textId="09E1208F" w:rsidR="00067B04" w:rsidRDefault="007C6F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How tall is your child? ___ </w:t>
      </w:r>
      <w:r w:rsidR="003D0E37">
        <w:rPr>
          <w:rFonts w:ascii="Arial" w:eastAsia="Arial" w:hAnsi="Arial" w:cs="Arial"/>
          <w:b/>
          <w:sz w:val="22"/>
          <w:szCs w:val="22"/>
        </w:rPr>
        <w:t>centimeters(</w:t>
      </w:r>
      <w:r>
        <w:rPr>
          <w:rFonts w:ascii="Arial" w:eastAsia="Arial" w:hAnsi="Arial" w:cs="Arial"/>
          <w:b/>
          <w:sz w:val="22"/>
          <w:szCs w:val="22"/>
        </w:rPr>
        <w:t>c</w:t>
      </w:r>
      <w:r w:rsidR="00ED77AA">
        <w:rPr>
          <w:rFonts w:ascii="Arial" w:eastAsia="Arial" w:hAnsi="Arial" w:cs="Arial"/>
          <w:b/>
          <w:sz w:val="22"/>
          <w:szCs w:val="22"/>
        </w:rPr>
        <w:t>m</w:t>
      </w:r>
      <w:r w:rsidR="003D0E37">
        <w:rPr>
          <w:rFonts w:ascii="Arial" w:eastAsia="Arial" w:hAnsi="Arial" w:cs="Arial"/>
          <w:b/>
          <w:sz w:val="22"/>
          <w:szCs w:val="22"/>
        </w:rPr>
        <w:t>)</w:t>
      </w:r>
      <w:r>
        <w:rPr>
          <w:rFonts w:ascii="Arial" w:eastAsia="Arial" w:hAnsi="Arial" w:cs="Arial"/>
          <w:b/>
          <w:sz w:val="22"/>
          <w:szCs w:val="22"/>
        </w:rPr>
        <w:t>/</w:t>
      </w:r>
      <w:r w:rsidR="003D0E37">
        <w:rPr>
          <w:rFonts w:ascii="Arial" w:eastAsia="Arial" w:hAnsi="Arial" w:cs="Arial"/>
          <w:b/>
          <w:sz w:val="22"/>
          <w:szCs w:val="22"/>
        </w:rPr>
        <w:t>inches(</w:t>
      </w:r>
      <w:r>
        <w:rPr>
          <w:rFonts w:ascii="Arial" w:eastAsia="Arial" w:hAnsi="Arial" w:cs="Arial"/>
          <w:b/>
          <w:sz w:val="22"/>
          <w:szCs w:val="22"/>
        </w:rPr>
        <w:t>in</w:t>
      </w:r>
      <w:r w:rsidR="003D0E37">
        <w:rPr>
          <w:rFonts w:ascii="Arial" w:eastAsia="Arial" w:hAnsi="Arial" w:cs="Arial"/>
          <w:b/>
          <w:sz w:val="22"/>
          <w:szCs w:val="22"/>
        </w:rPr>
        <w:t>)</w:t>
      </w:r>
    </w:p>
    <w:p w14:paraId="0000006D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06E" w14:textId="6021295E" w:rsidR="00067B04" w:rsidRDefault="007C6F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How much does your child weigh? ___ </w:t>
      </w:r>
      <w:r w:rsidR="003D0E37">
        <w:rPr>
          <w:rFonts w:ascii="Arial" w:eastAsia="Arial" w:hAnsi="Arial" w:cs="Arial"/>
          <w:b/>
          <w:sz w:val="22"/>
          <w:szCs w:val="22"/>
        </w:rPr>
        <w:t>kilograms(</w:t>
      </w:r>
      <w:r>
        <w:rPr>
          <w:rFonts w:ascii="Arial" w:eastAsia="Arial" w:hAnsi="Arial" w:cs="Arial"/>
          <w:b/>
          <w:sz w:val="22"/>
          <w:szCs w:val="22"/>
        </w:rPr>
        <w:t>k</w:t>
      </w:r>
      <w:r w:rsidR="00ED77AA">
        <w:rPr>
          <w:rFonts w:ascii="Arial" w:eastAsia="Arial" w:hAnsi="Arial" w:cs="Arial"/>
          <w:b/>
          <w:sz w:val="22"/>
          <w:szCs w:val="22"/>
        </w:rPr>
        <w:t>g</w:t>
      </w:r>
      <w:r w:rsidR="003D0E37">
        <w:rPr>
          <w:rFonts w:ascii="Arial" w:eastAsia="Arial" w:hAnsi="Arial" w:cs="Arial"/>
          <w:b/>
          <w:sz w:val="22"/>
          <w:szCs w:val="22"/>
        </w:rPr>
        <w:t>)</w:t>
      </w:r>
      <w:r>
        <w:rPr>
          <w:rFonts w:ascii="Arial" w:eastAsia="Arial" w:hAnsi="Arial" w:cs="Arial"/>
          <w:b/>
          <w:sz w:val="22"/>
          <w:szCs w:val="22"/>
        </w:rPr>
        <w:t>/</w:t>
      </w:r>
      <w:r w:rsidR="003D0E37">
        <w:rPr>
          <w:rFonts w:ascii="Arial" w:eastAsia="Arial" w:hAnsi="Arial" w:cs="Arial"/>
          <w:b/>
          <w:sz w:val="22"/>
          <w:szCs w:val="22"/>
        </w:rPr>
        <w:t>pounds(</w:t>
      </w:r>
      <w:proofErr w:type="spellStart"/>
      <w:r w:rsidR="00ED77AA">
        <w:rPr>
          <w:rFonts w:ascii="Arial" w:eastAsia="Arial" w:hAnsi="Arial" w:cs="Arial"/>
          <w:b/>
          <w:sz w:val="22"/>
          <w:szCs w:val="22"/>
        </w:rPr>
        <w:t>lbs</w:t>
      </w:r>
      <w:proofErr w:type="spellEnd"/>
      <w:r w:rsidR="003D0E37">
        <w:rPr>
          <w:rFonts w:ascii="Arial" w:eastAsia="Arial" w:hAnsi="Arial" w:cs="Arial"/>
          <w:b/>
          <w:sz w:val="22"/>
          <w:szCs w:val="22"/>
        </w:rPr>
        <w:t>)</w:t>
      </w:r>
    </w:p>
    <w:p w14:paraId="0000006F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070" w14:textId="42780BA1" w:rsidR="00067B04" w:rsidRDefault="007C6F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How would you rate your child’s overall Mental/Emotional health before </w:t>
      </w:r>
      <w:r w:rsidR="00526882">
        <w:rPr>
          <w:rFonts w:ascii="Arial" w:eastAsia="Arial" w:hAnsi="Arial" w:cs="Arial"/>
          <w:b/>
          <w:sz w:val="22"/>
          <w:szCs w:val="22"/>
        </w:rPr>
        <w:t xml:space="preserve">the </w:t>
      </w:r>
      <w:r>
        <w:rPr>
          <w:rFonts w:ascii="Arial" w:eastAsia="Arial" w:hAnsi="Arial" w:cs="Arial"/>
          <w:b/>
          <w:sz w:val="22"/>
          <w:szCs w:val="22"/>
        </w:rPr>
        <w:t>Coronavirus/COVID-19</w:t>
      </w:r>
      <w:r w:rsidR="00526882">
        <w:rPr>
          <w:rFonts w:ascii="Arial" w:eastAsia="Arial" w:hAnsi="Arial" w:cs="Arial"/>
          <w:b/>
          <w:sz w:val="22"/>
          <w:szCs w:val="22"/>
        </w:rPr>
        <w:t xml:space="preserve"> crisis in your area</w:t>
      </w:r>
      <w:r>
        <w:rPr>
          <w:rFonts w:ascii="Arial" w:eastAsia="Arial" w:hAnsi="Arial" w:cs="Arial"/>
          <w:b/>
          <w:sz w:val="22"/>
          <w:szCs w:val="22"/>
        </w:rPr>
        <w:t>? </w:t>
      </w:r>
    </w:p>
    <w:p w14:paraId="00000071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Excellent</w:t>
      </w:r>
    </w:p>
    <w:p w14:paraId="00000072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Good</w:t>
      </w:r>
    </w:p>
    <w:p w14:paraId="00000073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Good</w:t>
      </w:r>
    </w:p>
    <w:p w14:paraId="00000074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Fair</w:t>
      </w:r>
    </w:p>
    <w:p w14:paraId="00000075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Poor</w:t>
      </w:r>
    </w:p>
    <w:p w14:paraId="00000076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077" w14:textId="77777777" w:rsidR="00067B04" w:rsidRPr="009A4750" w:rsidRDefault="007C6F70">
      <w:pPr>
        <w:pStyle w:val="Heading2"/>
        <w:rPr>
          <w:b w:val="0"/>
          <w:sz w:val="28"/>
          <w:szCs w:val="28"/>
        </w:rPr>
      </w:pPr>
      <w:r w:rsidRPr="009A4750">
        <w:rPr>
          <w:sz w:val="28"/>
          <w:szCs w:val="28"/>
        </w:rPr>
        <w:t>CORONAVIRUS/COVID-19 HEALTH/EXPOSURE STATUS</w:t>
      </w:r>
    </w:p>
    <w:p w14:paraId="00000078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079" w14:textId="77777777" w:rsidR="00067B04" w:rsidRDefault="007C6F70">
      <w:pPr>
        <w:spacing w:before="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During the </w:t>
      </w:r>
      <w:r>
        <w:rPr>
          <w:rFonts w:ascii="Arial" w:eastAsia="Arial" w:hAnsi="Arial" w:cs="Arial"/>
          <w:b/>
          <w:sz w:val="22"/>
          <w:szCs w:val="22"/>
          <w:u w:val="single"/>
        </w:rPr>
        <w:t>PAST TWO WEEKS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14:paraId="0000007A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07B" w14:textId="2E4B644F" w:rsidR="00067B04" w:rsidRDefault="007C6F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t>… has your child been exposed to someone likely to have Coronavirus/COVID-19?</w:t>
      </w:r>
      <w:r w:rsidR="000A6210">
        <w:rPr>
          <w:rFonts w:ascii="Arial" w:eastAsia="Arial" w:hAnsi="Arial" w:cs="Arial"/>
          <w:b/>
          <w:sz w:val="22"/>
          <w:szCs w:val="22"/>
        </w:rPr>
        <w:t xml:space="preserve"> </w:t>
      </w:r>
      <w:r w:rsidR="009A4750">
        <w:rPr>
          <w:rFonts w:ascii="Arial" w:eastAsia="Arial" w:hAnsi="Arial" w:cs="Arial"/>
          <w:b/>
          <w:sz w:val="22"/>
          <w:szCs w:val="22"/>
        </w:rPr>
        <w:t>(check all that apply)</w:t>
      </w:r>
    </w:p>
    <w:p w14:paraId="0000007C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Yes, someone with positive test</w:t>
      </w:r>
    </w:p>
    <w:p w14:paraId="0000007D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Yes, someone with medical diagnosis, but no test</w:t>
      </w:r>
    </w:p>
    <w:p w14:paraId="0000007E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Yes, someone with possible symptoms, but no diagnosis by doctor</w:t>
      </w:r>
    </w:p>
    <w:p w14:paraId="0000007F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</w:t>
      </w:r>
    </w:p>
    <w:p w14:paraId="00000080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081" w14:textId="77777777" w:rsidR="00067B04" w:rsidRDefault="007C6F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t>… has your child been suspected to have Coronavirus/COVID-19 infection?</w:t>
      </w:r>
    </w:p>
    <w:p w14:paraId="00000082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Yes, has positive test</w:t>
      </w:r>
    </w:p>
    <w:p w14:paraId="00000083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Yes, medical diagnosis, but no test</w:t>
      </w:r>
    </w:p>
    <w:p w14:paraId="00000084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Yes, has some possible symptoms, but no diagnosis by doctor</w:t>
      </w:r>
    </w:p>
    <w:p w14:paraId="00000085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 xml:space="preserve">No symptoms or signs </w:t>
      </w:r>
    </w:p>
    <w:p w14:paraId="00000086" w14:textId="4BA8F495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2BBBE527" w14:textId="6252C7A8" w:rsidR="00BB37E6" w:rsidRDefault="00BB37E6">
      <w:pPr>
        <w:rPr>
          <w:rFonts w:ascii="Arial" w:eastAsia="Arial" w:hAnsi="Arial" w:cs="Arial"/>
          <w:sz w:val="22"/>
          <w:szCs w:val="22"/>
        </w:rPr>
      </w:pPr>
    </w:p>
    <w:p w14:paraId="1CC2649B" w14:textId="689A495A" w:rsidR="00BB37E6" w:rsidRDefault="00BB37E6">
      <w:pPr>
        <w:rPr>
          <w:rFonts w:ascii="Arial" w:eastAsia="Arial" w:hAnsi="Arial" w:cs="Arial"/>
          <w:sz w:val="22"/>
          <w:szCs w:val="22"/>
        </w:rPr>
      </w:pPr>
    </w:p>
    <w:p w14:paraId="01FCE0A2" w14:textId="5D425FA5" w:rsidR="00BB37E6" w:rsidRDefault="00BB37E6">
      <w:pPr>
        <w:rPr>
          <w:rFonts w:ascii="Arial" w:eastAsia="Arial" w:hAnsi="Arial" w:cs="Arial"/>
          <w:sz w:val="22"/>
          <w:szCs w:val="22"/>
        </w:rPr>
      </w:pPr>
    </w:p>
    <w:p w14:paraId="565C3102" w14:textId="77777777" w:rsidR="00BB37E6" w:rsidRDefault="00BB37E6">
      <w:pPr>
        <w:rPr>
          <w:rFonts w:ascii="Arial" w:eastAsia="Arial" w:hAnsi="Arial" w:cs="Arial"/>
          <w:sz w:val="22"/>
          <w:szCs w:val="22"/>
        </w:rPr>
      </w:pPr>
    </w:p>
    <w:p w14:paraId="00000087" w14:textId="733CEDB6" w:rsidR="00067B04" w:rsidRDefault="007C6F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lastRenderedPageBreak/>
        <w:t xml:space="preserve">… has your child had any of the following symptoms? </w:t>
      </w:r>
      <w:r w:rsidR="000A6210">
        <w:rPr>
          <w:rFonts w:ascii="Arial" w:eastAsia="Arial" w:hAnsi="Arial" w:cs="Arial"/>
          <w:b/>
          <w:sz w:val="22"/>
          <w:szCs w:val="22"/>
          <w:highlight w:val="white"/>
        </w:rPr>
        <w:t>(check all that apply)</w:t>
      </w:r>
    </w:p>
    <w:p w14:paraId="00000088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Fever</w:t>
      </w:r>
    </w:p>
    <w:p w14:paraId="00000089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Cough</w:t>
      </w:r>
    </w:p>
    <w:p w14:paraId="0000008A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Shortness of breath</w:t>
      </w:r>
    </w:p>
    <w:p w14:paraId="0000008B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Sore throat</w:t>
      </w:r>
    </w:p>
    <w:p w14:paraId="0000008C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Fatigue</w:t>
      </w:r>
    </w:p>
    <w:p w14:paraId="0000008D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Other ____</w:t>
      </w:r>
    </w:p>
    <w:p w14:paraId="0000008E" w14:textId="77777777" w:rsidR="00067B04" w:rsidRDefault="00067B04">
      <w:pPr>
        <w:ind w:left="360"/>
        <w:rPr>
          <w:rFonts w:ascii="Arial" w:eastAsia="Arial" w:hAnsi="Arial" w:cs="Arial"/>
          <w:sz w:val="22"/>
          <w:szCs w:val="22"/>
        </w:rPr>
      </w:pPr>
    </w:p>
    <w:p w14:paraId="0000008F" w14:textId="51EEDB6B" w:rsidR="00067B04" w:rsidRDefault="007C6F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t>… has anyone in your child’s family been diagnosed with Coronavirus/COVID-19?</w:t>
      </w:r>
      <w:r w:rsidR="000A6210">
        <w:rPr>
          <w:rFonts w:ascii="Arial" w:eastAsia="Arial" w:hAnsi="Arial" w:cs="Arial"/>
          <w:b/>
          <w:sz w:val="22"/>
          <w:szCs w:val="22"/>
        </w:rPr>
        <w:t xml:space="preserve"> </w:t>
      </w:r>
      <w:r w:rsidR="000A6210">
        <w:rPr>
          <w:rFonts w:ascii="Arial" w:eastAsia="Arial" w:hAnsi="Arial" w:cs="Arial"/>
          <w:b/>
          <w:sz w:val="22"/>
          <w:szCs w:val="22"/>
          <w:highlight w:val="white"/>
        </w:rPr>
        <w:t>(check all that apply)</w:t>
      </w:r>
    </w:p>
    <w:p w14:paraId="00000090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Yes, member of household</w:t>
      </w:r>
    </w:p>
    <w:p w14:paraId="00000091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Yes, non-household member</w:t>
      </w:r>
    </w:p>
    <w:p w14:paraId="788AE25E" w14:textId="336FBD22" w:rsidR="00175235" w:rsidRPr="00BB37E6" w:rsidRDefault="007C6F70" w:rsidP="00BB37E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</w:t>
      </w:r>
    </w:p>
    <w:p w14:paraId="62536D05" w14:textId="77777777" w:rsidR="00175235" w:rsidRDefault="00175235">
      <w:pPr>
        <w:rPr>
          <w:rFonts w:ascii="Arial" w:eastAsia="Arial" w:hAnsi="Arial" w:cs="Arial"/>
          <w:sz w:val="22"/>
          <w:szCs w:val="22"/>
        </w:rPr>
      </w:pPr>
    </w:p>
    <w:p w14:paraId="00000094" w14:textId="45A96F74" w:rsidR="00067B04" w:rsidRDefault="000A621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t xml:space="preserve">… </w:t>
      </w:r>
      <w:r w:rsidR="007C6F70">
        <w:rPr>
          <w:rFonts w:ascii="Arial" w:eastAsia="Arial" w:hAnsi="Arial" w:cs="Arial"/>
          <w:b/>
          <w:sz w:val="22"/>
          <w:szCs w:val="22"/>
          <w:highlight w:val="white"/>
        </w:rPr>
        <w:t>have any of the following happened to your child’s family members because of Coronavirus/COVID-19</w:t>
      </w:r>
      <w:r>
        <w:rPr>
          <w:rFonts w:ascii="Arial" w:eastAsia="Arial" w:hAnsi="Arial" w:cs="Arial"/>
          <w:b/>
          <w:sz w:val="22"/>
          <w:szCs w:val="22"/>
          <w:highlight w:val="white"/>
        </w:rPr>
        <w:t>: (check all that apply)</w:t>
      </w:r>
      <w:r w:rsidR="007C6F70">
        <w:rPr>
          <w:rFonts w:ascii="Arial" w:eastAsia="Arial" w:hAnsi="Arial" w:cs="Arial"/>
          <w:b/>
          <w:sz w:val="22"/>
          <w:szCs w:val="22"/>
          <w:highlight w:val="white"/>
        </w:rPr>
        <w:t xml:space="preserve"> </w:t>
      </w:r>
    </w:p>
    <w:p w14:paraId="00000095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Fallen ill physically </w:t>
      </w:r>
    </w:p>
    <w:p w14:paraId="00000096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Hospitalized</w:t>
      </w:r>
    </w:p>
    <w:p w14:paraId="00000097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Put into self-quarantine with symptoms</w:t>
      </w:r>
    </w:p>
    <w:p w14:paraId="00000098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Put into self-quarantine without symptoms (e.g., due to possible exposure)</w:t>
      </w:r>
    </w:p>
    <w:p w14:paraId="00000099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Lost job</w:t>
      </w:r>
    </w:p>
    <w:p w14:paraId="0000009A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Reduced ability to earn money</w:t>
      </w:r>
    </w:p>
    <w:p w14:paraId="0000009B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Passed away</w:t>
      </w:r>
    </w:p>
    <w:p w14:paraId="0000009C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09D" w14:textId="77777777" w:rsidR="00067B04" w:rsidRDefault="007C6F7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During the </w:t>
      </w:r>
      <w:r>
        <w:rPr>
          <w:rFonts w:ascii="Arial" w:eastAsia="Arial" w:hAnsi="Arial" w:cs="Arial"/>
          <w:b/>
          <w:sz w:val="22"/>
          <w:szCs w:val="22"/>
          <w:u w:val="single"/>
        </w:rPr>
        <w:t>PAST TWO WEEKS,</w:t>
      </w:r>
      <w:r>
        <w:rPr>
          <w:rFonts w:ascii="Arial" w:eastAsia="Arial" w:hAnsi="Arial" w:cs="Arial"/>
          <w:b/>
          <w:sz w:val="22"/>
          <w:szCs w:val="22"/>
        </w:rPr>
        <w:t xml:space="preserve"> how worried has your child been about:</w:t>
      </w:r>
    </w:p>
    <w:p w14:paraId="0000009E" w14:textId="77777777" w:rsidR="00067B04" w:rsidRDefault="007C6F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49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…. being infected?</w:t>
      </w:r>
    </w:p>
    <w:p w14:paraId="0000009F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000000A0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Slightly </w:t>
      </w:r>
    </w:p>
    <w:p w14:paraId="000000A1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</w:t>
      </w:r>
    </w:p>
    <w:p w14:paraId="000000A2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</w:t>
      </w:r>
    </w:p>
    <w:p w14:paraId="000000A3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</w:t>
      </w:r>
    </w:p>
    <w:p w14:paraId="000000A4" w14:textId="77777777" w:rsidR="00067B04" w:rsidRDefault="00067B04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Arial" w:eastAsia="Arial" w:hAnsi="Arial" w:cs="Arial"/>
          <w:sz w:val="22"/>
          <w:szCs w:val="22"/>
        </w:rPr>
      </w:pPr>
    </w:p>
    <w:p w14:paraId="000000A5" w14:textId="77777777" w:rsidR="00067B04" w:rsidRDefault="007C6F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friends or family being infected?</w:t>
      </w:r>
    </w:p>
    <w:p w14:paraId="000000A6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000000A7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</w:t>
      </w:r>
    </w:p>
    <w:p w14:paraId="000000A8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</w:t>
      </w:r>
    </w:p>
    <w:p w14:paraId="000000A9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</w:t>
      </w:r>
    </w:p>
    <w:p w14:paraId="000000AA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</w:t>
      </w:r>
    </w:p>
    <w:p w14:paraId="000000AB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0AC" w14:textId="77777777" w:rsidR="00067B04" w:rsidRDefault="007C6F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… his/her </w:t>
      </w:r>
      <w:r>
        <w:rPr>
          <w:rFonts w:ascii="Arial" w:eastAsia="Arial" w:hAnsi="Arial" w:cs="Arial"/>
          <w:b/>
          <w:i/>
          <w:sz w:val="22"/>
          <w:szCs w:val="22"/>
        </w:rPr>
        <w:t xml:space="preserve">physical health </w:t>
      </w:r>
      <w:r>
        <w:rPr>
          <w:rFonts w:ascii="Arial" w:eastAsia="Arial" w:hAnsi="Arial" w:cs="Arial"/>
          <w:b/>
          <w:sz w:val="22"/>
          <w:szCs w:val="22"/>
        </w:rPr>
        <w:t>being inﬂuenced by Coronavirus/COVID-19?</w:t>
      </w:r>
    </w:p>
    <w:p w14:paraId="000000AD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000000AE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</w:t>
      </w:r>
    </w:p>
    <w:p w14:paraId="000000AF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</w:t>
      </w:r>
    </w:p>
    <w:p w14:paraId="000000B0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</w:t>
      </w:r>
    </w:p>
    <w:p w14:paraId="000000B1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</w:t>
      </w:r>
    </w:p>
    <w:p w14:paraId="000000B2" w14:textId="60B77D5E" w:rsidR="00BB37E6" w:rsidRDefault="00BB37E6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br w:type="page"/>
      </w:r>
    </w:p>
    <w:p w14:paraId="7A516BF1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0B3" w14:textId="77777777" w:rsidR="00067B04" w:rsidRDefault="007C6F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… his/her </w:t>
      </w:r>
      <w:r>
        <w:rPr>
          <w:rFonts w:ascii="Arial" w:eastAsia="Arial" w:hAnsi="Arial" w:cs="Arial"/>
          <w:b/>
          <w:i/>
          <w:sz w:val="22"/>
          <w:szCs w:val="22"/>
        </w:rPr>
        <w:t xml:space="preserve">Mental/Emotional health </w:t>
      </w:r>
      <w:r>
        <w:rPr>
          <w:rFonts w:ascii="Arial" w:eastAsia="Arial" w:hAnsi="Arial" w:cs="Arial"/>
          <w:b/>
          <w:sz w:val="22"/>
          <w:szCs w:val="22"/>
        </w:rPr>
        <w:t>being inﬂuenced by Coronavirus/COVID-19?</w:t>
      </w:r>
    </w:p>
    <w:p w14:paraId="000000B4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000000B5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</w:t>
      </w:r>
    </w:p>
    <w:p w14:paraId="000000B6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</w:t>
      </w:r>
    </w:p>
    <w:p w14:paraId="000000B7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</w:t>
      </w:r>
    </w:p>
    <w:p w14:paraId="000000B8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</w:t>
      </w:r>
    </w:p>
    <w:p w14:paraId="000000B9" w14:textId="77777777" w:rsidR="00067B04" w:rsidRDefault="00067B04">
      <w:pPr>
        <w:ind w:left="720" w:hanging="720"/>
      </w:pPr>
    </w:p>
    <w:p w14:paraId="000000BA" w14:textId="77777777" w:rsidR="00067B04" w:rsidRDefault="007C6F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How much is your child asking questions, reading, or talking about Coronavirus/COVID-19?</w:t>
      </w:r>
    </w:p>
    <w:p w14:paraId="000000BB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Never</w:t>
      </w:r>
    </w:p>
    <w:p w14:paraId="000000BC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Rarely</w:t>
      </w:r>
    </w:p>
    <w:p w14:paraId="000000BD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Occasionally</w:t>
      </w:r>
    </w:p>
    <w:p w14:paraId="000000BE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Often</w:t>
      </w:r>
    </w:p>
    <w:p w14:paraId="000000BF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Most of the time</w:t>
      </w:r>
    </w:p>
    <w:p w14:paraId="38BF0C00" w14:textId="77777777" w:rsidR="00FA6305" w:rsidRDefault="00FA6305" w:rsidP="00BB37E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000000C1" w14:textId="0DDF2E5B" w:rsidR="00067B04" w:rsidRDefault="007C6F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Has the Coronavirus/COVID-19 </w:t>
      </w:r>
      <w:r w:rsidR="00526882">
        <w:rPr>
          <w:rFonts w:ascii="Arial" w:eastAsia="Arial" w:hAnsi="Arial" w:cs="Arial"/>
          <w:b/>
          <w:sz w:val="22"/>
          <w:szCs w:val="22"/>
        </w:rPr>
        <w:t xml:space="preserve">crisis in your area </w:t>
      </w:r>
      <w:r>
        <w:rPr>
          <w:rFonts w:ascii="Arial" w:eastAsia="Arial" w:hAnsi="Arial" w:cs="Arial"/>
          <w:b/>
          <w:sz w:val="22"/>
          <w:szCs w:val="22"/>
        </w:rPr>
        <w:t>led to any positive changes in your child’s life?</w:t>
      </w:r>
    </w:p>
    <w:p w14:paraId="000000C2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None</w:t>
      </w:r>
    </w:p>
    <w:p w14:paraId="000000C3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Only a few</w:t>
      </w:r>
    </w:p>
    <w:p w14:paraId="000000C4" w14:textId="77777777" w:rsidR="00067B04" w:rsidRDefault="007C6F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 xml:space="preserve">Some  </w:t>
      </w:r>
    </w:p>
    <w:p w14:paraId="000000C5" w14:textId="77777777" w:rsidR="00067B04" w:rsidRDefault="00067B04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  <w:highlight w:val="white"/>
        </w:rPr>
      </w:pPr>
    </w:p>
    <w:p w14:paraId="000000C6" w14:textId="77777777" w:rsidR="00067B04" w:rsidRDefault="007C6F7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t>If answered b or c to question 26, please specify: ____</w:t>
      </w:r>
    </w:p>
    <w:p w14:paraId="000000C7" w14:textId="1F1C7970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226B7C8E" w14:textId="77777777" w:rsidR="007C6F70" w:rsidRDefault="007C6F70">
      <w:pPr>
        <w:rPr>
          <w:rFonts w:ascii="Arial" w:eastAsia="Arial" w:hAnsi="Arial" w:cs="Arial"/>
          <w:sz w:val="22"/>
          <w:szCs w:val="22"/>
        </w:rPr>
      </w:pPr>
    </w:p>
    <w:p w14:paraId="000000C8" w14:textId="70D7B450" w:rsidR="00067B04" w:rsidRDefault="007C6F70">
      <w:pPr>
        <w:pStyle w:val="Heading2"/>
        <w:rPr>
          <w:b w:val="0"/>
        </w:rPr>
      </w:pPr>
      <w:r>
        <w:t xml:space="preserve">LIFE CHANGES DUE TO </w:t>
      </w:r>
      <w:r w:rsidR="00AE2B56">
        <w:t xml:space="preserve">THE </w:t>
      </w:r>
      <w:r>
        <w:t xml:space="preserve">CORONAVIRUS/COVID-19 </w:t>
      </w:r>
      <w:r w:rsidR="00AE2B56">
        <w:t xml:space="preserve">CRISIS </w:t>
      </w:r>
      <w:r>
        <w:t>IN THE LAST TWO WEEKS:</w:t>
      </w:r>
    </w:p>
    <w:p w14:paraId="000000C9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0CA" w14:textId="77777777" w:rsidR="00067B04" w:rsidRDefault="007C6F70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During the </w:t>
      </w:r>
      <w:r>
        <w:rPr>
          <w:rFonts w:ascii="Arial" w:eastAsia="Arial" w:hAnsi="Arial" w:cs="Arial"/>
          <w:b/>
          <w:sz w:val="22"/>
          <w:szCs w:val="22"/>
          <w:u w:val="single"/>
        </w:rPr>
        <w:t>PAST TWO WEEKS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14:paraId="000000CB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0CC" w14:textId="460217EC" w:rsidR="00067B04" w:rsidRDefault="007C6F70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has your child’s school building been closed? Y/N</w:t>
      </w:r>
    </w:p>
    <w:p w14:paraId="7C38F201" w14:textId="77777777" w:rsidR="00DA6B98" w:rsidRDefault="00DA6B98" w:rsidP="00DA6B98">
      <w:pPr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If no,</w:t>
      </w:r>
    </w:p>
    <w:p w14:paraId="2FA91C8E" w14:textId="77777777" w:rsidR="00DA6B98" w:rsidRDefault="00DA6B98" w:rsidP="00DA6B98">
      <w:pPr>
        <w:pStyle w:val="ListParagraph"/>
        <w:numPr>
          <w:ilvl w:val="2"/>
          <w:numId w:val="28"/>
        </w:numPr>
        <w:rPr>
          <w:rFonts w:ascii="Arial" w:eastAsia="Arial" w:hAnsi="Arial" w:cs="Arial"/>
          <w:sz w:val="22"/>
          <w:szCs w:val="22"/>
        </w:rPr>
      </w:pPr>
      <w:r w:rsidRPr="00370AAB">
        <w:rPr>
          <w:rFonts w:ascii="Arial" w:eastAsia="Arial" w:hAnsi="Arial" w:cs="Arial"/>
          <w:sz w:val="22"/>
          <w:szCs w:val="22"/>
        </w:rPr>
        <w:t>Are classes in session? Y/N</w:t>
      </w:r>
    </w:p>
    <w:p w14:paraId="05B947BC" w14:textId="77777777" w:rsidR="00DA6B98" w:rsidRDefault="00DA6B98" w:rsidP="00DA6B98">
      <w:pPr>
        <w:pStyle w:val="ListParagraph"/>
        <w:numPr>
          <w:ilvl w:val="2"/>
          <w:numId w:val="28"/>
        </w:numPr>
        <w:rPr>
          <w:rFonts w:ascii="Arial" w:eastAsia="Arial" w:hAnsi="Arial" w:cs="Arial"/>
          <w:sz w:val="22"/>
          <w:szCs w:val="22"/>
        </w:rPr>
      </w:pPr>
      <w:r w:rsidRPr="00DE6EE3">
        <w:rPr>
          <w:rFonts w:ascii="Arial" w:eastAsia="Arial" w:hAnsi="Arial" w:cs="Arial"/>
          <w:sz w:val="22"/>
          <w:szCs w:val="22"/>
        </w:rPr>
        <w:t xml:space="preserve">Are you attending classes in-person? Y/N  </w:t>
      </w:r>
    </w:p>
    <w:p w14:paraId="3001AA19" w14:textId="77777777" w:rsidR="00DA6B98" w:rsidRPr="00DE6EE3" w:rsidRDefault="00DA6B98" w:rsidP="00DA6B98">
      <w:pPr>
        <w:pStyle w:val="ListParagraph"/>
        <w:ind w:left="2160"/>
        <w:rPr>
          <w:rFonts w:ascii="Arial" w:eastAsia="Arial" w:hAnsi="Arial" w:cs="Arial"/>
          <w:sz w:val="22"/>
          <w:szCs w:val="22"/>
        </w:rPr>
      </w:pPr>
    </w:p>
    <w:p w14:paraId="4AE760C4" w14:textId="77777777" w:rsidR="00DA6B98" w:rsidRDefault="00DA6B98" w:rsidP="00DA6B98">
      <w:pPr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If yes,</w:t>
      </w:r>
    </w:p>
    <w:p w14:paraId="29781752" w14:textId="77777777" w:rsidR="00DA6B98" w:rsidRPr="00DE6EE3" w:rsidRDefault="00DA6B98" w:rsidP="00DA6B98">
      <w:pPr>
        <w:pStyle w:val="ListParagraph"/>
        <w:numPr>
          <w:ilvl w:val="2"/>
          <w:numId w:val="29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E6EE3">
        <w:rPr>
          <w:rFonts w:ascii="Arial" w:eastAsia="Arial" w:hAnsi="Arial" w:cs="Arial"/>
          <w:sz w:val="22"/>
          <w:szCs w:val="22"/>
        </w:rPr>
        <w:t>Have classes resumed online? Y/N</w:t>
      </w:r>
    </w:p>
    <w:p w14:paraId="7F236FA4" w14:textId="77777777" w:rsidR="00DA6B98" w:rsidRPr="00DE6EE3" w:rsidRDefault="00DA6B98" w:rsidP="00DA6B98">
      <w:pPr>
        <w:pStyle w:val="ListParagraph"/>
        <w:numPr>
          <w:ilvl w:val="2"/>
          <w:numId w:val="29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E6EE3">
        <w:rPr>
          <w:rFonts w:ascii="Arial" w:eastAsia="Arial" w:hAnsi="Arial" w:cs="Arial"/>
          <w:sz w:val="22"/>
          <w:szCs w:val="22"/>
        </w:rPr>
        <w:t>Do you have easy access to the internet and a computer? Y/N</w:t>
      </w:r>
    </w:p>
    <w:p w14:paraId="0D7ED207" w14:textId="77777777" w:rsidR="00DA6B98" w:rsidRDefault="00DA6B98" w:rsidP="00DA6B98">
      <w:pPr>
        <w:pStyle w:val="ListParagraph"/>
        <w:numPr>
          <w:ilvl w:val="2"/>
          <w:numId w:val="29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E6EE3">
        <w:rPr>
          <w:rFonts w:ascii="Arial" w:eastAsia="Arial" w:hAnsi="Arial" w:cs="Arial"/>
          <w:sz w:val="22"/>
          <w:szCs w:val="22"/>
        </w:rPr>
        <w:t>Are there assignments for you to complete? Y/N</w:t>
      </w:r>
    </w:p>
    <w:p w14:paraId="554C1C4D" w14:textId="77777777" w:rsidR="00DA6B98" w:rsidRPr="00DE6EE3" w:rsidRDefault="00DA6B98" w:rsidP="00DA6B98">
      <w:pPr>
        <w:pStyle w:val="ListParagraph"/>
        <w:numPr>
          <w:ilvl w:val="2"/>
          <w:numId w:val="29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DE6EE3">
        <w:rPr>
          <w:rFonts w:ascii="Arial" w:eastAsia="Arial" w:hAnsi="Arial" w:cs="Arial"/>
          <w:sz w:val="22"/>
          <w:szCs w:val="22"/>
        </w:rPr>
        <w:t>Are you able to receive meals from the school? Y/N</w:t>
      </w:r>
    </w:p>
    <w:p w14:paraId="000000D5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0D6" w14:textId="77777777" w:rsidR="00067B04" w:rsidRDefault="007C6F70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many people, from outside of your household, has your child had an in-person conversation with? ____</w:t>
      </w:r>
    </w:p>
    <w:p w14:paraId="000000D7" w14:textId="20A6F2DD" w:rsidR="00BB37E6" w:rsidRDefault="00BB37E6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br w:type="page"/>
      </w:r>
    </w:p>
    <w:p w14:paraId="3FBFDAEE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0D8" w14:textId="77777777" w:rsidR="00067B04" w:rsidRDefault="007C6F70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much time has your child spent going outside of the home (e.g., going to stores, parks, etc.)?</w:t>
      </w:r>
    </w:p>
    <w:p w14:paraId="000000D9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 time</w:t>
      </w:r>
    </w:p>
    <w:p w14:paraId="000000DA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Rarely</w:t>
      </w:r>
    </w:p>
    <w:p w14:paraId="000000DB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Occasionally</w:t>
      </w:r>
    </w:p>
    <w:p w14:paraId="000000DC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Often</w:t>
      </w:r>
    </w:p>
    <w:p w14:paraId="000000DD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A lot of the time</w:t>
      </w:r>
    </w:p>
    <w:p w14:paraId="000000DE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0DF" w14:textId="77777777" w:rsidR="00067B04" w:rsidRDefault="007C6F70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stressful have the restrictions on leaving home been for your child?</w:t>
      </w:r>
    </w:p>
    <w:p w14:paraId="000000E0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Not at all</w:t>
      </w:r>
    </w:p>
    <w:p w14:paraId="000000E1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Slightly</w:t>
      </w:r>
    </w:p>
    <w:p w14:paraId="000000E2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Moderately</w:t>
      </w:r>
    </w:p>
    <w:p w14:paraId="000000E3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Very</w:t>
      </w:r>
    </w:p>
    <w:p w14:paraId="000000E4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Extremely</w:t>
      </w:r>
    </w:p>
    <w:p w14:paraId="000000E5" w14:textId="77777777" w:rsidR="00067B04" w:rsidRDefault="00067B04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Arial" w:eastAsia="Arial" w:hAnsi="Arial" w:cs="Arial"/>
          <w:sz w:val="22"/>
          <w:szCs w:val="22"/>
        </w:rPr>
      </w:pPr>
    </w:p>
    <w:p w14:paraId="000000E6" w14:textId="595CA1C8" w:rsidR="00067B04" w:rsidRDefault="007C6F70">
      <w:pPr>
        <w:numPr>
          <w:ilvl w:val="0"/>
          <w:numId w:val="8"/>
        </w:numPr>
        <w:spacing w:before="120"/>
        <w:ind w:right="1094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… have your child’s contacts with people outside of your home changed relative to </w:t>
      </w:r>
      <w:r>
        <w:rPr>
          <w:rFonts w:ascii="Arial" w:eastAsia="Arial" w:hAnsi="Arial" w:cs="Arial"/>
          <w:b/>
          <w:i/>
          <w:sz w:val="22"/>
          <w:szCs w:val="22"/>
        </w:rPr>
        <w:t xml:space="preserve">before </w:t>
      </w:r>
      <w:r>
        <w:rPr>
          <w:rFonts w:ascii="Arial" w:eastAsia="Arial" w:hAnsi="Arial" w:cs="Arial"/>
          <w:b/>
          <w:sz w:val="22"/>
          <w:szCs w:val="22"/>
        </w:rPr>
        <w:t xml:space="preserve">the Coronavirus/COVID-19 </w:t>
      </w:r>
      <w:r w:rsidR="00526882">
        <w:rPr>
          <w:rFonts w:ascii="Arial" w:eastAsia="Arial" w:hAnsi="Arial" w:cs="Arial"/>
          <w:b/>
          <w:sz w:val="22"/>
          <w:szCs w:val="22"/>
        </w:rPr>
        <w:t>crisis in your area</w:t>
      </w:r>
      <w:r>
        <w:rPr>
          <w:rFonts w:ascii="Arial" w:eastAsia="Arial" w:hAnsi="Arial" w:cs="Arial"/>
          <w:b/>
          <w:sz w:val="22"/>
          <w:szCs w:val="22"/>
        </w:rPr>
        <w:t>?</w:t>
      </w:r>
    </w:p>
    <w:p w14:paraId="000000E7" w14:textId="77777777" w:rsidR="00067B04" w:rsidRDefault="007C6F70">
      <w:pPr>
        <w:numPr>
          <w:ilvl w:val="0"/>
          <w:numId w:val="9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A lot less</w:t>
      </w:r>
    </w:p>
    <w:p w14:paraId="000000E8" w14:textId="77777777" w:rsidR="00067B04" w:rsidRDefault="007C6F70">
      <w:pPr>
        <w:numPr>
          <w:ilvl w:val="0"/>
          <w:numId w:val="9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A little less</w:t>
      </w:r>
    </w:p>
    <w:p w14:paraId="000000E9" w14:textId="77777777" w:rsidR="00067B04" w:rsidRDefault="007C6F70">
      <w:pPr>
        <w:numPr>
          <w:ilvl w:val="0"/>
          <w:numId w:val="9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About the same</w:t>
      </w:r>
    </w:p>
    <w:p w14:paraId="000000EA" w14:textId="77777777" w:rsidR="00067B04" w:rsidRDefault="007C6F70">
      <w:pPr>
        <w:numPr>
          <w:ilvl w:val="0"/>
          <w:numId w:val="9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A little more</w:t>
      </w:r>
    </w:p>
    <w:p w14:paraId="000000EB" w14:textId="77777777" w:rsidR="00067B04" w:rsidRDefault="007C6F70">
      <w:pPr>
        <w:numPr>
          <w:ilvl w:val="0"/>
          <w:numId w:val="9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A lot more</w:t>
      </w:r>
    </w:p>
    <w:p w14:paraId="000000EC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0ED" w14:textId="77777777" w:rsidR="00067B04" w:rsidRDefault="007C6F70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much difﬁculty has your child had following the recommendations for keeping away from close contact with people?</w:t>
      </w:r>
    </w:p>
    <w:p w14:paraId="000000EE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None</w:t>
      </w:r>
    </w:p>
    <w:p w14:paraId="000000EF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A little</w:t>
      </w:r>
    </w:p>
    <w:p w14:paraId="000000F0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Moderate</w:t>
      </w:r>
    </w:p>
    <w:p w14:paraId="000000F1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A lot</w:t>
      </w:r>
    </w:p>
    <w:p w14:paraId="000000F2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A great amount</w:t>
      </w:r>
    </w:p>
    <w:p w14:paraId="000000F3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0F4" w14:textId="77777777" w:rsidR="00067B04" w:rsidRDefault="007C6F70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has the quality of the relationships between your child and members of his/her family changed? </w:t>
      </w:r>
    </w:p>
    <w:p w14:paraId="000000F5" w14:textId="77777777" w:rsidR="00067B04" w:rsidRDefault="007C6F70">
      <w:pPr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lot worse</w:t>
      </w:r>
    </w:p>
    <w:p w14:paraId="000000F6" w14:textId="77777777" w:rsidR="00067B04" w:rsidRDefault="007C6F70">
      <w:pPr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little worse</w:t>
      </w:r>
    </w:p>
    <w:p w14:paraId="000000F7" w14:textId="77777777" w:rsidR="00067B04" w:rsidRDefault="007C6F70">
      <w:pPr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About the same</w:t>
      </w:r>
    </w:p>
    <w:p w14:paraId="000000F8" w14:textId="77777777" w:rsidR="00067B04" w:rsidRDefault="007C6F70">
      <w:pPr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little better</w:t>
      </w:r>
    </w:p>
    <w:p w14:paraId="000000F9" w14:textId="77777777" w:rsidR="00067B04" w:rsidRDefault="007C6F70">
      <w:pPr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lot better</w:t>
      </w:r>
    </w:p>
    <w:p w14:paraId="000000FA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0FB" w14:textId="77777777" w:rsidR="00067B04" w:rsidRDefault="007C6F70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stressful have these changes in family contacts been for your child?</w:t>
      </w:r>
    </w:p>
    <w:p w14:paraId="000000FC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000000FD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</w:t>
      </w:r>
    </w:p>
    <w:p w14:paraId="000000FE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</w:t>
      </w:r>
    </w:p>
    <w:p w14:paraId="000000FF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</w:t>
      </w:r>
    </w:p>
    <w:p w14:paraId="00000100" w14:textId="3E3EC3B6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</w:t>
      </w:r>
    </w:p>
    <w:p w14:paraId="08E70280" w14:textId="215792C3" w:rsidR="00BB37E6" w:rsidRDefault="00BB37E6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br w:type="page"/>
      </w:r>
    </w:p>
    <w:p w14:paraId="37A60766" w14:textId="77777777" w:rsidR="00BB37E6" w:rsidRDefault="00BB37E6" w:rsidP="00BB37E6">
      <w:pPr>
        <w:rPr>
          <w:rFonts w:ascii="Arial" w:eastAsia="Arial" w:hAnsi="Arial" w:cs="Arial"/>
          <w:sz w:val="22"/>
          <w:szCs w:val="22"/>
        </w:rPr>
      </w:pPr>
    </w:p>
    <w:p w14:paraId="00000101" w14:textId="77777777" w:rsidR="00067B04" w:rsidRDefault="007C6F70">
      <w:pPr>
        <w:numPr>
          <w:ilvl w:val="0"/>
          <w:numId w:val="8"/>
        </w:numPr>
        <w:spacing w:before="149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has the quality of your child’s relationships with his/her friends changed?</w:t>
      </w:r>
      <w:r>
        <w:rPr>
          <w:rFonts w:ascii="Arial" w:eastAsia="Arial" w:hAnsi="Arial" w:cs="Arial"/>
          <w:b/>
          <w:sz w:val="22"/>
          <w:szCs w:val="22"/>
        </w:rPr>
        <w:tab/>
      </w:r>
    </w:p>
    <w:p w14:paraId="00000102" w14:textId="77777777" w:rsidR="00067B04" w:rsidRDefault="007C6F70">
      <w:pPr>
        <w:numPr>
          <w:ilvl w:val="0"/>
          <w:numId w:val="2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lot worse</w:t>
      </w:r>
    </w:p>
    <w:p w14:paraId="00000103" w14:textId="77777777" w:rsidR="00067B04" w:rsidRDefault="007C6F70">
      <w:pPr>
        <w:numPr>
          <w:ilvl w:val="0"/>
          <w:numId w:val="2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 little worse </w:t>
      </w:r>
    </w:p>
    <w:p w14:paraId="00000104" w14:textId="77777777" w:rsidR="00067B04" w:rsidRDefault="007C6F70">
      <w:pPr>
        <w:numPr>
          <w:ilvl w:val="0"/>
          <w:numId w:val="2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About the same</w:t>
      </w:r>
    </w:p>
    <w:p w14:paraId="00000105" w14:textId="77777777" w:rsidR="00067B04" w:rsidRDefault="007C6F70">
      <w:pPr>
        <w:numPr>
          <w:ilvl w:val="0"/>
          <w:numId w:val="2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 little better  </w:t>
      </w:r>
    </w:p>
    <w:p w14:paraId="00000106" w14:textId="77777777" w:rsidR="00067B04" w:rsidRDefault="007C6F70">
      <w:pPr>
        <w:numPr>
          <w:ilvl w:val="0"/>
          <w:numId w:val="2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lot better</w:t>
      </w:r>
    </w:p>
    <w:p w14:paraId="00000107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108" w14:textId="77777777" w:rsidR="00067B04" w:rsidRDefault="007C6F70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stressful have these changes in social contacts been for your child?</w:t>
      </w:r>
    </w:p>
    <w:p w14:paraId="00000109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Not at all</w:t>
      </w:r>
    </w:p>
    <w:p w14:paraId="0000010A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Slightly</w:t>
      </w:r>
    </w:p>
    <w:p w14:paraId="0000010B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Moderately</w:t>
      </w:r>
    </w:p>
    <w:p w14:paraId="0000010C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Very</w:t>
      </w:r>
    </w:p>
    <w:p w14:paraId="0000010D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Extremely</w:t>
      </w:r>
    </w:p>
    <w:p w14:paraId="0000010E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10F" w14:textId="77777777" w:rsidR="00067B04" w:rsidRDefault="007C6F70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much has cancellation of important events (such as graduation, prom, vacation, etc.) in your child’s life been difficult for him/her?</w:t>
      </w:r>
    </w:p>
    <w:p w14:paraId="00000110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Not at all</w:t>
      </w:r>
    </w:p>
    <w:p w14:paraId="00000111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Slightly</w:t>
      </w:r>
    </w:p>
    <w:p w14:paraId="00000112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Moderately</w:t>
      </w:r>
    </w:p>
    <w:p w14:paraId="00000113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Very</w:t>
      </w:r>
    </w:p>
    <w:p w14:paraId="00000114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Extremely</w:t>
      </w:r>
    </w:p>
    <w:p w14:paraId="331E28E8" w14:textId="77777777" w:rsidR="00FA6305" w:rsidRDefault="00FA6305">
      <w:pPr>
        <w:rPr>
          <w:rFonts w:ascii="Arial" w:eastAsia="Arial" w:hAnsi="Arial" w:cs="Arial"/>
          <w:sz w:val="22"/>
          <w:szCs w:val="22"/>
        </w:rPr>
      </w:pPr>
    </w:p>
    <w:p w14:paraId="00000116" w14:textId="01DF6809" w:rsidR="00067B04" w:rsidRDefault="007C6F70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… to what degree have changes related to </w:t>
      </w:r>
      <w:r w:rsidR="00526882">
        <w:rPr>
          <w:rFonts w:ascii="Arial" w:eastAsia="Arial" w:hAnsi="Arial" w:cs="Arial"/>
          <w:b/>
          <w:sz w:val="22"/>
          <w:szCs w:val="22"/>
        </w:rPr>
        <w:t xml:space="preserve">the </w:t>
      </w:r>
      <w:r>
        <w:rPr>
          <w:rFonts w:ascii="Arial" w:eastAsia="Arial" w:hAnsi="Arial" w:cs="Arial"/>
          <w:b/>
          <w:sz w:val="22"/>
          <w:szCs w:val="22"/>
        </w:rPr>
        <w:t xml:space="preserve">Coronavirus/COVID-19 </w:t>
      </w:r>
      <w:r w:rsidR="00526882">
        <w:rPr>
          <w:rFonts w:ascii="Arial" w:eastAsia="Arial" w:hAnsi="Arial" w:cs="Arial"/>
          <w:b/>
          <w:sz w:val="22"/>
          <w:szCs w:val="22"/>
        </w:rPr>
        <w:t xml:space="preserve">crisis in your area </w:t>
      </w:r>
      <w:r>
        <w:rPr>
          <w:rFonts w:ascii="Arial" w:eastAsia="Arial" w:hAnsi="Arial" w:cs="Arial"/>
          <w:b/>
          <w:sz w:val="22"/>
          <w:szCs w:val="22"/>
        </w:rPr>
        <w:t>created financial problems for your family?</w:t>
      </w:r>
    </w:p>
    <w:p w14:paraId="00000117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Not at all</w:t>
      </w:r>
    </w:p>
    <w:p w14:paraId="00000118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Slightly</w:t>
      </w:r>
    </w:p>
    <w:p w14:paraId="00000119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Moderately</w:t>
      </w:r>
    </w:p>
    <w:p w14:paraId="0000011A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Very</w:t>
      </w:r>
    </w:p>
    <w:p w14:paraId="0000011B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Extremely</w:t>
      </w:r>
    </w:p>
    <w:p w14:paraId="748C6BFE" w14:textId="77777777" w:rsidR="007C6F70" w:rsidRDefault="007C6F70">
      <w:pPr>
        <w:rPr>
          <w:rFonts w:ascii="Arial" w:eastAsia="Arial" w:hAnsi="Arial" w:cs="Arial"/>
          <w:sz w:val="22"/>
          <w:szCs w:val="22"/>
        </w:rPr>
      </w:pPr>
    </w:p>
    <w:p w14:paraId="0000011D" w14:textId="77777777" w:rsidR="00067B04" w:rsidRDefault="007C6F70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to what degree is your child concerned about the stability of your living situation?</w:t>
      </w:r>
    </w:p>
    <w:p w14:paraId="0000011E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Not at all</w:t>
      </w:r>
    </w:p>
    <w:p w14:paraId="0000011F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Slightly</w:t>
      </w:r>
    </w:p>
    <w:p w14:paraId="00000120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Moderately</w:t>
      </w:r>
    </w:p>
    <w:p w14:paraId="00000121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Very</w:t>
      </w:r>
    </w:p>
    <w:p w14:paraId="00000122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Extremely</w:t>
      </w:r>
    </w:p>
    <w:p w14:paraId="00000123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124" w14:textId="77777777" w:rsidR="00067B04" w:rsidRDefault="007C6F70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did your child worry whether your food would run out because of a lack of money? </w:t>
      </w:r>
    </w:p>
    <w:p w14:paraId="00000125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Yes</w:t>
      </w:r>
    </w:p>
    <w:p w14:paraId="00000126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</w:t>
      </w:r>
    </w:p>
    <w:p w14:paraId="00000127" w14:textId="7776B59C" w:rsidR="00BB37E6" w:rsidRDefault="00BB37E6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br w:type="page"/>
      </w:r>
    </w:p>
    <w:p w14:paraId="20220E8C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128" w14:textId="51B768D2" w:rsidR="00067B04" w:rsidRDefault="007C6F70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… how hopeful is your child that the Coronavirus/COVID-19 </w:t>
      </w:r>
      <w:r w:rsidR="001C0452">
        <w:rPr>
          <w:rFonts w:ascii="Arial" w:eastAsia="Arial" w:hAnsi="Arial" w:cs="Arial"/>
          <w:b/>
          <w:sz w:val="22"/>
          <w:szCs w:val="22"/>
        </w:rPr>
        <w:t xml:space="preserve">crisis in your area </w:t>
      </w:r>
      <w:r>
        <w:rPr>
          <w:rFonts w:ascii="Arial" w:eastAsia="Arial" w:hAnsi="Arial" w:cs="Arial"/>
          <w:b/>
          <w:sz w:val="22"/>
          <w:szCs w:val="22"/>
        </w:rPr>
        <w:t>will end soon?</w:t>
      </w:r>
    </w:p>
    <w:p w14:paraId="00000129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Not at all</w:t>
      </w:r>
    </w:p>
    <w:p w14:paraId="0000012A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Slightly</w:t>
      </w:r>
    </w:p>
    <w:p w14:paraId="0000012B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Moderately</w:t>
      </w:r>
    </w:p>
    <w:p w14:paraId="0000012C" w14:textId="77777777" w:rsidR="00067B04" w:rsidRDefault="007C6F70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Very</w:t>
      </w:r>
    </w:p>
    <w:p w14:paraId="2BBC8796" w14:textId="26055188" w:rsidR="00FA6305" w:rsidRDefault="007C6F70" w:rsidP="00BB37E6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Extremely</w:t>
      </w:r>
    </w:p>
    <w:p w14:paraId="35158F72" w14:textId="77777777" w:rsidR="00BB37E6" w:rsidRPr="00BB37E6" w:rsidRDefault="00BB37E6" w:rsidP="00BB37E6">
      <w:pPr>
        <w:ind w:left="1080"/>
        <w:rPr>
          <w:rFonts w:ascii="Arial" w:eastAsia="Arial" w:hAnsi="Arial" w:cs="Arial"/>
          <w:sz w:val="22"/>
          <w:szCs w:val="22"/>
        </w:rPr>
      </w:pPr>
    </w:p>
    <w:p w14:paraId="51417BCC" w14:textId="3A2F6478" w:rsidR="001C0452" w:rsidRPr="00175235" w:rsidRDefault="001C0452" w:rsidP="001C0452">
      <w:pPr>
        <w:pStyle w:val="Heading2"/>
        <w:rPr>
          <w:sz w:val="28"/>
          <w:szCs w:val="28"/>
        </w:rPr>
      </w:pPr>
      <w:r w:rsidRPr="00175235">
        <w:rPr>
          <w:sz w:val="28"/>
          <w:szCs w:val="28"/>
        </w:rPr>
        <w:t>DAILY BEHAVIORS</w:t>
      </w:r>
      <w:r w:rsidR="00175235">
        <w:rPr>
          <w:sz w:val="28"/>
          <w:szCs w:val="28"/>
        </w:rPr>
        <w:t xml:space="preserve"> </w:t>
      </w:r>
      <w:r w:rsidR="00175235" w:rsidRPr="00175235">
        <w:rPr>
          <w:sz w:val="28"/>
          <w:szCs w:val="28"/>
        </w:rPr>
        <w:t>(THREE MONTHS PRIOR TO CRISIS)</w:t>
      </w:r>
    </w:p>
    <w:p w14:paraId="5837328D" w14:textId="77777777" w:rsidR="001C0452" w:rsidRDefault="001C0452" w:rsidP="001C0452">
      <w:pPr>
        <w:spacing w:before="240" w:after="240"/>
      </w:pPr>
      <w:r>
        <w:rPr>
          <w:rFonts w:ascii="Arial" w:eastAsia="Arial" w:hAnsi="Arial" w:cs="Arial"/>
          <w:b/>
          <w:sz w:val="22"/>
          <w:szCs w:val="22"/>
        </w:rPr>
        <w:t xml:space="preserve">During the </w:t>
      </w:r>
      <w:r>
        <w:rPr>
          <w:rFonts w:ascii="Arial" w:eastAsia="Arial" w:hAnsi="Arial" w:cs="Arial"/>
          <w:b/>
          <w:sz w:val="22"/>
          <w:szCs w:val="22"/>
          <w:u w:val="single"/>
        </w:rPr>
        <w:t>THREE MONTHS PRIOR</w:t>
      </w:r>
      <w:r>
        <w:rPr>
          <w:rFonts w:ascii="Arial" w:eastAsia="Arial" w:hAnsi="Arial" w:cs="Arial"/>
          <w:b/>
          <w:sz w:val="22"/>
          <w:szCs w:val="22"/>
        </w:rPr>
        <w:t xml:space="preserve"> to the onset of the Coronavirus/COVID-19 crisis in your area:</w:t>
      </w:r>
    </w:p>
    <w:p w14:paraId="589B2536" w14:textId="77777777" w:rsidR="001C0452" w:rsidRDefault="001C0452" w:rsidP="00DC6D44">
      <w:pPr>
        <w:numPr>
          <w:ilvl w:val="0"/>
          <w:numId w:val="8"/>
        </w:numPr>
        <w:spacing w:before="24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many hours per night did your child sleep on average?</w:t>
      </w:r>
    </w:p>
    <w:p w14:paraId="52EF683A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&lt;6 hours</w:t>
      </w:r>
    </w:p>
    <w:p w14:paraId="457E4A38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6-8 hours</w:t>
      </w:r>
    </w:p>
    <w:p w14:paraId="18F21552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8-10 hours</w:t>
      </w:r>
    </w:p>
    <w:p w14:paraId="1A28AF80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&gt;10 hours</w:t>
      </w:r>
    </w:p>
    <w:p w14:paraId="2D398191" w14:textId="77777777" w:rsidR="001C0452" w:rsidRDefault="001C0452" w:rsidP="001C0452">
      <w:pPr>
        <w:rPr>
          <w:rFonts w:ascii="Arial" w:eastAsia="Arial" w:hAnsi="Arial" w:cs="Arial"/>
          <w:sz w:val="22"/>
          <w:szCs w:val="22"/>
        </w:rPr>
      </w:pPr>
    </w:p>
    <w:p w14:paraId="122C5F16" w14:textId="77777777" w:rsidR="001C0452" w:rsidRDefault="001C0452" w:rsidP="00DC6D44">
      <w:pPr>
        <w:numPr>
          <w:ilvl w:val="0"/>
          <w:numId w:val="8"/>
        </w:numPr>
        <w:spacing w:before="5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</w:t>
      </w:r>
      <w:r>
        <w:rPr>
          <w:rFonts w:ascii="Arial" w:eastAsia="Arial" w:hAnsi="Arial" w:cs="Arial"/>
          <w:b/>
          <w:sz w:val="22"/>
          <w:szCs w:val="22"/>
          <w:highlight w:val="white"/>
        </w:rPr>
        <w:t>ow many days per week did your child exercise (e.g., increased heart rate, breathing) for at least 30 minutes?</w:t>
      </w:r>
    </w:p>
    <w:p w14:paraId="4B488670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None</w:t>
      </w:r>
    </w:p>
    <w:p w14:paraId="385A606A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1-2 days</w:t>
      </w:r>
    </w:p>
    <w:p w14:paraId="7E31814B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3-4 days</w:t>
      </w:r>
    </w:p>
    <w:p w14:paraId="4C3A22B1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5-6 days</w:t>
      </w:r>
    </w:p>
    <w:p w14:paraId="6D51B14C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Daily</w:t>
      </w:r>
    </w:p>
    <w:p w14:paraId="157710F0" w14:textId="77777777" w:rsidR="00FA6305" w:rsidRDefault="00FA6305" w:rsidP="00BB37E6">
      <w:pPr>
        <w:rPr>
          <w:rFonts w:ascii="Arial" w:eastAsia="Arial" w:hAnsi="Arial" w:cs="Arial"/>
          <w:sz w:val="22"/>
          <w:szCs w:val="22"/>
          <w:highlight w:val="white"/>
        </w:rPr>
      </w:pPr>
    </w:p>
    <w:p w14:paraId="41D3780B" w14:textId="77777777" w:rsidR="001C0452" w:rsidRDefault="001C0452" w:rsidP="00DC6D44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</w:t>
      </w:r>
      <w:r>
        <w:rPr>
          <w:rFonts w:ascii="Arial" w:eastAsia="Arial" w:hAnsi="Arial" w:cs="Arial"/>
          <w:b/>
          <w:sz w:val="22"/>
          <w:szCs w:val="22"/>
          <w:highlight w:val="white"/>
        </w:rPr>
        <w:t>ow many days per week did your child spend time outdoors?</w:t>
      </w:r>
    </w:p>
    <w:p w14:paraId="68B10673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None</w:t>
      </w:r>
    </w:p>
    <w:p w14:paraId="6A515C6A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1-2 days</w:t>
      </w:r>
    </w:p>
    <w:p w14:paraId="4E534B43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3-4 days</w:t>
      </w:r>
    </w:p>
    <w:p w14:paraId="6C7B33BC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5-6 days</w:t>
      </w:r>
    </w:p>
    <w:p w14:paraId="4D7CB0CD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Daily</w:t>
      </w:r>
    </w:p>
    <w:p w14:paraId="66028170" w14:textId="77777777" w:rsidR="00FA6305" w:rsidRDefault="00FA6305" w:rsidP="001C0452">
      <w:pPr>
        <w:pStyle w:val="Heading2"/>
      </w:pPr>
    </w:p>
    <w:p w14:paraId="0F621082" w14:textId="27145B78" w:rsidR="001C0452" w:rsidRPr="00175235" w:rsidRDefault="001C0452" w:rsidP="001C0452">
      <w:pPr>
        <w:pStyle w:val="Heading2"/>
        <w:rPr>
          <w:b w:val="0"/>
          <w:sz w:val="28"/>
          <w:szCs w:val="28"/>
        </w:rPr>
      </w:pPr>
      <w:r w:rsidRPr="00175235">
        <w:rPr>
          <w:sz w:val="28"/>
          <w:szCs w:val="28"/>
        </w:rPr>
        <w:t xml:space="preserve">EMOTIONS/WORRIES </w:t>
      </w:r>
      <w:r w:rsidR="00175235" w:rsidRPr="00175235">
        <w:rPr>
          <w:rFonts w:cs="Arial"/>
          <w:bCs/>
          <w:sz w:val="28"/>
          <w:szCs w:val="28"/>
        </w:rPr>
        <w:t>(THREE MONTHS PRIOR TO CRISIS)</w:t>
      </w:r>
    </w:p>
    <w:p w14:paraId="401FF9E8" w14:textId="77777777" w:rsidR="001C0452" w:rsidRDefault="001C0452" w:rsidP="001C0452">
      <w:pPr>
        <w:spacing w:before="240" w:after="24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During the</w:t>
      </w:r>
      <w:r>
        <w:rPr>
          <w:rFonts w:ascii="Arial" w:eastAsia="Arial" w:hAnsi="Arial" w:cs="Arial"/>
          <w:b/>
          <w:sz w:val="22"/>
          <w:szCs w:val="22"/>
          <w:u w:val="single"/>
        </w:rPr>
        <w:t xml:space="preserve"> THREE MONTHS PRIOR</w:t>
      </w:r>
      <w:r>
        <w:rPr>
          <w:rFonts w:ascii="Arial" w:eastAsia="Arial" w:hAnsi="Arial" w:cs="Arial"/>
          <w:b/>
          <w:sz w:val="22"/>
          <w:szCs w:val="22"/>
        </w:rPr>
        <w:t xml:space="preserve"> to the onset of the Coronavirus/COVID-19 crisis in your area:</w:t>
      </w:r>
    </w:p>
    <w:p w14:paraId="25C31957" w14:textId="77777777" w:rsidR="001C0452" w:rsidRDefault="001C0452" w:rsidP="00DC6D44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worried was your child generally?</w:t>
      </w:r>
    </w:p>
    <w:p w14:paraId="48AFF333" w14:textId="77777777" w:rsidR="001C0452" w:rsidRDefault="001C0452" w:rsidP="001C0452">
      <w:pPr>
        <w:numPr>
          <w:ilvl w:val="0"/>
          <w:numId w:val="7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worried at all</w:t>
      </w:r>
    </w:p>
    <w:p w14:paraId="2111C824" w14:textId="77777777" w:rsidR="001C0452" w:rsidRDefault="001C0452" w:rsidP="001C0452">
      <w:pPr>
        <w:numPr>
          <w:ilvl w:val="0"/>
          <w:numId w:val="7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 worried</w:t>
      </w:r>
    </w:p>
    <w:p w14:paraId="4237D409" w14:textId="77777777" w:rsidR="001C0452" w:rsidRDefault="001C0452" w:rsidP="001C0452">
      <w:pPr>
        <w:numPr>
          <w:ilvl w:val="0"/>
          <w:numId w:val="7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worried</w:t>
      </w:r>
    </w:p>
    <w:p w14:paraId="72CE37A1" w14:textId="77777777" w:rsidR="001C0452" w:rsidRDefault="001C0452" w:rsidP="001C0452">
      <w:pPr>
        <w:numPr>
          <w:ilvl w:val="0"/>
          <w:numId w:val="7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worried</w:t>
      </w:r>
    </w:p>
    <w:p w14:paraId="6C391DF0" w14:textId="77777777" w:rsidR="001C0452" w:rsidRDefault="001C0452" w:rsidP="001C0452">
      <w:pPr>
        <w:numPr>
          <w:ilvl w:val="0"/>
          <w:numId w:val="7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 worried</w:t>
      </w:r>
    </w:p>
    <w:p w14:paraId="663E632A" w14:textId="172CD55E" w:rsidR="00BB37E6" w:rsidRDefault="00BB37E6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br w:type="page"/>
      </w:r>
    </w:p>
    <w:p w14:paraId="2E023F88" w14:textId="77777777" w:rsidR="001C0452" w:rsidRDefault="001C0452" w:rsidP="001C0452">
      <w:pPr>
        <w:rPr>
          <w:rFonts w:ascii="Arial" w:eastAsia="Arial" w:hAnsi="Arial" w:cs="Arial"/>
          <w:sz w:val="22"/>
          <w:szCs w:val="22"/>
        </w:rPr>
      </w:pPr>
    </w:p>
    <w:p w14:paraId="026F4084" w14:textId="77777777" w:rsidR="001C0452" w:rsidRDefault="001C0452" w:rsidP="00DC6D44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happy versus sad was your child?</w:t>
      </w:r>
    </w:p>
    <w:p w14:paraId="010ABDE8" w14:textId="77777777" w:rsidR="001C0452" w:rsidRDefault="001C0452" w:rsidP="001C0452">
      <w:pPr>
        <w:numPr>
          <w:ilvl w:val="0"/>
          <w:numId w:val="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sad/depressed/unhappy</w:t>
      </w:r>
    </w:p>
    <w:p w14:paraId="1424185F" w14:textId="77777777" w:rsidR="001C0452" w:rsidRDefault="001C0452" w:rsidP="001C0452">
      <w:pPr>
        <w:numPr>
          <w:ilvl w:val="0"/>
          <w:numId w:val="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sad/depressed/unhappy</w:t>
      </w:r>
    </w:p>
    <w:p w14:paraId="47C7A9A1" w14:textId="77777777" w:rsidR="001C0452" w:rsidRDefault="001C0452" w:rsidP="001C0452">
      <w:pPr>
        <w:numPr>
          <w:ilvl w:val="0"/>
          <w:numId w:val="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Neutral </w:t>
      </w:r>
    </w:p>
    <w:p w14:paraId="51C36A3F" w14:textId="77777777" w:rsidR="001C0452" w:rsidRDefault="001C0452" w:rsidP="001C0452">
      <w:pPr>
        <w:numPr>
          <w:ilvl w:val="0"/>
          <w:numId w:val="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Moderately happy/cheerful </w:t>
      </w:r>
    </w:p>
    <w:p w14:paraId="50CFE05B" w14:textId="77777777" w:rsidR="001C0452" w:rsidRDefault="001C0452" w:rsidP="001C0452">
      <w:pPr>
        <w:numPr>
          <w:ilvl w:val="0"/>
          <w:numId w:val="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happy/cheerful</w:t>
      </w:r>
    </w:p>
    <w:p w14:paraId="51DEEB5C" w14:textId="77777777" w:rsidR="001C0452" w:rsidRDefault="001C0452" w:rsidP="001C0452">
      <w:pPr>
        <w:rPr>
          <w:rFonts w:ascii="Arial" w:eastAsia="Arial" w:hAnsi="Arial" w:cs="Arial"/>
          <w:b/>
          <w:sz w:val="22"/>
          <w:szCs w:val="22"/>
        </w:rPr>
      </w:pPr>
    </w:p>
    <w:p w14:paraId="6FF7FC44" w14:textId="77777777" w:rsidR="001C0452" w:rsidRDefault="001C0452" w:rsidP="00DC6D44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much had your child been able to enjoy his/her usual activities?</w:t>
      </w:r>
      <w:r>
        <w:rPr>
          <w:rFonts w:ascii="Arial" w:eastAsia="Arial" w:hAnsi="Arial" w:cs="Arial"/>
          <w:sz w:val="22"/>
          <w:szCs w:val="22"/>
        </w:rPr>
        <w:t> </w:t>
      </w:r>
    </w:p>
    <w:p w14:paraId="1795A05C" w14:textId="77777777" w:rsidR="001C0452" w:rsidRDefault="001C0452" w:rsidP="001C0452">
      <w:pPr>
        <w:numPr>
          <w:ilvl w:val="0"/>
          <w:numId w:val="16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6235B360" w14:textId="77777777" w:rsidR="001C0452" w:rsidRDefault="001C0452" w:rsidP="001C0452">
      <w:pPr>
        <w:numPr>
          <w:ilvl w:val="0"/>
          <w:numId w:val="16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</w:t>
      </w:r>
    </w:p>
    <w:p w14:paraId="412F4E6E" w14:textId="77777777" w:rsidR="001C0452" w:rsidRDefault="001C0452" w:rsidP="001C0452">
      <w:pPr>
        <w:numPr>
          <w:ilvl w:val="0"/>
          <w:numId w:val="16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</w:t>
      </w:r>
    </w:p>
    <w:p w14:paraId="4EE0A2A8" w14:textId="77777777" w:rsidR="001C0452" w:rsidRDefault="001C0452" w:rsidP="001C0452">
      <w:pPr>
        <w:numPr>
          <w:ilvl w:val="0"/>
          <w:numId w:val="16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much</w:t>
      </w:r>
    </w:p>
    <w:p w14:paraId="1ACCF8ED" w14:textId="77777777" w:rsidR="001C0452" w:rsidRDefault="001C0452" w:rsidP="001C0452">
      <w:pPr>
        <w:numPr>
          <w:ilvl w:val="0"/>
          <w:numId w:val="16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lot</w:t>
      </w:r>
    </w:p>
    <w:p w14:paraId="4476532C" w14:textId="77777777" w:rsidR="001C0452" w:rsidRDefault="001C0452" w:rsidP="001C0452">
      <w:pPr>
        <w:rPr>
          <w:rFonts w:ascii="Arial" w:eastAsia="Arial" w:hAnsi="Arial" w:cs="Arial"/>
          <w:sz w:val="22"/>
          <w:szCs w:val="22"/>
        </w:rPr>
      </w:pPr>
    </w:p>
    <w:p w14:paraId="0A6185DF" w14:textId="77777777" w:rsidR="001C0452" w:rsidRDefault="001C0452" w:rsidP="00DC6D44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relaxed versus anxious was your child?</w:t>
      </w:r>
    </w:p>
    <w:p w14:paraId="5A59690B" w14:textId="77777777" w:rsidR="001C0452" w:rsidRDefault="001C0452" w:rsidP="001C0452">
      <w:pPr>
        <w:numPr>
          <w:ilvl w:val="0"/>
          <w:numId w:val="12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relaxed/calm</w:t>
      </w:r>
    </w:p>
    <w:p w14:paraId="331FAB35" w14:textId="77777777" w:rsidR="001C0452" w:rsidRDefault="001C0452" w:rsidP="001C0452">
      <w:pPr>
        <w:numPr>
          <w:ilvl w:val="0"/>
          <w:numId w:val="12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relaxed/calm</w:t>
      </w:r>
    </w:p>
    <w:p w14:paraId="60F7CC6B" w14:textId="77777777" w:rsidR="001C0452" w:rsidRDefault="001C0452" w:rsidP="001C0452">
      <w:pPr>
        <w:numPr>
          <w:ilvl w:val="0"/>
          <w:numId w:val="12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Neutral</w:t>
      </w:r>
    </w:p>
    <w:p w14:paraId="1D6A1F9B" w14:textId="77777777" w:rsidR="001C0452" w:rsidRDefault="001C0452" w:rsidP="001C0452">
      <w:pPr>
        <w:numPr>
          <w:ilvl w:val="0"/>
          <w:numId w:val="12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Moderately nervous/anxious </w:t>
      </w:r>
    </w:p>
    <w:p w14:paraId="0B4B4505" w14:textId="77777777" w:rsidR="001C0452" w:rsidRDefault="001C0452" w:rsidP="001C0452">
      <w:pPr>
        <w:numPr>
          <w:ilvl w:val="0"/>
          <w:numId w:val="12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Very nervous/anxious  </w:t>
      </w:r>
    </w:p>
    <w:p w14:paraId="61A37DC6" w14:textId="77777777" w:rsidR="001C0452" w:rsidRDefault="001C0452" w:rsidP="001C0452">
      <w:pPr>
        <w:rPr>
          <w:rFonts w:ascii="Arial" w:eastAsia="Arial" w:hAnsi="Arial" w:cs="Arial"/>
          <w:sz w:val="22"/>
          <w:szCs w:val="22"/>
        </w:rPr>
      </w:pPr>
    </w:p>
    <w:p w14:paraId="581CEE2B" w14:textId="77777777" w:rsidR="001C0452" w:rsidRDefault="001C0452" w:rsidP="00DC6D44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fidgety or restless was your child?</w:t>
      </w:r>
    </w:p>
    <w:p w14:paraId="68E9CE45" w14:textId="77777777" w:rsidR="001C0452" w:rsidRDefault="001C0452" w:rsidP="001C0452">
      <w:pPr>
        <w:numPr>
          <w:ilvl w:val="0"/>
          <w:numId w:val="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fidgety/restless at all</w:t>
      </w:r>
    </w:p>
    <w:p w14:paraId="6C9B276C" w14:textId="77777777" w:rsidR="001C0452" w:rsidRDefault="001C0452" w:rsidP="001C0452">
      <w:pPr>
        <w:numPr>
          <w:ilvl w:val="0"/>
          <w:numId w:val="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 fidgety/restless</w:t>
      </w:r>
    </w:p>
    <w:p w14:paraId="17444BD4" w14:textId="77777777" w:rsidR="001C0452" w:rsidRDefault="001C0452" w:rsidP="001C0452">
      <w:pPr>
        <w:numPr>
          <w:ilvl w:val="0"/>
          <w:numId w:val="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Moderately fidgety/restless </w:t>
      </w:r>
    </w:p>
    <w:p w14:paraId="321DC594" w14:textId="77777777" w:rsidR="001C0452" w:rsidRDefault="001C0452" w:rsidP="001C0452">
      <w:pPr>
        <w:numPr>
          <w:ilvl w:val="0"/>
          <w:numId w:val="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Very fidgety/restless </w:t>
      </w:r>
    </w:p>
    <w:p w14:paraId="5C48F7EF" w14:textId="618AF22D" w:rsidR="001C0452" w:rsidRPr="00BB37E6" w:rsidRDefault="001C0452" w:rsidP="001C0452">
      <w:pPr>
        <w:numPr>
          <w:ilvl w:val="0"/>
          <w:numId w:val="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 fidgety/restless</w:t>
      </w:r>
    </w:p>
    <w:p w14:paraId="765C7F10" w14:textId="77777777" w:rsidR="001C0452" w:rsidRDefault="001C0452" w:rsidP="001C0452">
      <w:pPr>
        <w:rPr>
          <w:rFonts w:ascii="Arial" w:eastAsia="Arial" w:hAnsi="Arial" w:cs="Arial"/>
          <w:sz w:val="22"/>
          <w:szCs w:val="22"/>
        </w:rPr>
      </w:pPr>
    </w:p>
    <w:p w14:paraId="55837096" w14:textId="77777777" w:rsidR="001C0452" w:rsidRDefault="001C0452" w:rsidP="00DC6D44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fatigued or tired was your child?</w:t>
      </w:r>
    </w:p>
    <w:p w14:paraId="2E831A5D" w14:textId="77777777" w:rsidR="001C0452" w:rsidRDefault="001C0452" w:rsidP="001C0452">
      <w:pPr>
        <w:numPr>
          <w:ilvl w:val="0"/>
          <w:numId w:val="2"/>
        </w:numPr>
        <w:ind w:left="14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fatigued or tired at all</w:t>
      </w:r>
    </w:p>
    <w:p w14:paraId="76971C87" w14:textId="77777777" w:rsidR="001C0452" w:rsidRDefault="001C0452" w:rsidP="001C0452">
      <w:pPr>
        <w:numPr>
          <w:ilvl w:val="0"/>
          <w:numId w:val="2"/>
        </w:numPr>
        <w:ind w:left="14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 fatigued or tired</w:t>
      </w:r>
    </w:p>
    <w:p w14:paraId="1E2E5078" w14:textId="77777777" w:rsidR="001C0452" w:rsidRDefault="001C0452" w:rsidP="001C0452">
      <w:pPr>
        <w:numPr>
          <w:ilvl w:val="0"/>
          <w:numId w:val="2"/>
        </w:numPr>
        <w:ind w:left="14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fatigued or tired</w:t>
      </w:r>
    </w:p>
    <w:p w14:paraId="71D1D4F2" w14:textId="77777777" w:rsidR="001C0452" w:rsidRDefault="001C0452" w:rsidP="001C0452">
      <w:pPr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 d. Very fatigued or tired</w:t>
      </w:r>
    </w:p>
    <w:p w14:paraId="19E34173" w14:textId="77777777" w:rsidR="001C0452" w:rsidRDefault="001C0452" w:rsidP="001C0452">
      <w:pPr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 e. Extremely fatigued or tired</w:t>
      </w:r>
    </w:p>
    <w:p w14:paraId="3E52A43B" w14:textId="77777777" w:rsidR="001C0452" w:rsidRDefault="001C0452" w:rsidP="001C0452">
      <w:pPr>
        <w:ind w:left="360" w:hanging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      </w:t>
      </w:r>
    </w:p>
    <w:p w14:paraId="037341E8" w14:textId="77777777" w:rsidR="001C0452" w:rsidRDefault="001C0452" w:rsidP="00DC6D44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well was your child able to concentrate or focus?</w:t>
      </w:r>
    </w:p>
    <w:p w14:paraId="77B405EB" w14:textId="77777777" w:rsidR="001C0452" w:rsidRDefault="001C0452" w:rsidP="001C0452">
      <w:pPr>
        <w:numPr>
          <w:ilvl w:val="0"/>
          <w:numId w:val="4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focused/attentive</w:t>
      </w:r>
    </w:p>
    <w:p w14:paraId="505401C1" w14:textId="77777777" w:rsidR="001C0452" w:rsidRDefault="001C0452" w:rsidP="001C0452">
      <w:pPr>
        <w:numPr>
          <w:ilvl w:val="0"/>
          <w:numId w:val="4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focused/attentive</w:t>
      </w:r>
    </w:p>
    <w:p w14:paraId="41D42CD8" w14:textId="77777777" w:rsidR="001C0452" w:rsidRDefault="001C0452" w:rsidP="001C0452">
      <w:pPr>
        <w:numPr>
          <w:ilvl w:val="0"/>
          <w:numId w:val="4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Neutral</w:t>
      </w:r>
    </w:p>
    <w:p w14:paraId="03C92B3F" w14:textId="77777777" w:rsidR="001C0452" w:rsidRDefault="001C0452" w:rsidP="001C0452">
      <w:pPr>
        <w:numPr>
          <w:ilvl w:val="0"/>
          <w:numId w:val="4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unfocused/distracted</w:t>
      </w:r>
    </w:p>
    <w:p w14:paraId="578CBC05" w14:textId="77777777" w:rsidR="001C0452" w:rsidRDefault="001C0452" w:rsidP="001C0452">
      <w:pPr>
        <w:numPr>
          <w:ilvl w:val="0"/>
          <w:numId w:val="4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unfocused/distracted</w:t>
      </w:r>
    </w:p>
    <w:p w14:paraId="4D15E521" w14:textId="77777777" w:rsidR="001C0452" w:rsidRDefault="001C0452" w:rsidP="001C0452">
      <w:pPr>
        <w:rPr>
          <w:rFonts w:ascii="Arial" w:eastAsia="Arial" w:hAnsi="Arial" w:cs="Arial"/>
          <w:sz w:val="22"/>
          <w:szCs w:val="22"/>
        </w:rPr>
      </w:pPr>
    </w:p>
    <w:p w14:paraId="5C04109B" w14:textId="77777777" w:rsidR="001C0452" w:rsidRDefault="001C0452" w:rsidP="00DC6D44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irritable or easily angered was your child?</w:t>
      </w:r>
    </w:p>
    <w:p w14:paraId="22FE008C" w14:textId="77777777" w:rsidR="001C0452" w:rsidRDefault="001C0452" w:rsidP="001C0452">
      <w:pPr>
        <w:numPr>
          <w:ilvl w:val="0"/>
          <w:numId w:val="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irritable or easily angered at all</w:t>
      </w:r>
    </w:p>
    <w:p w14:paraId="0567C677" w14:textId="77777777" w:rsidR="001C0452" w:rsidRDefault="001C0452" w:rsidP="001C0452">
      <w:pPr>
        <w:numPr>
          <w:ilvl w:val="0"/>
          <w:numId w:val="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 irritable or easily angered</w:t>
      </w:r>
    </w:p>
    <w:p w14:paraId="79358145" w14:textId="77777777" w:rsidR="001C0452" w:rsidRDefault="001C0452" w:rsidP="001C0452">
      <w:pPr>
        <w:numPr>
          <w:ilvl w:val="0"/>
          <w:numId w:val="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irritable or easily angered</w:t>
      </w:r>
    </w:p>
    <w:p w14:paraId="14AD1D32" w14:textId="77777777" w:rsidR="001C0452" w:rsidRDefault="001C0452" w:rsidP="001C0452">
      <w:pPr>
        <w:numPr>
          <w:ilvl w:val="0"/>
          <w:numId w:val="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irritable or easily angered</w:t>
      </w:r>
    </w:p>
    <w:p w14:paraId="5045B4A5" w14:textId="77777777" w:rsidR="001C0452" w:rsidRDefault="001C0452" w:rsidP="001C0452">
      <w:pPr>
        <w:numPr>
          <w:ilvl w:val="0"/>
          <w:numId w:val="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 irritable or easily angered</w:t>
      </w:r>
    </w:p>
    <w:p w14:paraId="1D300199" w14:textId="545EB231" w:rsidR="00BB37E6" w:rsidRDefault="001C0452" w:rsidP="001C0452">
      <w:pPr>
        <w:ind w:left="360" w:hanging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4FE6E89A" w14:textId="77777777" w:rsidR="00BB37E6" w:rsidRDefault="00BB37E6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br w:type="page"/>
      </w:r>
    </w:p>
    <w:p w14:paraId="14672763" w14:textId="77777777" w:rsidR="001C0452" w:rsidRDefault="001C0452" w:rsidP="001C0452">
      <w:pPr>
        <w:ind w:left="360" w:hanging="720"/>
        <w:rPr>
          <w:rFonts w:ascii="Arial" w:eastAsia="Arial" w:hAnsi="Arial" w:cs="Arial"/>
          <w:sz w:val="22"/>
          <w:szCs w:val="22"/>
        </w:rPr>
      </w:pPr>
    </w:p>
    <w:p w14:paraId="55BA1463" w14:textId="77777777" w:rsidR="001C0452" w:rsidRDefault="001C0452" w:rsidP="00DC6D44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lonely was your child?</w:t>
      </w:r>
    </w:p>
    <w:p w14:paraId="5EACF095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lonely at all</w:t>
      </w:r>
    </w:p>
    <w:p w14:paraId="2B965D12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 lonely</w:t>
      </w:r>
    </w:p>
    <w:p w14:paraId="427D4651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lonely</w:t>
      </w:r>
    </w:p>
    <w:p w14:paraId="5AFF75E7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lonely</w:t>
      </w:r>
    </w:p>
    <w:p w14:paraId="155B0F03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 lonely</w:t>
      </w:r>
    </w:p>
    <w:p w14:paraId="615BB5BD" w14:textId="77777777" w:rsidR="001C0452" w:rsidRDefault="001C0452" w:rsidP="001C0452">
      <w:pPr>
        <w:rPr>
          <w:rFonts w:ascii="Arial" w:eastAsia="Arial" w:hAnsi="Arial" w:cs="Arial"/>
          <w:sz w:val="22"/>
          <w:szCs w:val="22"/>
        </w:rPr>
      </w:pPr>
    </w:p>
    <w:p w14:paraId="1657F0B9" w14:textId="77777777" w:rsidR="001C0452" w:rsidRDefault="001C0452" w:rsidP="00DC6D44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to what extent did your child express negative thoughts, thinking about unpleasant experiences or things that made them feel bad?</w:t>
      </w:r>
    </w:p>
    <w:p w14:paraId="46BAB39C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03894FAD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Rarely</w:t>
      </w:r>
    </w:p>
    <w:p w14:paraId="45C257D2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Occasionally</w:t>
      </w:r>
    </w:p>
    <w:p w14:paraId="4BAFE110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Often</w:t>
      </w:r>
    </w:p>
    <w:p w14:paraId="355A117C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lot of the time</w:t>
      </w:r>
    </w:p>
    <w:p w14:paraId="2D13349A" w14:textId="274C09B7" w:rsidR="001C0452" w:rsidRDefault="001C0452">
      <w:pPr>
        <w:pStyle w:val="Heading2"/>
      </w:pPr>
    </w:p>
    <w:p w14:paraId="584EBCDD" w14:textId="46E20185" w:rsidR="00FA6305" w:rsidRDefault="00242F73" w:rsidP="00FA6305">
      <w:pPr>
        <w:pStyle w:val="Heading2"/>
        <w:rPr>
          <w:b w:val="0"/>
        </w:rPr>
      </w:pPr>
      <w:r w:rsidRPr="00CF7D7A">
        <w:rPr>
          <w:sz w:val="28"/>
          <w:szCs w:val="28"/>
        </w:rPr>
        <w:t>MEDIA USE (THREE MONTHS PRIOR TO CRISIS)</w:t>
      </w:r>
    </w:p>
    <w:p w14:paraId="5FB050A3" w14:textId="77777777" w:rsidR="00FA6305" w:rsidRDefault="00FA6305" w:rsidP="00FA6305"/>
    <w:p w14:paraId="0A125BB4" w14:textId="77777777" w:rsidR="00FA6305" w:rsidRDefault="00FA6305" w:rsidP="00FA6305">
      <w:pPr>
        <w:spacing w:before="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During the </w:t>
      </w:r>
      <w:r>
        <w:rPr>
          <w:rFonts w:ascii="Arial" w:eastAsia="Arial" w:hAnsi="Arial" w:cs="Arial"/>
          <w:b/>
          <w:sz w:val="22"/>
          <w:szCs w:val="22"/>
          <w:u w:val="single"/>
        </w:rPr>
        <w:t>THREE MONTHS PRIOR</w:t>
      </w:r>
      <w:r>
        <w:rPr>
          <w:rFonts w:ascii="Arial" w:eastAsia="Arial" w:hAnsi="Arial" w:cs="Arial"/>
          <w:b/>
          <w:sz w:val="22"/>
          <w:szCs w:val="22"/>
        </w:rPr>
        <w:t xml:space="preserve"> to the onset of the Coronavirus/COVID-19 crisis in your area, how much time per day did your child spend:</w:t>
      </w:r>
    </w:p>
    <w:p w14:paraId="7D54BDBC" w14:textId="77777777" w:rsidR="00FA6305" w:rsidRDefault="00FA6305" w:rsidP="00FA6305">
      <w:pPr>
        <w:rPr>
          <w:rFonts w:ascii="Arial" w:eastAsia="Arial" w:hAnsi="Arial" w:cs="Arial"/>
          <w:sz w:val="22"/>
          <w:szCs w:val="22"/>
        </w:rPr>
      </w:pPr>
    </w:p>
    <w:p w14:paraId="36FFE217" w14:textId="77777777" w:rsidR="00FA6305" w:rsidRDefault="00FA6305" w:rsidP="00FA6305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watching TV or digital media (e.g., Netflix, YouTube, web surfing)? </w:t>
      </w:r>
    </w:p>
    <w:p w14:paraId="11914B86" w14:textId="77777777" w:rsidR="00FA6305" w:rsidRDefault="00FA6305" w:rsidP="00FA6305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 TV</w:t>
      </w:r>
    </w:p>
    <w:p w14:paraId="0E0B0BE1" w14:textId="77777777" w:rsidR="00FA6305" w:rsidRDefault="00FA6305" w:rsidP="00FA6305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Under 1 hour</w:t>
      </w:r>
    </w:p>
    <w:p w14:paraId="58D3730E" w14:textId="77777777" w:rsidR="00FA6305" w:rsidRDefault="00FA6305" w:rsidP="00FA6305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1-3 hours</w:t>
      </w:r>
    </w:p>
    <w:p w14:paraId="42F1C264" w14:textId="77777777" w:rsidR="00FA6305" w:rsidRDefault="00FA6305" w:rsidP="00FA6305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4-6 hours</w:t>
      </w:r>
    </w:p>
    <w:p w14:paraId="4FBB5C28" w14:textId="77777777" w:rsidR="00FA6305" w:rsidRDefault="00FA6305" w:rsidP="00FA6305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More than 6 hours</w:t>
      </w:r>
    </w:p>
    <w:p w14:paraId="61CB3E99" w14:textId="7B9A4A33" w:rsidR="00FA6305" w:rsidRDefault="00FA6305" w:rsidP="00FA6305">
      <w:pPr>
        <w:rPr>
          <w:rFonts w:ascii="Arial" w:eastAsia="Arial" w:hAnsi="Arial" w:cs="Arial"/>
          <w:sz w:val="22"/>
          <w:szCs w:val="22"/>
        </w:rPr>
      </w:pPr>
    </w:p>
    <w:p w14:paraId="691D7232" w14:textId="77777777" w:rsidR="00FA6305" w:rsidRDefault="00FA6305" w:rsidP="00FA6305">
      <w:pPr>
        <w:rPr>
          <w:rFonts w:ascii="Arial" w:eastAsia="Arial" w:hAnsi="Arial" w:cs="Arial"/>
          <w:sz w:val="22"/>
          <w:szCs w:val="22"/>
        </w:rPr>
      </w:pPr>
    </w:p>
    <w:p w14:paraId="4D2D6C24" w14:textId="77777777" w:rsidR="00FA6305" w:rsidRDefault="00FA6305" w:rsidP="00FA6305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t xml:space="preserve">... using social media (e.g., Facetime, Facebook, Instagram, Snapchat, Twitter, </w:t>
      </w:r>
      <w:proofErr w:type="spellStart"/>
      <w:r>
        <w:rPr>
          <w:rFonts w:ascii="Arial" w:eastAsia="Arial" w:hAnsi="Arial" w:cs="Arial"/>
          <w:b/>
          <w:sz w:val="22"/>
          <w:szCs w:val="22"/>
          <w:highlight w:val="white"/>
        </w:rPr>
        <w:t>TikTok</w:t>
      </w:r>
      <w:proofErr w:type="spellEnd"/>
      <w:r>
        <w:rPr>
          <w:rFonts w:ascii="Arial" w:eastAsia="Arial" w:hAnsi="Arial" w:cs="Arial"/>
          <w:b/>
          <w:sz w:val="22"/>
          <w:szCs w:val="22"/>
          <w:highlight w:val="white"/>
        </w:rPr>
        <w:t>)?</w:t>
      </w:r>
    </w:p>
    <w:p w14:paraId="629A84E1" w14:textId="77777777" w:rsidR="00FA6305" w:rsidRDefault="00FA6305" w:rsidP="00FA6305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 social media</w:t>
      </w:r>
    </w:p>
    <w:p w14:paraId="5CE8A9D7" w14:textId="77777777" w:rsidR="00FA6305" w:rsidRDefault="00FA6305" w:rsidP="00FA6305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Under 1 hour</w:t>
      </w:r>
    </w:p>
    <w:p w14:paraId="64C891D8" w14:textId="77777777" w:rsidR="00FA6305" w:rsidRDefault="00FA6305" w:rsidP="00FA6305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1-3 hours</w:t>
      </w:r>
    </w:p>
    <w:p w14:paraId="7D8FE528" w14:textId="77777777" w:rsidR="00FA6305" w:rsidRDefault="00FA6305" w:rsidP="00FA6305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4-6 hours</w:t>
      </w:r>
    </w:p>
    <w:p w14:paraId="145719A2" w14:textId="77777777" w:rsidR="00FA6305" w:rsidRDefault="00FA6305" w:rsidP="00FA6305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More than 6 hours</w:t>
      </w:r>
    </w:p>
    <w:p w14:paraId="6C7F171E" w14:textId="77777777" w:rsidR="00FA6305" w:rsidRDefault="00FA6305" w:rsidP="00FA6305">
      <w:pPr>
        <w:rPr>
          <w:rFonts w:ascii="Arial" w:eastAsia="Arial" w:hAnsi="Arial" w:cs="Arial"/>
          <w:sz w:val="22"/>
          <w:szCs w:val="22"/>
        </w:rPr>
      </w:pPr>
    </w:p>
    <w:p w14:paraId="62A6CDBC" w14:textId="77777777" w:rsidR="00FA6305" w:rsidRDefault="00FA6305" w:rsidP="00FA6305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t xml:space="preserve"> … playing video games?</w:t>
      </w:r>
    </w:p>
    <w:p w14:paraId="342F9E9B" w14:textId="77777777" w:rsidR="00FA6305" w:rsidRDefault="00FA6305" w:rsidP="00FA6305">
      <w:pPr>
        <w:numPr>
          <w:ilvl w:val="1"/>
          <w:numId w:val="6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 video games</w:t>
      </w:r>
    </w:p>
    <w:p w14:paraId="21E47D12" w14:textId="77777777" w:rsidR="00FA6305" w:rsidRDefault="00FA6305" w:rsidP="00FA6305">
      <w:pPr>
        <w:numPr>
          <w:ilvl w:val="1"/>
          <w:numId w:val="6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Under 1 hour</w:t>
      </w:r>
    </w:p>
    <w:p w14:paraId="559EF06F" w14:textId="77777777" w:rsidR="00FA6305" w:rsidRDefault="00FA6305" w:rsidP="00FA6305">
      <w:pPr>
        <w:numPr>
          <w:ilvl w:val="1"/>
          <w:numId w:val="6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1-3 hours</w:t>
      </w:r>
    </w:p>
    <w:p w14:paraId="4D7AA472" w14:textId="77777777" w:rsidR="00FA6305" w:rsidRDefault="00FA6305" w:rsidP="00FA6305">
      <w:pPr>
        <w:numPr>
          <w:ilvl w:val="1"/>
          <w:numId w:val="6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4-6 hours</w:t>
      </w:r>
    </w:p>
    <w:p w14:paraId="7503863F" w14:textId="77777777" w:rsidR="00FA6305" w:rsidRDefault="00FA6305" w:rsidP="00FA6305">
      <w:pPr>
        <w:numPr>
          <w:ilvl w:val="1"/>
          <w:numId w:val="6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More than 6 hours</w:t>
      </w:r>
    </w:p>
    <w:p w14:paraId="64883464" w14:textId="55412ABD" w:rsidR="00FA6305" w:rsidRDefault="00FA6305" w:rsidP="00FA6305"/>
    <w:p w14:paraId="401187FA" w14:textId="77777777" w:rsidR="00FA6305" w:rsidRPr="00FA6305" w:rsidRDefault="00FA6305" w:rsidP="00DC6D44"/>
    <w:p w14:paraId="2790794C" w14:textId="77777777" w:rsidR="00BB37E6" w:rsidRDefault="00BB37E6">
      <w:pPr>
        <w:rPr>
          <w:rFonts w:ascii="Arial" w:eastAsiaTheme="majorEastAsia" w:hAnsi="Arial" w:cstheme="majorBidi"/>
          <w:b/>
          <w:sz w:val="28"/>
          <w:szCs w:val="26"/>
        </w:rPr>
      </w:pPr>
      <w:r>
        <w:rPr>
          <w:sz w:val="28"/>
        </w:rPr>
        <w:br w:type="page"/>
      </w:r>
    </w:p>
    <w:p w14:paraId="0000012F" w14:textId="2B1D8BFF" w:rsidR="00067B04" w:rsidRDefault="007C6F70">
      <w:pPr>
        <w:pStyle w:val="Heading2"/>
        <w:rPr>
          <w:rFonts w:eastAsia="Arial" w:cs="Arial"/>
          <w:b w:val="0"/>
        </w:rPr>
      </w:pPr>
      <w:r w:rsidRPr="00242F73">
        <w:rPr>
          <w:sz w:val="28"/>
        </w:rPr>
        <w:lastRenderedPageBreak/>
        <w:t>SUBSTANCE USE</w:t>
      </w:r>
      <w:r w:rsidR="00242F73">
        <w:t xml:space="preserve"> </w:t>
      </w:r>
      <w:r w:rsidR="00242F73" w:rsidRPr="00CF7D7A">
        <w:rPr>
          <w:sz w:val="28"/>
          <w:szCs w:val="28"/>
        </w:rPr>
        <w:t>(THREE MONTHS PRIOR TO CRISIS)</w:t>
      </w:r>
    </w:p>
    <w:p w14:paraId="00000130" w14:textId="77777777" w:rsidR="00067B04" w:rsidRDefault="007C6F70">
      <w:pPr>
        <w:spacing w:before="240" w:after="24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During the </w:t>
      </w:r>
      <w:r>
        <w:rPr>
          <w:rFonts w:ascii="Arial" w:eastAsia="Arial" w:hAnsi="Arial" w:cs="Arial"/>
          <w:b/>
          <w:sz w:val="22"/>
          <w:szCs w:val="22"/>
          <w:u w:val="single"/>
        </w:rPr>
        <w:t>THREE MONTHS PRIOR</w:t>
      </w:r>
      <w:r>
        <w:rPr>
          <w:rFonts w:ascii="Arial" w:eastAsia="Arial" w:hAnsi="Arial" w:cs="Arial"/>
          <w:b/>
          <w:sz w:val="22"/>
          <w:szCs w:val="22"/>
        </w:rPr>
        <w:t xml:space="preserve"> to the onset of the Coronavirus/COVID-19 crisis in your area, how frequently did your child use:</w:t>
      </w:r>
    </w:p>
    <w:p w14:paraId="00000131" w14:textId="77777777" w:rsidR="00067B04" w:rsidRDefault="007C6F70" w:rsidP="00DC6D44">
      <w:pPr>
        <w:numPr>
          <w:ilvl w:val="0"/>
          <w:numId w:val="8"/>
        </w:numPr>
        <w:spacing w:before="24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... alcohol?</w:t>
      </w:r>
    </w:p>
    <w:p w14:paraId="00000132" w14:textId="77777777" w:rsidR="00067B04" w:rsidRDefault="007C6F70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00000133" w14:textId="77777777" w:rsidR="00067B04" w:rsidRDefault="007C6F70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Rarely</w:t>
      </w:r>
    </w:p>
    <w:p w14:paraId="00000134" w14:textId="77777777" w:rsidR="00067B04" w:rsidRDefault="007C6F70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Occasionally</w:t>
      </w:r>
    </w:p>
    <w:p w14:paraId="00000135" w14:textId="77777777" w:rsidR="00067B04" w:rsidRDefault="007C6F70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Often</w:t>
      </w:r>
    </w:p>
    <w:p w14:paraId="00000136" w14:textId="77777777" w:rsidR="00067B04" w:rsidRDefault="007C6F70" w:rsidP="00DC6D44">
      <w:pPr>
        <w:numPr>
          <w:ilvl w:val="1"/>
          <w:numId w:val="8"/>
        </w:numPr>
        <w:spacing w:after="2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Regularly</w:t>
      </w:r>
    </w:p>
    <w:p w14:paraId="00000137" w14:textId="77777777" w:rsidR="00067B04" w:rsidRDefault="007C6F70" w:rsidP="00DC6D44">
      <w:pPr>
        <w:numPr>
          <w:ilvl w:val="0"/>
          <w:numId w:val="8"/>
        </w:numPr>
        <w:spacing w:before="20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… vaping?</w:t>
      </w:r>
    </w:p>
    <w:p w14:paraId="00000138" w14:textId="77777777" w:rsidR="00067B04" w:rsidRDefault="007C6F70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00000139" w14:textId="77777777" w:rsidR="00067B04" w:rsidRDefault="007C6F70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Rarely</w:t>
      </w:r>
    </w:p>
    <w:p w14:paraId="0000013A" w14:textId="77777777" w:rsidR="00067B04" w:rsidRDefault="007C6F70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Occasionally</w:t>
      </w:r>
    </w:p>
    <w:p w14:paraId="0000013B" w14:textId="77777777" w:rsidR="00067B04" w:rsidRDefault="007C6F70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Often</w:t>
      </w:r>
    </w:p>
    <w:p w14:paraId="0000013D" w14:textId="4499CE34" w:rsidR="00067B04" w:rsidRPr="007C6F70" w:rsidRDefault="007C6F70" w:rsidP="00DC6D44">
      <w:pPr>
        <w:numPr>
          <w:ilvl w:val="1"/>
          <w:numId w:val="8"/>
        </w:numPr>
        <w:spacing w:after="2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Regularly</w:t>
      </w:r>
    </w:p>
    <w:p w14:paraId="0000013E" w14:textId="77777777" w:rsidR="00067B04" w:rsidRDefault="007C6F70" w:rsidP="00DC6D44">
      <w:pPr>
        <w:numPr>
          <w:ilvl w:val="0"/>
          <w:numId w:val="8"/>
        </w:numPr>
        <w:spacing w:before="24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… cigarettes or other tobacco?</w:t>
      </w:r>
    </w:p>
    <w:p w14:paraId="0000013F" w14:textId="77777777" w:rsidR="00067B04" w:rsidRDefault="007C6F70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00000140" w14:textId="77777777" w:rsidR="00067B04" w:rsidRDefault="007C6F70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Rarely</w:t>
      </w:r>
    </w:p>
    <w:p w14:paraId="00000141" w14:textId="77777777" w:rsidR="00067B04" w:rsidRDefault="007C6F70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Occasionally</w:t>
      </w:r>
    </w:p>
    <w:p w14:paraId="00000142" w14:textId="77777777" w:rsidR="00067B04" w:rsidRDefault="007C6F70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Often</w:t>
      </w:r>
    </w:p>
    <w:p w14:paraId="00000143" w14:textId="4A17F4A5" w:rsidR="00067B04" w:rsidRDefault="007C6F70" w:rsidP="00DC6D44">
      <w:pPr>
        <w:numPr>
          <w:ilvl w:val="1"/>
          <w:numId w:val="8"/>
        </w:numPr>
        <w:spacing w:after="2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Regularly</w:t>
      </w:r>
    </w:p>
    <w:p w14:paraId="00000144" w14:textId="043D211A" w:rsidR="00067B04" w:rsidRDefault="007C6F70" w:rsidP="00DC6D44">
      <w:pPr>
        <w:numPr>
          <w:ilvl w:val="0"/>
          <w:numId w:val="8"/>
        </w:numPr>
        <w:spacing w:before="20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... marijuana/cannabis (e.g., joint, blunt, pipe, bong)?</w:t>
      </w:r>
    </w:p>
    <w:p w14:paraId="00000145" w14:textId="77777777" w:rsidR="00067B04" w:rsidRDefault="007C6F70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00000146" w14:textId="77777777" w:rsidR="00067B04" w:rsidRDefault="007C6F70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Rarely</w:t>
      </w:r>
    </w:p>
    <w:p w14:paraId="00000147" w14:textId="77777777" w:rsidR="00067B04" w:rsidRDefault="007C6F70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Occasionally</w:t>
      </w:r>
    </w:p>
    <w:p w14:paraId="00000148" w14:textId="77777777" w:rsidR="00067B04" w:rsidRDefault="007C6F70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Often</w:t>
      </w:r>
    </w:p>
    <w:p w14:paraId="1713C2BD" w14:textId="050D95FC" w:rsidR="00FA6305" w:rsidRPr="00BB37E6" w:rsidRDefault="007C6F70" w:rsidP="00DC6D44">
      <w:pPr>
        <w:numPr>
          <w:ilvl w:val="1"/>
          <w:numId w:val="8"/>
        </w:numPr>
        <w:spacing w:after="200"/>
        <w:rPr>
          <w:rFonts w:ascii="Arial" w:eastAsia="Arial" w:hAnsi="Arial" w:cs="Arial"/>
          <w:sz w:val="22"/>
          <w:szCs w:val="22"/>
        </w:rPr>
      </w:pPr>
      <w:r w:rsidRPr="00242F73">
        <w:rPr>
          <w:rFonts w:ascii="Arial" w:eastAsia="Arial" w:hAnsi="Arial" w:cs="Arial"/>
          <w:sz w:val="22"/>
          <w:szCs w:val="22"/>
        </w:rPr>
        <w:t>Regularly</w:t>
      </w:r>
    </w:p>
    <w:p w14:paraId="0000014A" w14:textId="77777777" w:rsidR="00067B04" w:rsidRDefault="007C6F70" w:rsidP="00DC6D44">
      <w:pPr>
        <w:numPr>
          <w:ilvl w:val="0"/>
          <w:numId w:val="8"/>
        </w:numPr>
        <w:spacing w:before="20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... opiates, heroin, or narcotics?</w:t>
      </w:r>
    </w:p>
    <w:p w14:paraId="0000014B" w14:textId="77777777" w:rsidR="00067B04" w:rsidRDefault="007C6F70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0000014C" w14:textId="77777777" w:rsidR="00067B04" w:rsidRDefault="007C6F70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Rarely</w:t>
      </w:r>
    </w:p>
    <w:p w14:paraId="0000014D" w14:textId="77777777" w:rsidR="00067B04" w:rsidRDefault="007C6F70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Occasionally</w:t>
      </w:r>
    </w:p>
    <w:p w14:paraId="0000014E" w14:textId="77777777" w:rsidR="00067B04" w:rsidRDefault="007C6F70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Often</w:t>
      </w:r>
    </w:p>
    <w:p w14:paraId="0000014F" w14:textId="77777777" w:rsidR="00067B04" w:rsidRDefault="007C6F70" w:rsidP="00DC6D44">
      <w:pPr>
        <w:numPr>
          <w:ilvl w:val="1"/>
          <w:numId w:val="8"/>
        </w:numPr>
        <w:spacing w:after="2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Regularly</w:t>
      </w:r>
    </w:p>
    <w:p w14:paraId="00000150" w14:textId="77777777" w:rsidR="00067B04" w:rsidRDefault="007C6F70" w:rsidP="00DC6D44">
      <w:pPr>
        <w:numPr>
          <w:ilvl w:val="0"/>
          <w:numId w:val="8"/>
        </w:numPr>
        <w:spacing w:before="20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... other drugs including cocaine, crack, amphetamine, methamphetamine, hallucinogens, or ecstasy?</w:t>
      </w:r>
    </w:p>
    <w:p w14:paraId="00000151" w14:textId="77777777" w:rsidR="00067B04" w:rsidRDefault="007C6F70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00000152" w14:textId="77777777" w:rsidR="00067B04" w:rsidRDefault="007C6F70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Rarely</w:t>
      </w:r>
    </w:p>
    <w:p w14:paraId="00000153" w14:textId="77777777" w:rsidR="00067B04" w:rsidRDefault="007C6F70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Occasionally</w:t>
      </w:r>
    </w:p>
    <w:p w14:paraId="00000154" w14:textId="77777777" w:rsidR="00067B04" w:rsidRDefault="007C6F70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Often</w:t>
      </w:r>
    </w:p>
    <w:p w14:paraId="00000155" w14:textId="753FA98E" w:rsidR="00067B04" w:rsidRDefault="007C6F70" w:rsidP="00DC6D44">
      <w:pPr>
        <w:numPr>
          <w:ilvl w:val="1"/>
          <w:numId w:val="8"/>
        </w:numPr>
        <w:spacing w:after="2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Regularly</w:t>
      </w:r>
    </w:p>
    <w:p w14:paraId="26589197" w14:textId="2ED62200" w:rsidR="00BB37E6" w:rsidRDefault="00BB37E6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br w:type="page"/>
      </w:r>
    </w:p>
    <w:p w14:paraId="67E3332A" w14:textId="77777777" w:rsidR="00BB37E6" w:rsidRDefault="00BB37E6" w:rsidP="00BB37E6">
      <w:pPr>
        <w:spacing w:after="200"/>
        <w:ind w:left="1080"/>
        <w:rPr>
          <w:rFonts w:ascii="Arial" w:eastAsia="Arial" w:hAnsi="Arial" w:cs="Arial"/>
          <w:sz w:val="22"/>
          <w:szCs w:val="22"/>
        </w:rPr>
      </w:pPr>
    </w:p>
    <w:p w14:paraId="00000156" w14:textId="77777777" w:rsidR="00067B04" w:rsidRDefault="007C6F70" w:rsidP="00DC6D44">
      <w:pPr>
        <w:numPr>
          <w:ilvl w:val="0"/>
          <w:numId w:val="8"/>
        </w:numPr>
        <w:spacing w:before="20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sleeping medications or sedatives/hypnotics?</w:t>
      </w:r>
    </w:p>
    <w:p w14:paraId="00000157" w14:textId="77777777" w:rsidR="00067B04" w:rsidRDefault="007C6F70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00000158" w14:textId="77777777" w:rsidR="00067B04" w:rsidRDefault="007C6F70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Rarely</w:t>
      </w:r>
    </w:p>
    <w:p w14:paraId="00000159" w14:textId="77777777" w:rsidR="00067B04" w:rsidRDefault="007C6F70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Occasionally</w:t>
      </w:r>
    </w:p>
    <w:p w14:paraId="0000015A" w14:textId="77777777" w:rsidR="00067B04" w:rsidRDefault="007C6F70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Often</w:t>
      </w:r>
    </w:p>
    <w:p w14:paraId="0000015B" w14:textId="77777777" w:rsidR="00067B04" w:rsidRDefault="007C6F70" w:rsidP="00DC6D44">
      <w:pPr>
        <w:numPr>
          <w:ilvl w:val="1"/>
          <w:numId w:val="8"/>
        </w:numPr>
        <w:spacing w:after="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Regularly</w:t>
      </w:r>
    </w:p>
    <w:p w14:paraId="369D8D44" w14:textId="77777777" w:rsidR="00FA6305" w:rsidRDefault="00FA6305">
      <w:pPr>
        <w:pStyle w:val="Heading2"/>
        <w:rPr>
          <w:b w:val="0"/>
        </w:rPr>
      </w:pPr>
    </w:p>
    <w:p w14:paraId="000001D2" w14:textId="77777777" w:rsidR="00067B04" w:rsidRDefault="00067B04" w:rsidP="00DC6D44">
      <w:pPr>
        <w:rPr>
          <w:rFonts w:ascii="Arial" w:eastAsia="Arial" w:hAnsi="Arial" w:cs="Arial"/>
          <w:sz w:val="22"/>
          <w:szCs w:val="22"/>
          <w:highlight w:val="white"/>
        </w:rPr>
      </w:pPr>
      <w:bookmarkStart w:id="0" w:name="_heading=h.n9213zgx5apm" w:colFirst="0" w:colLast="0"/>
      <w:bookmarkEnd w:id="0"/>
    </w:p>
    <w:p w14:paraId="3141B80C" w14:textId="33C473FD" w:rsidR="001C0452" w:rsidRDefault="001C0452" w:rsidP="001C0452">
      <w:pPr>
        <w:pStyle w:val="Heading2"/>
        <w:rPr>
          <w:b w:val="0"/>
        </w:rPr>
      </w:pPr>
      <w:r w:rsidRPr="00242F73">
        <w:rPr>
          <w:sz w:val="28"/>
        </w:rPr>
        <w:t>DAILY BEHAVIORS</w:t>
      </w:r>
      <w:r w:rsidR="00242F73">
        <w:t xml:space="preserve"> </w:t>
      </w:r>
      <w:r w:rsidR="00242F73" w:rsidRPr="00CF7D7A">
        <w:rPr>
          <w:sz w:val="28"/>
          <w:szCs w:val="28"/>
        </w:rPr>
        <w:t>(PAST TWO WEEKS)</w:t>
      </w:r>
    </w:p>
    <w:p w14:paraId="413E780E" w14:textId="77777777" w:rsidR="001C0452" w:rsidRDefault="001C0452" w:rsidP="001C0452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  <w:highlight w:val="white"/>
        </w:rPr>
      </w:pPr>
    </w:p>
    <w:p w14:paraId="149086CF" w14:textId="77777777" w:rsidR="001C0452" w:rsidRDefault="001C0452" w:rsidP="001C0452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During the </w:t>
      </w:r>
      <w:r>
        <w:rPr>
          <w:rFonts w:ascii="Arial" w:eastAsia="Arial" w:hAnsi="Arial" w:cs="Arial"/>
          <w:b/>
          <w:sz w:val="22"/>
          <w:szCs w:val="22"/>
          <w:u w:val="single"/>
        </w:rPr>
        <w:t>PAST TWO WEEKS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14:paraId="07905EE3" w14:textId="77777777" w:rsidR="001C0452" w:rsidRDefault="001C0452" w:rsidP="00DC6D44">
      <w:pPr>
        <w:numPr>
          <w:ilvl w:val="0"/>
          <w:numId w:val="8"/>
        </w:numPr>
        <w:spacing w:before="24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many hours per night did your child sleep on average?</w:t>
      </w:r>
    </w:p>
    <w:p w14:paraId="4894D9F8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&lt;6 hours</w:t>
      </w:r>
    </w:p>
    <w:p w14:paraId="117ADF14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6-8 hours</w:t>
      </w:r>
    </w:p>
    <w:p w14:paraId="31CCCFE4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8-10 hours</w:t>
      </w:r>
    </w:p>
    <w:p w14:paraId="19503E90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&gt;10 hours</w:t>
      </w:r>
    </w:p>
    <w:p w14:paraId="367CE0E5" w14:textId="77777777" w:rsidR="001C0452" w:rsidRDefault="001C0452" w:rsidP="001C0452">
      <w:pPr>
        <w:ind w:left="1440"/>
        <w:rPr>
          <w:rFonts w:ascii="Arial" w:eastAsia="Arial" w:hAnsi="Arial" w:cs="Arial"/>
          <w:sz w:val="22"/>
          <w:szCs w:val="22"/>
        </w:rPr>
      </w:pPr>
    </w:p>
    <w:p w14:paraId="6FCC8F13" w14:textId="77777777" w:rsidR="001C0452" w:rsidRDefault="001C0452" w:rsidP="00DC6D44">
      <w:pPr>
        <w:numPr>
          <w:ilvl w:val="0"/>
          <w:numId w:val="8"/>
        </w:numPr>
        <w:spacing w:before="5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</w:t>
      </w:r>
      <w:r>
        <w:rPr>
          <w:rFonts w:ascii="Arial" w:eastAsia="Arial" w:hAnsi="Arial" w:cs="Arial"/>
          <w:b/>
          <w:sz w:val="22"/>
          <w:szCs w:val="22"/>
          <w:highlight w:val="white"/>
        </w:rPr>
        <w:t>ow many days per week did your child exercise (e.g., increased heart rate, breathing) for at least 30 minutes?</w:t>
      </w:r>
    </w:p>
    <w:p w14:paraId="1599BC99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None</w:t>
      </w:r>
    </w:p>
    <w:p w14:paraId="45E4F440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1-2 days</w:t>
      </w:r>
    </w:p>
    <w:p w14:paraId="7B7B1DB4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3-4 days</w:t>
      </w:r>
    </w:p>
    <w:p w14:paraId="3D2F7628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5-6 days</w:t>
      </w:r>
    </w:p>
    <w:p w14:paraId="123C990A" w14:textId="0FCFEA73" w:rsidR="00281951" w:rsidRPr="00FB3DD3" w:rsidRDefault="001C0452" w:rsidP="00FB3DD3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Daily</w:t>
      </w:r>
    </w:p>
    <w:p w14:paraId="4442BE94" w14:textId="77777777" w:rsidR="00281951" w:rsidRDefault="00281951" w:rsidP="001C0452">
      <w:pPr>
        <w:ind w:left="1440"/>
        <w:rPr>
          <w:rFonts w:ascii="Arial" w:eastAsia="Arial" w:hAnsi="Arial" w:cs="Arial"/>
          <w:b/>
          <w:sz w:val="22"/>
          <w:szCs w:val="22"/>
          <w:highlight w:val="white"/>
        </w:rPr>
      </w:pPr>
    </w:p>
    <w:p w14:paraId="317BF25B" w14:textId="77777777" w:rsidR="001C0452" w:rsidRDefault="001C0452" w:rsidP="00DC6D44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</w:t>
      </w:r>
      <w:r>
        <w:rPr>
          <w:rFonts w:ascii="Arial" w:eastAsia="Arial" w:hAnsi="Arial" w:cs="Arial"/>
          <w:b/>
          <w:sz w:val="22"/>
          <w:szCs w:val="22"/>
          <w:highlight w:val="white"/>
        </w:rPr>
        <w:t>ow many days per week did your child spend time outdoors?</w:t>
      </w:r>
    </w:p>
    <w:p w14:paraId="7B0D6ACA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None</w:t>
      </w:r>
    </w:p>
    <w:p w14:paraId="4CC6D080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1-2 days</w:t>
      </w:r>
    </w:p>
    <w:p w14:paraId="0239A7EE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3-4 days</w:t>
      </w:r>
    </w:p>
    <w:p w14:paraId="78EBF860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5-6 days</w:t>
      </w:r>
    </w:p>
    <w:p w14:paraId="0FA46D72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Daily</w:t>
      </w:r>
    </w:p>
    <w:p w14:paraId="4CD3AB1D" w14:textId="77777777" w:rsidR="00281951" w:rsidRDefault="00281951" w:rsidP="007C6F70">
      <w:pPr>
        <w:rPr>
          <w:rFonts w:ascii="Arial" w:eastAsia="Arial" w:hAnsi="Arial" w:cs="Arial"/>
          <w:sz w:val="22"/>
          <w:szCs w:val="22"/>
        </w:rPr>
      </w:pPr>
    </w:p>
    <w:p w14:paraId="21CCBA1D" w14:textId="2C9702A9" w:rsidR="007C6F70" w:rsidRDefault="007C6F70" w:rsidP="007C6F70"/>
    <w:p w14:paraId="384DE25D" w14:textId="77777777" w:rsidR="00FB3DD3" w:rsidRPr="007C6F70" w:rsidRDefault="00FB3DD3" w:rsidP="007C6F70"/>
    <w:p w14:paraId="00000217" w14:textId="23002FDC" w:rsidR="00067B04" w:rsidRPr="00FB3DD3" w:rsidRDefault="007C6F70">
      <w:pPr>
        <w:pStyle w:val="Heading2"/>
        <w:rPr>
          <w:sz w:val="28"/>
          <w:szCs w:val="28"/>
        </w:rPr>
      </w:pPr>
      <w:bookmarkStart w:id="1" w:name="_heading=h.61snut8df3qb" w:colFirst="0" w:colLast="0"/>
      <w:bookmarkEnd w:id="1"/>
      <w:r w:rsidRPr="00FB3DD3">
        <w:rPr>
          <w:sz w:val="28"/>
          <w:szCs w:val="28"/>
        </w:rPr>
        <w:t xml:space="preserve">EMOTIONS/WORRIES </w:t>
      </w:r>
      <w:r w:rsidR="00FB3DD3" w:rsidRPr="00FB3DD3">
        <w:rPr>
          <w:sz w:val="28"/>
          <w:szCs w:val="28"/>
        </w:rPr>
        <w:t>(PAST TWO WEEKS)</w:t>
      </w:r>
    </w:p>
    <w:p w14:paraId="00000218" w14:textId="77777777" w:rsidR="00067B04" w:rsidRDefault="00067B04">
      <w:pPr>
        <w:spacing w:before="5"/>
        <w:rPr>
          <w:rFonts w:ascii="Arial" w:eastAsia="Arial" w:hAnsi="Arial" w:cs="Arial"/>
          <w:b/>
          <w:sz w:val="22"/>
          <w:szCs w:val="22"/>
        </w:rPr>
      </w:pPr>
    </w:p>
    <w:p w14:paraId="00000219" w14:textId="77777777" w:rsidR="00067B04" w:rsidRDefault="007C6F70">
      <w:pPr>
        <w:spacing w:before="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During the </w:t>
      </w:r>
      <w:r>
        <w:rPr>
          <w:rFonts w:ascii="Arial" w:eastAsia="Arial" w:hAnsi="Arial" w:cs="Arial"/>
          <w:b/>
          <w:sz w:val="22"/>
          <w:szCs w:val="22"/>
          <w:u w:val="single"/>
        </w:rPr>
        <w:t>PAST TWO WEEKS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14:paraId="0000021A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21B" w14:textId="77777777" w:rsidR="00067B04" w:rsidRDefault="007C6F70" w:rsidP="00DC6D44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worried was your child generally?</w:t>
      </w:r>
    </w:p>
    <w:p w14:paraId="0000021C" w14:textId="77777777" w:rsidR="00067B04" w:rsidRDefault="007C6F70">
      <w:pPr>
        <w:numPr>
          <w:ilvl w:val="0"/>
          <w:numId w:val="1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worried at all</w:t>
      </w:r>
    </w:p>
    <w:p w14:paraId="0000021D" w14:textId="77777777" w:rsidR="00067B04" w:rsidRDefault="007C6F70">
      <w:pPr>
        <w:numPr>
          <w:ilvl w:val="0"/>
          <w:numId w:val="1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 worried</w:t>
      </w:r>
    </w:p>
    <w:p w14:paraId="0000021E" w14:textId="77777777" w:rsidR="00067B04" w:rsidRDefault="007C6F70">
      <w:pPr>
        <w:numPr>
          <w:ilvl w:val="0"/>
          <w:numId w:val="1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worried</w:t>
      </w:r>
    </w:p>
    <w:p w14:paraId="0000021F" w14:textId="77777777" w:rsidR="00067B04" w:rsidRDefault="007C6F70">
      <w:pPr>
        <w:numPr>
          <w:ilvl w:val="0"/>
          <w:numId w:val="1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worried</w:t>
      </w:r>
    </w:p>
    <w:p w14:paraId="00000220" w14:textId="77777777" w:rsidR="00067B04" w:rsidRDefault="007C6F70">
      <w:pPr>
        <w:numPr>
          <w:ilvl w:val="0"/>
          <w:numId w:val="1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 worried</w:t>
      </w:r>
    </w:p>
    <w:p w14:paraId="00000221" w14:textId="1EA0BA92" w:rsidR="00BB37E6" w:rsidRDefault="00BB37E6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br w:type="page"/>
      </w:r>
    </w:p>
    <w:p w14:paraId="172244B7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222" w14:textId="77777777" w:rsidR="00067B04" w:rsidRDefault="007C6F70" w:rsidP="00DC6D44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happy versus sad was your child?</w:t>
      </w:r>
    </w:p>
    <w:p w14:paraId="00000223" w14:textId="77777777" w:rsidR="00067B04" w:rsidRDefault="007C6F70">
      <w:pPr>
        <w:numPr>
          <w:ilvl w:val="0"/>
          <w:numId w:val="22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sad/depressed/unhappy</w:t>
      </w:r>
    </w:p>
    <w:p w14:paraId="00000224" w14:textId="77777777" w:rsidR="00067B04" w:rsidRDefault="007C6F70">
      <w:pPr>
        <w:numPr>
          <w:ilvl w:val="0"/>
          <w:numId w:val="22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sad/depressed/unhappy</w:t>
      </w:r>
    </w:p>
    <w:p w14:paraId="00000225" w14:textId="77777777" w:rsidR="00067B04" w:rsidRDefault="007C6F70">
      <w:pPr>
        <w:numPr>
          <w:ilvl w:val="0"/>
          <w:numId w:val="22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Neutral </w:t>
      </w:r>
    </w:p>
    <w:p w14:paraId="00000226" w14:textId="77777777" w:rsidR="00067B04" w:rsidRDefault="007C6F70">
      <w:pPr>
        <w:numPr>
          <w:ilvl w:val="0"/>
          <w:numId w:val="22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Moderately happy/cheerful </w:t>
      </w:r>
    </w:p>
    <w:p w14:paraId="00000227" w14:textId="77777777" w:rsidR="00067B04" w:rsidRDefault="007C6F70">
      <w:pPr>
        <w:numPr>
          <w:ilvl w:val="0"/>
          <w:numId w:val="22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happy/cheerful</w:t>
      </w:r>
    </w:p>
    <w:p w14:paraId="00000228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229" w14:textId="77777777" w:rsidR="00067B04" w:rsidRDefault="007C6F70" w:rsidP="00DC6D44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much has your child been able to enjoy his/her usual activities? </w:t>
      </w:r>
    </w:p>
    <w:p w14:paraId="0000022A" w14:textId="77777777" w:rsidR="00067B04" w:rsidRDefault="007C6F70">
      <w:pPr>
        <w:numPr>
          <w:ilvl w:val="0"/>
          <w:numId w:val="17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0000022B" w14:textId="77777777" w:rsidR="00067B04" w:rsidRDefault="007C6F70">
      <w:pPr>
        <w:numPr>
          <w:ilvl w:val="0"/>
          <w:numId w:val="17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</w:t>
      </w:r>
    </w:p>
    <w:p w14:paraId="0000022C" w14:textId="77777777" w:rsidR="00067B04" w:rsidRDefault="007C6F70">
      <w:pPr>
        <w:numPr>
          <w:ilvl w:val="0"/>
          <w:numId w:val="17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</w:t>
      </w:r>
    </w:p>
    <w:p w14:paraId="0000022D" w14:textId="77777777" w:rsidR="00067B04" w:rsidRDefault="007C6F70">
      <w:pPr>
        <w:numPr>
          <w:ilvl w:val="0"/>
          <w:numId w:val="17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much</w:t>
      </w:r>
    </w:p>
    <w:p w14:paraId="0000022E" w14:textId="77777777" w:rsidR="00067B04" w:rsidRDefault="007C6F70">
      <w:pPr>
        <w:numPr>
          <w:ilvl w:val="0"/>
          <w:numId w:val="17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lot</w:t>
      </w:r>
    </w:p>
    <w:p w14:paraId="0000022F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230" w14:textId="77777777" w:rsidR="00067B04" w:rsidRDefault="007C6F70" w:rsidP="00DC6D44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relaxed versus anxious was your child?</w:t>
      </w:r>
    </w:p>
    <w:p w14:paraId="00000231" w14:textId="77777777" w:rsidR="00067B04" w:rsidRDefault="007C6F70">
      <w:pPr>
        <w:numPr>
          <w:ilvl w:val="0"/>
          <w:numId w:val="1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relaxed/calm</w:t>
      </w:r>
    </w:p>
    <w:p w14:paraId="00000232" w14:textId="77777777" w:rsidR="00067B04" w:rsidRDefault="007C6F70">
      <w:pPr>
        <w:numPr>
          <w:ilvl w:val="0"/>
          <w:numId w:val="1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relaxed/calm</w:t>
      </w:r>
    </w:p>
    <w:p w14:paraId="00000233" w14:textId="77777777" w:rsidR="00067B04" w:rsidRDefault="007C6F70">
      <w:pPr>
        <w:numPr>
          <w:ilvl w:val="0"/>
          <w:numId w:val="1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Neutral</w:t>
      </w:r>
    </w:p>
    <w:p w14:paraId="00000234" w14:textId="77777777" w:rsidR="00067B04" w:rsidRDefault="007C6F70">
      <w:pPr>
        <w:numPr>
          <w:ilvl w:val="0"/>
          <w:numId w:val="1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Moderately nervous/anxious </w:t>
      </w:r>
    </w:p>
    <w:p w14:paraId="00000235" w14:textId="77777777" w:rsidR="00067B04" w:rsidRDefault="007C6F70">
      <w:pPr>
        <w:numPr>
          <w:ilvl w:val="0"/>
          <w:numId w:val="15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Very nervous/anxious  </w:t>
      </w:r>
    </w:p>
    <w:p w14:paraId="00000236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237" w14:textId="77777777" w:rsidR="00067B04" w:rsidRDefault="007C6F70" w:rsidP="00DC6D44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fidgety or restless was your child?</w:t>
      </w:r>
    </w:p>
    <w:p w14:paraId="00000238" w14:textId="77777777" w:rsidR="00067B04" w:rsidRDefault="007C6F70">
      <w:pPr>
        <w:numPr>
          <w:ilvl w:val="0"/>
          <w:numId w:val="1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restless at all</w:t>
      </w:r>
    </w:p>
    <w:p w14:paraId="00000239" w14:textId="77777777" w:rsidR="00067B04" w:rsidRDefault="007C6F70">
      <w:pPr>
        <w:numPr>
          <w:ilvl w:val="0"/>
          <w:numId w:val="1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 restless</w:t>
      </w:r>
    </w:p>
    <w:p w14:paraId="0000023A" w14:textId="77777777" w:rsidR="00067B04" w:rsidRDefault="007C6F70">
      <w:pPr>
        <w:numPr>
          <w:ilvl w:val="0"/>
          <w:numId w:val="1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Moderately restless </w:t>
      </w:r>
    </w:p>
    <w:p w14:paraId="0000023B" w14:textId="77777777" w:rsidR="00067B04" w:rsidRDefault="007C6F70">
      <w:pPr>
        <w:numPr>
          <w:ilvl w:val="0"/>
          <w:numId w:val="1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Very restless </w:t>
      </w:r>
    </w:p>
    <w:p w14:paraId="0000023C" w14:textId="77777777" w:rsidR="00067B04" w:rsidRDefault="007C6F70">
      <w:pPr>
        <w:numPr>
          <w:ilvl w:val="0"/>
          <w:numId w:val="1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 restless</w:t>
      </w:r>
    </w:p>
    <w:p w14:paraId="0000023D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23E" w14:textId="77777777" w:rsidR="00067B04" w:rsidRDefault="007C6F70" w:rsidP="00DC6D44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fatigued or tired was your child?</w:t>
      </w:r>
    </w:p>
    <w:p w14:paraId="0000023F" w14:textId="77777777" w:rsidR="00067B04" w:rsidRDefault="007C6F70">
      <w:pPr>
        <w:numPr>
          <w:ilvl w:val="0"/>
          <w:numId w:val="1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fatigued or tired at all</w:t>
      </w:r>
    </w:p>
    <w:p w14:paraId="00000240" w14:textId="77777777" w:rsidR="00067B04" w:rsidRDefault="007C6F70">
      <w:pPr>
        <w:numPr>
          <w:ilvl w:val="0"/>
          <w:numId w:val="1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 fatigued or tired</w:t>
      </w:r>
    </w:p>
    <w:p w14:paraId="00000241" w14:textId="77777777" w:rsidR="00067B04" w:rsidRDefault="007C6F70">
      <w:pPr>
        <w:numPr>
          <w:ilvl w:val="0"/>
          <w:numId w:val="1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fatigued or tired</w:t>
      </w:r>
    </w:p>
    <w:p w14:paraId="00000242" w14:textId="580EEC2D" w:rsidR="00067B04" w:rsidRDefault="007C6F70">
      <w:pPr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 d. </w:t>
      </w:r>
      <w:r w:rsidR="001C0452">
        <w:rPr>
          <w:rFonts w:ascii="Arial" w:eastAsia="Arial" w:hAnsi="Arial" w:cs="Arial"/>
          <w:sz w:val="22"/>
          <w:szCs w:val="22"/>
        </w:rPr>
        <w:t xml:space="preserve">  </w:t>
      </w:r>
      <w:r>
        <w:rPr>
          <w:rFonts w:ascii="Arial" w:eastAsia="Arial" w:hAnsi="Arial" w:cs="Arial"/>
          <w:sz w:val="22"/>
          <w:szCs w:val="22"/>
        </w:rPr>
        <w:t>Very fatigued or tired</w:t>
      </w:r>
    </w:p>
    <w:p w14:paraId="708133A2" w14:textId="24FA0598" w:rsidR="007C6F70" w:rsidRDefault="007C6F70" w:rsidP="00DC6D44">
      <w:pPr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 e. </w:t>
      </w:r>
      <w:r w:rsidR="001C0452">
        <w:rPr>
          <w:rFonts w:ascii="Arial" w:eastAsia="Arial" w:hAnsi="Arial" w:cs="Arial"/>
          <w:sz w:val="22"/>
          <w:szCs w:val="22"/>
        </w:rPr>
        <w:t xml:space="preserve">  </w:t>
      </w:r>
      <w:r>
        <w:rPr>
          <w:rFonts w:ascii="Arial" w:eastAsia="Arial" w:hAnsi="Arial" w:cs="Arial"/>
          <w:sz w:val="22"/>
          <w:szCs w:val="22"/>
        </w:rPr>
        <w:t>Extremely fatigued or tired</w:t>
      </w:r>
    </w:p>
    <w:p w14:paraId="68353980" w14:textId="77777777" w:rsidR="00FA6305" w:rsidRDefault="00FA6305" w:rsidP="00BB37E6">
      <w:pPr>
        <w:rPr>
          <w:rFonts w:ascii="Arial" w:eastAsia="Arial" w:hAnsi="Arial" w:cs="Arial"/>
          <w:sz w:val="22"/>
          <w:szCs w:val="22"/>
        </w:rPr>
      </w:pPr>
    </w:p>
    <w:p w14:paraId="00000245" w14:textId="77777777" w:rsidR="00067B04" w:rsidRDefault="007C6F70" w:rsidP="00DC6D44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well has your child been able to concentrate or focus?</w:t>
      </w:r>
    </w:p>
    <w:p w14:paraId="00000246" w14:textId="77777777" w:rsidR="00067B04" w:rsidRDefault="007C6F70">
      <w:pPr>
        <w:numPr>
          <w:ilvl w:val="0"/>
          <w:numId w:val="2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focused/attentive</w:t>
      </w:r>
    </w:p>
    <w:p w14:paraId="00000247" w14:textId="77777777" w:rsidR="00067B04" w:rsidRDefault="007C6F70">
      <w:pPr>
        <w:numPr>
          <w:ilvl w:val="0"/>
          <w:numId w:val="2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focused/attentive</w:t>
      </w:r>
    </w:p>
    <w:p w14:paraId="00000248" w14:textId="77777777" w:rsidR="00067B04" w:rsidRDefault="007C6F70">
      <w:pPr>
        <w:numPr>
          <w:ilvl w:val="0"/>
          <w:numId w:val="2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Neutral</w:t>
      </w:r>
    </w:p>
    <w:p w14:paraId="00000249" w14:textId="77777777" w:rsidR="00067B04" w:rsidRDefault="007C6F70">
      <w:pPr>
        <w:numPr>
          <w:ilvl w:val="0"/>
          <w:numId w:val="2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unfocused/distracted</w:t>
      </w:r>
    </w:p>
    <w:p w14:paraId="0000024A" w14:textId="77777777" w:rsidR="00067B04" w:rsidRDefault="007C6F70">
      <w:pPr>
        <w:numPr>
          <w:ilvl w:val="0"/>
          <w:numId w:val="21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unfocused/distracted</w:t>
      </w:r>
    </w:p>
    <w:p w14:paraId="0000024B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24C" w14:textId="77777777" w:rsidR="00067B04" w:rsidRDefault="007C6F70" w:rsidP="00DC6D44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irritable or easily angered has your child been?</w:t>
      </w:r>
    </w:p>
    <w:p w14:paraId="0000024D" w14:textId="77777777" w:rsidR="00067B04" w:rsidRDefault="007C6F70">
      <w:pPr>
        <w:numPr>
          <w:ilvl w:val="0"/>
          <w:numId w:val="1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irritable or easily angered at all</w:t>
      </w:r>
    </w:p>
    <w:p w14:paraId="0000024E" w14:textId="77777777" w:rsidR="00067B04" w:rsidRDefault="007C6F70">
      <w:pPr>
        <w:numPr>
          <w:ilvl w:val="0"/>
          <w:numId w:val="1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 irritable or easily angered</w:t>
      </w:r>
    </w:p>
    <w:p w14:paraId="0000024F" w14:textId="77777777" w:rsidR="00067B04" w:rsidRDefault="007C6F70">
      <w:pPr>
        <w:numPr>
          <w:ilvl w:val="0"/>
          <w:numId w:val="1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irritable or easily angered</w:t>
      </w:r>
    </w:p>
    <w:p w14:paraId="00000250" w14:textId="77777777" w:rsidR="00067B04" w:rsidRDefault="007C6F70">
      <w:pPr>
        <w:numPr>
          <w:ilvl w:val="0"/>
          <w:numId w:val="1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irritable or easily angered</w:t>
      </w:r>
    </w:p>
    <w:p w14:paraId="00000251" w14:textId="77777777" w:rsidR="00067B04" w:rsidRDefault="007C6F70">
      <w:pPr>
        <w:numPr>
          <w:ilvl w:val="0"/>
          <w:numId w:val="1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 irritable or easily angered</w:t>
      </w:r>
    </w:p>
    <w:p w14:paraId="00000252" w14:textId="0EA364FA" w:rsidR="00BB37E6" w:rsidRDefault="007C6F70">
      <w:pPr>
        <w:ind w:left="360" w:hanging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2D658FE8" w14:textId="77777777" w:rsidR="00BB37E6" w:rsidRDefault="00BB37E6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br w:type="page"/>
      </w:r>
    </w:p>
    <w:p w14:paraId="246D42AB" w14:textId="77777777" w:rsidR="00067B04" w:rsidRDefault="00067B04">
      <w:pPr>
        <w:ind w:left="360" w:hanging="720"/>
        <w:rPr>
          <w:rFonts w:ascii="Arial" w:eastAsia="Arial" w:hAnsi="Arial" w:cs="Arial"/>
          <w:sz w:val="22"/>
          <w:szCs w:val="22"/>
        </w:rPr>
      </w:pPr>
    </w:p>
    <w:p w14:paraId="00000253" w14:textId="77777777" w:rsidR="00067B04" w:rsidRDefault="007C6F70" w:rsidP="00DC6D44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how lonely has your child been?</w:t>
      </w:r>
    </w:p>
    <w:p w14:paraId="00000254" w14:textId="77777777" w:rsidR="00067B04" w:rsidRDefault="007C6F70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lonely at all</w:t>
      </w:r>
    </w:p>
    <w:p w14:paraId="00000255" w14:textId="77777777" w:rsidR="00067B04" w:rsidRDefault="007C6F70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Slightly lonely</w:t>
      </w:r>
    </w:p>
    <w:p w14:paraId="00000256" w14:textId="77777777" w:rsidR="00067B04" w:rsidRDefault="007C6F70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Moderately lonely</w:t>
      </w:r>
    </w:p>
    <w:p w14:paraId="00000257" w14:textId="77777777" w:rsidR="00067B04" w:rsidRDefault="007C6F70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Very lonely</w:t>
      </w:r>
    </w:p>
    <w:p w14:paraId="00000258" w14:textId="77777777" w:rsidR="00067B04" w:rsidRDefault="007C6F70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Extremely lonely</w:t>
      </w:r>
    </w:p>
    <w:p w14:paraId="00000259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25A" w14:textId="77777777" w:rsidR="00067B04" w:rsidRDefault="007C6F70" w:rsidP="00DC6D44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to what extent has your child expressed negative thoughts, thinking about unpleasant experiences or things that make them feel bad?</w:t>
      </w:r>
    </w:p>
    <w:p w14:paraId="0000025B" w14:textId="77777777" w:rsidR="00067B04" w:rsidRDefault="007C6F70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0000025C" w14:textId="77777777" w:rsidR="00067B04" w:rsidRDefault="007C6F70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Rarely</w:t>
      </w:r>
    </w:p>
    <w:p w14:paraId="0000025D" w14:textId="77777777" w:rsidR="00067B04" w:rsidRDefault="007C6F70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Occasionally</w:t>
      </w:r>
    </w:p>
    <w:p w14:paraId="0000025E" w14:textId="77777777" w:rsidR="00067B04" w:rsidRDefault="007C6F70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Often</w:t>
      </w:r>
    </w:p>
    <w:p w14:paraId="00000260" w14:textId="3AE281F7" w:rsidR="00067B04" w:rsidRPr="00BB37E6" w:rsidRDefault="007C6F70" w:rsidP="00BB37E6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lot of the time</w:t>
      </w:r>
    </w:p>
    <w:p w14:paraId="0D141DFB" w14:textId="77777777" w:rsidR="00FA6305" w:rsidRDefault="00FA6305">
      <w:pPr>
        <w:rPr>
          <w:rFonts w:ascii="Arial" w:eastAsia="Arial" w:hAnsi="Arial" w:cs="Arial"/>
          <w:sz w:val="22"/>
          <w:szCs w:val="22"/>
        </w:rPr>
      </w:pPr>
    </w:p>
    <w:p w14:paraId="337C6C0D" w14:textId="55D9325B" w:rsidR="001C0452" w:rsidRPr="00FB3DD3" w:rsidRDefault="001C0452" w:rsidP="001C0452">
      <w:pPr>
        <w:pStyle w:val="Heading2"/>
        <w:rPr>
          <w:sz w:val="28"/>
          <w:szCs w:val="28"/>
        </w:rPr>
      </w:pPr>
      <w:r w:rsidRPr="00FB3DD3">
        <w:rPr>
          <w:sz w:val="28"/>
          <w:szCs w:val="28"/>
        </w:rPr>
        <w:t>MEDIA USE </w:t>
      </w:r>
      <w:r w:rsidR="00FB3DD3" w:rsidRPr="00FB3DD3">
        <w:rPr>
          <w:sz w:val="28"/>
          <w:szCs w:val="28"/>
        </w:rPr>
        <w:t>(PAST TWO WEEKS)</w:t>
      </w:r>
    </w:p>
    <w:p w14:paraId="4749EB57" w14:textId="77777777" w:rsidR="001C0452" w:rsidRDefault="001C0452" w:rsidP="001C0452"/>
    <w:p w14:paraId="79D6406B" w14:textId="77777777" w:rsidR="001C0452" w:rsidRDefault="001C0452" w:rsidP="001C0452">
      <w:pPr>
        <w:spacing w:before="5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During the </w:t>
      </w:r>
      <w:r>
        <w:rPr>
          <w:rFonts w:ascii="Arial" w:eastAsia="Arial" w:hAnsi="Arial" w:cs="Arial"/>
          <w:b/>
          <w:sz w:val="22"/>
          <w:szCs w:val="22"/>
          <w:u w:val="single"/>
        </w:rPr>
        <w:t>PAST TWO WEEKS</w:t>
      </w:r>
      <w:r>
        <w:rPr>
          <w:rFonts w:ascii="Arial" w:eastAsia="Arial" w:hAnsi="Arial" w:cs="Arial"/>
          <w:b/>
          <w:sz w:val="22"/>
          <w:szCs w:val="22"/>
        </w:rPr>
        <w:t>, how much time per day did your child spend:</w:t>
      </w:r>
    </w:p>
    <w:p w14:paraId="2B724494" w14:textId="77777777" w:rsidR="001C0452" w:rsidRDefault="001C0452" w:rsidP="001C0452">
      <w:pPr>
        <w:rPr>
          <w:rFonts w:ascii="Arial" w:eastAsia="Arial" w:hAnsi="Arial" w:cs="Arial"/>
          <w:sz w:val="22"/>
          <w:szCs w:val="22"/>
        </w:rPr>
      </w:pPr>
    </w:p>
    <w:p w14:paraId="59BDB768" w14:textId="77777777" w:rsidR="001C0452" w:rsidRDefault="001C0452" w:rsidP="00DC6D44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watching TV or digital media (e.g., Netflix, YouTube, web surfing)? </w:t>
      </w:r>
    </w:p>
    <w:p w14:paraId="5E320239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 TV</w:t>
      </w:r>
    </w:p>
    <w:p w14:paraId="3F8C1EB2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Under 1 hour</w:t>
      </w:r>
    </w:p>
    <w:p w14:paraId="7D827245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1-3 hours</w:t>
      </w:r>
    </w:p>
    <w:p w14:paraId="1066B895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4-6 hours</w:t>
      </w:r>
    </w:p>
    <w:p w14:paraId="4FC3D4D0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More than 6 hours</w:t>
      </w:r>
    </w:p>
    <w:p w14:paraId="26C8219B" w14:textId="77777777" w:rsidR="001C0452" w:rsidRDefault="001C0452" w:rsidP="001C0452">
      <w:pPr>
        <w:ind w:left="1440"/>
        <w:rPr>
          <w:rFonts w:ascii="Arial" w:eastAsia="Arial" w:hAnsi="Arial" w:cs="Arial"/>
          <w:sz w:val="22"/>
          <w:szCs w:val="22"/>
        </w:rPr>
      </w:pPr>
    </w:p>
    <w:p w14:paraId="66BDFC51" w14:textId="77777777" w:rsidR="001C0452" w:rsidRDefault="001C0452" w:rsidP="00DC6D44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t xml:space="preserve">... using social media (e.g., Facetime, Facebook, Instagram, Snapchat, Twitter, </w:t>
      </w:r>
      <w:proofErr w:type="spellStart"/>
      <w:r>
        <w:rPr>
          <w:rFonts w:ascii="Arial" w:eastAsia="Arial" w:hAnsi="Arial" w:cs="Arial"/>
          <w:b/>
          <w:sz w:val="22"/>
          <w:szCs w:val="22"/>
          <w:highlight w:val="white"/>
        </w:rPr>
        <w:t>TikTok</w:t>
      </w:r>
      <w:proofErr w:type="spellEnd"/>
      <w:r>
        <w:rPr>
          <w:rFonts w:ascii="Arial" w:eastAsia="Arial" w:hAnsi="Arial" w:cs="Arial"/>
          <w:b/>
          <w:sz w:val="22"/>
          <w:szCs w:val="22"/>
          <w:highlight w:val="white"/>
        </w:rPr>
        <w:t>)?</w:t>
      </w:r>
    </w:p>
    <w:p w14:paraId="2185946E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 social media</w:t>
      </w:r>
    </w:p>
    <w:p w14:paraId="1C9C141C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Under 1 hour</w:t>
      </w:r>
    </w:p>
    <w:p w14:paraId="2ABC28FA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1-3 hours</w:t>
      </w:r>
    </w:p>
    <w:p w14:paraId="0F7CB825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4-6 hours</w:t>
      </w:r>
    </w:p>
    <w:p w14:paraId="3EB11532" w14:textId="5EC0E46C" w:rsidR="001C0452" w:rsidRDefault="001C0452" w:rsidP="001C0452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More than 6 hours</w:t>
      </w:r>
    </w:p>
    <w:p w14:paraId="060AE5F2" w14:textId="77777777" w:rsidR="00FA6305" w:rsidRDefault="00FA6305" w:rsidP="00BB37E6">
      <w:pPr>
        <w:rPr>
          <w:rFonts w:ascii="Arial" w:eastAsia="Arial" w:hAnsi="Arial" w:cs="Arial"/>
          <w:sz w:val="22"/>
          <w:szCs w:val="22"/>
        </w:rPr>
      </w:pPr>
    </w:p>
    <w:p w14:paraId="2A86EA05" w14:textId="77777777" w:rsidR="001C0452" w:rsidRDefault="001C0452" w:rsidP="00DC6D44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highlight w:val="white"/>
        </w:rPr>
        <w:t xml:space="preserve"> … playing video games?</w:t>
      </w:r>
    </w:p>
    <w:p w14:paraId="14CC86E7" w14:textId="77777777" w:rsidR="001C0452" w:rsidRDefault="001C0452" w:rsidP="001C0452">
      <w:pPr>
        <w:numPr>
          <w:ilvl w:val="0"/>
          <w:numId w:val="14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 video games</w:t>
      </w:r>
    </w:p>
    <w:p w14:paraId="05601188" w14:textId="77777777" w:rsidR="001C0452" w:rsidRDefault="001C0452" w:rsidP="001C0452">
      <w:pPr>
        <w:numPr>
          <w:ilvl w:val="0"/>
          <w:numId w:val="14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Under 1 hour</w:t>
      </w:r>
    </w:p>
    <w:p w14:paraId="518D3811" w14:textId="77777777" w:rsidR="001C0452" w:rsidRDefault="001C0452" w:rsidP="001C0452">
      <w:pPr>
        <w:numPr>
          <w:ilvl w:val="0"/>
          <w:numId w:val="14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1-3 hours</w:t>
      </w:r>
    </w:p>
    <w:p w14:paraId="31ACBDB7" w14:textId="77777777" w:rsidR="001C0452" w:rsidRDefault="001C0452" w:rsidP="001C0452">
      <w:pPr>
        <w:numPr>
          <w:ilvl w:val="0"/>
          <w:numId w:val="14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4-6 hours</w:t>
      </w:r>
    </w:p>
    <w:p w14:paraId="4AF6F1A4" w14:textId="77777777" w:rsidR="001C0452" w:rsidRDefault="001C0452" w:rsidP="001C0452">
      <w:pPr>
        <w:numPr>
          <w:ilvl w:val="0"/>
          <w:numId w:val="14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More than 6 hours</w:t>
      </w:r>
    </w:p>
    <w:p w14:paraId="658D31BB" w14:textId="77777777" w:rsidR="00FA6305" w:rsidRDefault="00FA6305">
      <w:pPr>
        <w:pStyle w:val="Heading2"/>
        <w:rPr>
          <w:b w:val="0"/>
        </w:rPr>
      </w:pPr>
    </w:p>
    <w:p w14:paraId="00000277" w14:textId="77777777" w:rsidR="00067B04" w:rsidRDefault="00067B04">
      <w:pPr>
        <w:ind w:left="1440"/>
        <w:rPr>
          <w:rFonts w:ascii="Arial" w:eastAsia="Arial" w:hAnsi="Arial" w:cs="Arial"/>
          <w:sz w:val="22"/>
          <w:szCs w:val="22"/>
          <w:highlight w:val="white"/>
        </w:rPr>
      </w:pPr>
    </w:p>
    <w:p w14:paraId="1F68F074" w14:textId="77777777" w:rsidR="00BB37E6" w:rsidRDefault="00BB37E6">
      <w:pPr>
        <w:rPr>
          <w:rFonts w:ascii="Arial" w:eastAsiaTheme="majorEastAsia" w:hAnsi="Arial" w:cstheme="majorBidi"/>
          <w:b/>
          <w:sz w:val="28"/>
          <w:szCs w:val="28"/>
        </w:rPr>
      </w:pPr>
      <w:bookmarkStart w:id="2" w:name="_heading=h.79mx5hq6u7hg" w:colFirst="0" w:colLast="0"/>
      <w:bookmarkEnd w:id="2"/>
      <w:r>
        <w:rPr>
          <w:sz w:val="28"/>
          <w:szCs w:val="28"/>
        </w:rPr>
        <w:br w:type="page"/>
      </w:r>
    </w:p>
    <w:p w14:paraId="36AB9424" w14:textId="18B2D382" w:rsidR="001C0452" w:rsidRPr="00FB3DD3" w:rsidRDefault="001C0452" w:rsidP="001C0452">
      <w:pPr>
        <w:pStyle w:val="Heading2"/>
        <w:rPr>
          <w:rFonts w:eastAsia="Arial" w:cs="Arial"/>
          <w:sz w:val="28"/>
          <w:szCs w:val="28"/>
          <w:highlight w:val="white"/>
        </w:rPr>
      </w:pPr>
      <w:r w:rsidRPr="00FB3DD3">
        <w:rPr>
          <w:sz w:val="28"/>
          <w:szCs w:val="28"/>
        </w:rPr>
        <w:lastRenderedPageBreak/>
        <w:t>SUBSTANCE USE</w:t>
      </w:r>
      <w:r w:rsidR="00FB3DD3" w:rsidRPr="00FB3DD3">
        <w:rPr>
          <w:sz w:val="28"/>
          <w:szCs w:val="28"/>
        </w:rPr>
        <w:t xml:space="preserve"> (PAST TWO WEEKS)</w:t>
      </w:r>
    </w:p>
    <w:p w14:paraId="6F5F00BE" w14:textId="77777777" w:rsidR="001C0452" w:rsidRDefault="001C0452" w:rsidP="001C0452">
      <w:pPr>
        <w:spacing w:before="240" w:after="240"/>
        <w:rPr>
          <w:rFonts w:ascii="Arial" w:eastAsia="Arial" w:hAnsi="Arial" w:cs="Arial"/>
          <w:b/>
          <w:sz w:val="22"/>
          <w:szCs w:val="22"/>
          <w:highlight w:val="white"/>
        </w:rPr>
      </w:pPr>
      <w:r>
        <w:rPr>
          <w:rFonts w:ascii="Arial" w:eastAsia="Arial" w:hAnsi="Arial" w:cs="Arial"/>
          <w:b/>
          <w:sz w:val="22"/>
          <w:szCs w:val="22"/>
        </w:rPr>
        <w:t xml:space="preserve">During the </w:t>
      </w:r>
      <w:r>
        <w:rPr>
          <w:rFonts w:ascii="Arial" w:eastAsia="Arial" w:hAnsi="Arial" w:cs="Arial"/>
          <w:b/>
          <w:sz w:val="22"/>
          <w:szCs w:val="22"/>
          <w:u w:val="single"/>
        </w:rPr>
        <w:t>PAST TWO WEEKS</w:t>
      </w:r>
      <w:r>
        <w:rPr>
          <w:rFonts w:ascii="Arial" w:eastAsia="Arial" w:hAnsi="Arial" w:cs="Arial"/>
          <w:b/>
          <w:sz w:val="22"/>
          <w:szCs w:val="22"/>
        </w:rPr>
        <w:t>, how frequently did your child use:</w:t>
      </w:r>
    </w:p>
    <w:p w14:paraId="2AAC66CC" w14:textId="77777777" w:rsidR="001C0452" w:rsidRDefault="001C0452" w:rsidP="00DC6D44">
      <w:pPr>
        <w:numPr>
          <w:ilvl w:val="0"/>
          <w:numId w:val="8"/>
        </w:numPr>
        <w:spacing w:before="24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... alcohol?</w:t>
      </w:r>
    </w:p>
    <w:p w14:paraId="32F057A2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495EAC2E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Rarely</w:t>
      </w:r>
    </w:p>
    <w:p w14:paraId="500041BE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Occasionally</w:t>
      </w:r>
    </w:p>
    <w:p w14:paraId="34E6F87B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Often</w:t>
      </w:r>
    </w:p>
    <w:p w14:paraId="1BD75416" w14:textId="77777777" w:rsidR="001C0452" w:rsidRDefault="001C0452" w:rsidP="00DC6D44">
      <w:pPr>
        <w:numPr>
          <w:ilvl w:val="1"/>
          <w:numId w:val="8"/>
        </w:numPr>
        <w:spacing w:after="2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Regularly</w:t>
      </w:r>
    </w:p>
    <w:p w14:paraId="2EC19BD2" w14:textId="77777777" w:rsidR="001C0452" w:rsidRDefault="001C0452" w:rsidP="00DC6D44">
      <w:pPr>
        <w:numPr>
          <w:ilvl w:val="0"/>
          <w:numId w:val="8"/>
        </w:numPr>
        <w:spacing w:before="20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… vaping?</w:t>
      </w:r>
    </w:p>
    <w:p w14:paraId="54839A3C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57C0CC8F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Rarely</w:t>
      </w:r>
    </w:p>
    <w:p w14:paraId="1A745ED8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Occasionally</w:t>
      </w:r>
    </w:p>
    <w:p w14:paraId="7D675696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Often</w:t>
      </w:r>
    </w:p>
    <w:p w14:paraId="0071BBB2" w14:textId="77777777" w:rsidR="001C0452" w:rsidRDefault="001C0452" w:rsidP="00DC6D44">
      <w:pPr>
        <w:numPr>
          <w:ilvl w:val="1"/>
          <w:numId w:val="8"/>
        </w:numPr>
        <w:spacing w:after="2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Regularly</w:t>
      </w:r>
    </w:p>
    <w:p w14:paraId="263A513D" w14:textId="77777777" w:rsidR="001C0452" w:rsidRDefault="001C0452" w:rsidP="00DC6D44">
      <w:pPr>
        <w:numPr>
          <w:ilvl w:val="0"/>
          <w:numId w:val="8"/>
        </w:numPr>
        <w:spacing w:before="20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… cigarettes or other tobacco?</w:t>
      </w:r>
    </w:p>
    <w:p w14:paraId="264B6622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3599E495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Rarely</w:t>
      </w:r>
    </w:p>
    <w:p w14:paraId="6BE2E920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Occasionally</w:t>
      </w:r>
    </w:p>
    <w:p w14:paraId="7B167399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Often</w:t>
      </w:r>
    </w:p>
    <w:p w14:paraId="275DA1E7" w14:textId="77777777" w:rsidR="001C0452" w:rsidRDefault="001C0452" w:rsidP="00DC6D44">
      <w:pPr>
        <w:numPr>
          <w:ilvl w:val="1"/>
          <w:numId w:val="8"/>
        </w:numPr>
        <w:spacing w:after="2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Regularly</w:t>
      </w:r>
    </w:p>
    <w:p w14:paraId="4E18F55B" w14:textId="77777777" w:rsidR="001C0452" w:rsidRDefault="001C0452" w:rsidP="00DC6D44">
      <w:pPr>
        <w:numPr>
          <w:ilvl w:val="0"/>
          <w:numId w:val="8"/>
        </w:numPr>
        <w:spacing w:before="20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... marijuana/cannabis (e.g., joint, blunt, pipe, bong)?</w:t>
      </w:r>
    </w:p>
    <w:p w14:paraId="2E89871D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6D114251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Rarely</w:t>
      </w:r>
    </w:p>
    <w:p w14:paraId="4A2A1503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Occasionally</w:t>
      </w:r>
    </w:p>
    <w:p w14:paraId="4B74EA08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Often</w:t>
      </w:r>
    </w:p>
    <w:p w14:paraId="729990D0" w14:textId="7E628761" w:rsidR="001C0452" w:rsidRPr="00FA6305" w:rsidRDefault="001C0452" w:rsidP="00DC6D44">
      <w:pPr>
        <w:numPr>
          <w:ilvl w:val="1"/>
          <w:numId w:val="8"/>
        </w:numPr>
        <w:spacing w:after="2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Regularly</w:t>
      </w:r>
    </w:p>
    <w:p w14:paraId="08556B36" w14:textId="77777777" w:rsidR="001C0452" w:rsidRDefault="001C0452" w:rsidP="00DC6D44">
      <w:pPr>
        <w:numPr>
          <w:ilvl w:val="0"/>
          <w:numId w:val="8"/>
        </w:numPr>
        <w:spacing w:before="20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... opiates, heroin, or narcotics?</w:t>
      </w:r>
    </w:p>
    <w:p w14:paraId="4FFE9C9B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75CAC3AB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Rarely</w:t>
      </w:r>
    </w:p>
    <w:p w14:paraId="7EC15D65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Occasionally</w:t>
      </w:r>
    </w:p>
    <w:p w14:paraId="5B28E9A5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Often</w:t>
      </w:r>
    </w:p>
    <w:p w14:paraId="5C39E899" w14:textId="05261DF8" w:rsidR="00FA6305" w:rsidRPr="00BB37E6" w:rsidRDefault="001C0452" w:rsidP="00BB37E6">
      <w:pPr>
        <w:numPr>
          <w:ilvl w:val="1"/>
          <w:numId w:val="8"/>
        </w:numPr>
        <w:spacing w:after="2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Regularly</w:t>
      </w:r>
    </w:p>
    <w:p w14:paraId="2BBB4BD4" w14:textId="77777777" w:rsidR="001C0452" w:rsidRDefault="001C0452" w:rsidP="00DC6D44">
      <w:pPr>
        <w:numPr>
          <w:ilvl w:val="0"/>
          <w:numId w:val="8"/>
        </w:numPr>
        <w:spacing w:before="20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... other drugs including cocaine, crack, amphetamine, methamphetamine, hallucinogens, or ecstasy?</w:t>
      </w:r>
    </w:p>
    <w:p w14:paraId="4B58C2E1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27391ACA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Rarely</w:t>
      </w:r>
    </w:p>
    <w:p w14:paraId="54C5842F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Occasionally</w:t>
      </w:r>
    </w:p>
    <w:p w14:paraId="386CDFE2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Often</w:t>
      </w:r>
    </w:p>
    <w:p w14:paraId="43D5AEA7" w14:textId="225866B9" w:rsidR="001C0452" w:rsidRDefault="001C0452" w:rsidP="00DC6D44">
      <w:pPr>
        <w:numPr>
          <w:ilvl w:val="1"/>
          <w:numId w:val="8"/>
        </w:numPr>
        <w:spacing w:after="2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Regularly</w:t>
      </w:r>
    </w:p>
    <w:p w14:paraId="34698074" w14:textId="4E71B34A" w:rsidR="00BB37E6" w:rsidRDefault="00BB37E6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br w:type="page"/>
      </w:r>
    </w:p>
    <w:p w14:paraId="7AF7ECDB" w14:textId="77777777" w:rsidR="00BB37E6" w:rsidRDefault="00BB37E6" w:rsidP="00BB37E6">
      <w:pPr>
        <w:spacing w:after="200"/>
        <w:ind w:left="1080"/>
        <w:rPr>
          <w:rFonts w:ascii="Arial" w:eastAsia="Arial" w:hAnsi="Arial" w:cs="Arial"/>
          <w:sz w:val="22"/>
          <w:szCs w:val="22"/>
        </w:rPr>
      </w:pPr>
    </w:p>
    <w:p w14:paraId="779A166E" w14:textId="77777777" w:rsidR="001C0452" w:rsidRDefault="001C0452" w:rsidP="00DC6D44">
      <w:pPr>
        <w:numPr>
          <w:ilvl w:val="0"/>
          <w:numId w:val="8"/>
        </w:numPr>
        <w:spacing w:before="20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… sleeping medications or sedatives/hypnotics?</w:t>
      </w:r>
    </w:p>
    <w:p w14:paraId="6D5B6B06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at all</w:t>
      </w:r>
    </w:p>
    <w:p w14:paraId="6725C920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Rarely</w:t>
      </w:r>
    </w:p>
    <w:p w14:paraId="2FA1CBE2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Occasionally</w:t>
      </w:r>
    </w:p>
    <w:p w14:paraId="6D176F38" w14:textId="77777777" w:rsidR="001C0452" w:rsidRDefault="001C0452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Often</w:t>
      </w:r>
    </w:p>
    <w:p w14:paraId="3712BA8B" w14:textId="77777777" w:rsidR="001C0452" w:rsidRDefault="001C0452" w:rsidP="00DC6D44">
      <w:pPr>
        <w:numPr>
          <w:ilvl w:val="1"/>
          <w:numId w:val="8"/>
        </w:numPr>
        <w:spacing w:after="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Regularly</w:t>
      </w:r>
    </w:p>
    <w:p w14:paraId="3C3DFD3E" w14:textId="77777777" w:rsidR="001C0452" w:rsidRDefault="001C0452">
      <w:pPr>
        <w:pStyle w:val="Heading2"/>
      </w:pPr>
    </w:p>
    <w:p w14:paraId="00000278" w14:textId="026372F6" w:rsidR="00067B04" w:rsidRPr="00FB3DD3" w:rsidRDefault="007C6F70">
      <w:pPr>
        <w:pStyle w:val="Heading2"/>
        <w:rPr>
          <w:b w:val="0"/>
          <w:sz w:val="28"/>
          <w:szCs w:val="28"/>
        </w:rPr>
      </w:pPr>
      <w:r w:rsidRPr="00FB3DD3">
        <w:rPr>
          <w:sz w:val="28"/>
          <w:szCs w:val="28"/>
        </w:rPr>
        <w:t>SUPPORTS</w:t>
      </w:r>
    </w:p>
    <w:p w14:paraId="00000279" w14:textId="77777777" w:rsidR="00067B04" w:rsidRDefault="00067B04"/>
    <w:p w14:paraId="0000027A" w14:textId="44464CB5" w:rsidR="00067B04" w:rsidRDefault="007C6F70" w:rsidP="00DC6D44">
      <w:pPr>
        <w:numPr>
          <w:ilvl w:val="0"/>
          <w:numId w:val="8"/>
        </w:num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Which of the following supports for your child were in place before the Coronavirus/COVID-19 crisis </w:t>
      </w:r>
      <w:r w:rsidR="00FB3DD3">
        <w:rPr>
          <w:rFonts w:ascii="Arial" w:eastAsia="Arial" w:hAnsi="Arial" w:cs="Arial"/>
          <w:b/>
          <w:sz w:val="22"/>
          <w:szCs w:val="22"/>
        </w:rPr>
        <w:t xml:space="preserve">in your area </w:t>
      </w:r>
      <w:r>
        <w:rPr>
          <w:rFonts w:ascii="Arial" w:eastAsia="Arial" w:hAnsi="Arial" w:cs="Arial"/>
          <w:b/>
          <w:sz w:val="22"/>
          <w:szCs w:val="22"/>
        </w:rPr>
        <w:t xml:space="preserve">and have been disrupted over the </w:t>
      </w:r>
      <w:r>
        <w:rPr>
          <w:rFonts w:ascii="Arial" w:eastAsia="Arial" w:hAnsi="Arial" w:cs="Arial"/>
          <w:b/>
          <w:sz w:val="22"/>
          <w:szCs w:val="22"/>
          <w:u w:val="single"/>
        </w:rPr>
        <w:t>PAST TWO WEEKS</w:t>
      </w:r>
      <w:r>
        <w:rPr>
          <w:rFonts w:ascii="Arial" w:eastAsia="Arial" w:hAnsi="Arial" w:cs="Arial"/>
          <w:b/>
          <w:sz w:val="22"/>
          <w:szCs w:val="22"/>
        </w:rPr>
        <w:t>?</w:t>
      </w:r>
      <w:r w:rsidR="00DA6B98">
        <w:rPr>
          <w:rFonts w:ascii="Arial" w:eastAsia="Arial" w:hAnsi="Arial" w:cs="Arial"/>
          <w:b/>
          <w:sz w:val="22"/>
          <w:szCs w:val="22"/>
        </w:rPr>
        <w:t xml:space="preserve"> (check all that apply)</w:t>
      </w:r>
    </w:p>
    <w:p w14:paraId="0000027B" w14:textId="77777777" w:rsidR="00067B04" w:rsidRDefault="007C6F70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Resource room</w:t>
      </w:r>
    </w:p>
    <w:p w14:paraId="0000027C" w14:textId="77777777" w:rsidR="00067B04" w:rsidRDefault="007C6F70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Tutoring</w:t>
      </w:r>
    </w:p>
    <w:p w14:paraId="0000027D" w14:textId="77777777" w:rsidR="00067B04" w:rsidRDefault="007C6F70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Mentoring programs</w:t>
      </w:r>
    </w:p>
    <w:p w14:paraId="0000027E" w14:textId="77777777" w:rsidR="00067B04" w:rsidRDefault="007C6F70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After school activity programs</w:t>
      </w:r>
    </w:p>
    <w:p w14:paraId="0000027F" w14:textId="77777777" w:rsidR="00067B04" w:rsidRDefault="007C6F70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Volunteer programs</w:t>
      </w:r>
    </w:p>
    <w:p w14:paraId="00000280" w14:textId="77777777" w:rsidR="00067B04" w:rsidRDefault="007C6F70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Psychotherapy</w:t>
      </w:r>
    </w:p>
    <w:p w14:paraId="00000281" w14:textId="77777777" w:rsidR="00067B04" w:rsidRDefault="007C6F70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Psychiatric care</w:t>
      </w:r>
    </w:p>
    <w:p w14:paraId="00000282" w14:textId="77777777" w:rsidR="00067B04" w:rsidRDefault="007C6F70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Occupational therapy</w:t>
      </w:r>
    </w:p>
    <w:p w14:paraId="00000283" w14:textId="77777777" w:rsidR="00067B04" w:rsidRDefault="007C6F70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Physical therapy</w:t>
      </w:r>
    </w:p>
    <w:p w14:paraId="00000284" w14:textId="77777777" w:rsidR="00067B04" w:rsidRDefault="007C6F70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Speech/language therapy</w:t>
      </w:r>
    </w:p>
    <w:p w14:paraId="00000285" w14:textId="77777777" w:rsidR="00067B04" w:rsidRDefault="007C6F70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Sporting activities</w:t>
      </w:r>
    </w:p>
    <w:p w14:paraId="00000286" w14:textId="77777777" w:rsidR="00067B04" w:rsidRDefault="007C6F70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Medical care for chronic illnesses</w:t>
      </w:r>
    </w:p>
    <w:p w14:paraId="00000287" w14:textId="77777777" w:rsidR="00067B04" w:rsidRDefault="007C6F70" w:rsidP="00DC6D44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Other: Specify ______</w:t>
      </w:r>
    </w:p>
    <w:p w14:paraId="00000289" w14:textId="03900DAC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48692EEA" w14:textId="48EE1B6B" w:rsidR="002D02A9" w:rsidRDefault="002D02A9">
      <w:pPr>
        <w:rPr>
          <w:rFonts w:ascii="Arial" w:eastAsia="Arial" w:hAnsi="Arial" w:cs="Arial"/>
          <w:sz w:val="22"/>
          <w:szCs w:val="22"/>
        </w:rPr>
      </w:pPr>
    </w:p>
    <w:p w14:paraId="719EAFFC" w14:textId="77777777" w:rsidR="002D02A9" w:rsidRDefault="002D02A9">
      <w:pPr>
        <w:rPr>
          <w:rFonts w:ascii="Arial" w:eastAsia="Arial" w:hAnsi="Arial" w:cs="Arial"/>
          <w:sz w:val="22"/>
          <w:szCs w:val="22"/>
        </w:rPr>
      </w:pPr>
    </w:p>
    <w:p w14:paraId="0000028A" w14:textId="77777777" w:rsidR="00067B04" w:rsidRDefault="007C6F70">
      <w:pPr>
        <w:pStyle w:val="Heading2"/>
        <w:rPr>
          <w:b w:val="0"/>
        </w:rPr>
      </w:pPr>
      <w:r>
        <w:t>ADDITIONAL CONCERNS AND COMMENTS</w:t>
      </w:r>
    </w:p>
    <w:p w14:paraId="0000028B" w14:textId="77777777" w:rsidR="00067B04" w:rsidRDefault="00067B04"/>
    <w:p w14:paraId="0000028C" w14:textId="77777777" w:rsidR="00067B04" w:rsidRDefault="007C6F70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Please describe anything else that concerns you about the impact of Coronavirus/COVID-19 on your child. </w:t>
      </w:r>
    </w:p>
    <w:p w14:paraId="0000028D" w14:textId="77777777" w:rsidR="00067B04" w:rsidRDefault="00067B04">
      <w:pPr>
        <w:rPr>
          <w:rFonts w:ascii="Arial" w:eastAsia="Arial" w:hAnsi="Arial" w:cs="Arial"/>
          <w:b/>
          <w:sz w:val="22"/>
          <w:szCs w:val="22"/>
        </w:rPr>
      </w:pPr>
    </w:p>
    <w:p w14:paraId="0000028E" w14:textId="77777777" w:rsidR="00067B04" w:rsidRDefault="007C6F70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[TEXT BOX]</w:t>
      </w:r>
    </w:p>
    <w:p w14:paraId="0000028F" w14:textId="77777777" w:rsidR="00067B04" w:rsidRDefault="00067B04">
      <w:pPr>
        <w:rPr>
          <w:rFonts w:ascii="Arial" w:eastAsia="Arial" w:hAnsi="Arial" w:cs="Arial"/>
          <w:sz w:val="22"/>
          <w:szCs w:val="22"/>
        </w:rPr>
      </w:pPr>
    </w:p>
    <w:p w14:paraId="00000290" w14:textId="77777777" w:rsidR="00067B04" w:rsidRDefault="007C6F70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Please provide any comments that you would like about this survey and/or related topics.</w:t>
      </w:r>
    </w:p>
    <w:p w14:paraId="00000291" w14:textId="77777777" w:rsidR="00067B04" w:rsidRDefault="00067B04">
      <w:pPr>
        <w:rPr>
          <w:rFonts w:ascii="Arial" w:eastAsia="Arial" w:hAnsi="Arial" w:cs="Arial"/>
          <w:b/>
          <w:sz w:val="22"/>
          <w:szCs w:val="22"/>
        </w:rPr>
      </w:pPr>
    </w:p>
    <w:p w14:paraId="00000293" w14:textId="46883DE4" w:rsidR="00067B04" w:rsidRDefault="007C6F7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[TEXT BOX]</w:t>
      </w:r>
    </w:p>
    <w:sectPr w:rsidR="00067B04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5B2E14" w14:textId="77777777" w:rsidR="00827333" w:rsidRDefault="00827333">
      <w:r>
        <w:separator/>
      </w:r>
    </w:p>
  </w:endnote>
  <w:endnote w:type="continuationSeparator" w:id="0">
    <w:p w14:paraId="0785ED57" w14:textId="77777777" w:rsidR="00827333" w:rsidRDefault="008273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294" w14:textId="0DE79C62" w:rsidR="00DC6D44" w:rsidRDefault="00DC6D44">
    <w:pPr>
      <w:jc w:val="right"/>
    </w:pPr>
    <w:r>
      <w:fldChar w:fldCharType="begin"/>
    </w:r>
    <w:r>
      <w:instrText>PAGE</w:instrText>
    </w:r>
    <w:r>
      <w:fldChar w:fldCharType="separate"/>
    </w:r>
    <w:r w:rsidR="009A4750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937E8B" w14:textId="77777777" w:rsidR="00827333" w:rsidRDefault="00827333">
      <w:r>
        <w:separator/>
      </w:r>
    </w:p>
  </w:footnote>
  <w:footnote w:type="continuationSeparator" w:id="0">
    <w:p w14:paraId="4996068D" w14:textId="77777777" w:rsidR="00827333" w:rsidRDefault="008273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295" w14:textId="617BB7C3" w:rsidR="00DC6D44" w:rsidRPr="00DC6D44" w:rsidRDefault="00DC6D44">
    <w:pPr>
      <w:jc w:val="center"/>
      <w:rPr>
        <w:rFonts w:ascii="Arial" w:eastAsia="Arial" w:hAnsi="Arial" w:cs="Arial"/>
        <w:color w:val="0000FF"/>
        <w:sz w:val="22"/>
        <w:szCs w:val="22"/>
      </w:rPr>
    </w:pPr>
    <w:r w:rsidRPr="00DC6D44">
      <w:rPr>
        <w:rFonts w:ascii="Arial" w:eastAsia="Arial" w:hAnsi="Arial" w:cs="Arial"/>
        <w:color w:val="0000FF"/>
        <w:sz w:val="22"/>
        <w:szCs w:val="22"/>
      </w:rPr>
      <w:t xml:space="preserve">The </w:t>
    </w:r>
    <w:proofErr w:type="spellStart"/>
    <w:r w:rsidRPr="00DC6D44">
      <w:rPr>
        <w:rFonts w:ascii="Arial" w:eastAsia="Arial" w:hAnsi="Arial" w:cs="Arial"/>
        <w:b/>
        <w:color w:val="0000FF"/>
        <w:sz w:val="22"/>
        <w:szCs w:val="22"/>
      </w:rPr>
      <w:t>C</w:t>
    </w:r>
    <w:r w:rsidRPr="00DC6D44">
      <w:rPr>
        <w:rFonts w:ascii="Arial" w:eastAsia="Arial" w:hAnsi="Arial" w:cs="Arial"/>
        <w:color w:val="0000FF"/>
        <w:sz w:val="22"/>
        <w:szCs w:val="22"/>
      </w:rPr>
      <w:t>o</w:t>
    </w:r>
    <w:r w:rsidRPr="00DC6D44">
      <w:rPr>
        <w:rFonts w:ascii="Arial" w:eastAsia="Arial" w:hAnsi="Arial" w:cs="Arial"/>
        <w:b/>
        <w:color w:val="0000FF"/>
        <w:sz w:val="22"/>
        <w:szCs w:val="22"/>
      </w:rPr>
      <w:t>R</w:t>
    </w:r>
    <w:r w:rsidRPr="00DC6D44">
      <w:rPr>
        <w:rFonts w:ascii="Arial" w:eastAsia="Arial" w:hAnsi="Arial" w:cs="Arial"/>
        <w:color w:val="0000FF"/>
        <w:sz w:val="22"/>
        <w:szCs w:val="22"/>
      </w:rPr>
      <w:t>onav</w:t>
    </w:r>
    <w:r w:rsidRPr="00DC6D44">
      <w:rPr>
        <w:rFonts w:ascii="Arial" w:eastAsia="Arial" w:hAnsi="Arial" w:cs="Arial"/>
        <w:b/>
        <w:color w:val="0000FF"/>
        <w:sz w:val="22"/>
        <w:szCs w:val="22"/>
      </w:rPr>
      <w:t>I</w:t>
    </w:r>
    <w:r w:rsidRPr="00DC6D44">
      <w:rPr>
        <w:rFonts w:ascii="Arial" w:eastAsia="Arial" w:hAnsi="Arial" w:cs="Arial"/>
        <w:color w:val="0000FF"/>
        <w:sz w:val="22"/>
        <w:szCs w:val="22"/>
      </w:rPr>
      <w:t>ru</w:t>
    </w:r>
    <w:r w:rsidRPr="00DC6D44">
      <w:rPr>
        <w:rFonts w:ascii="Arial" w:eastAsia="Arial" w:hAnsi="Arial" w:cs="Arial"/>
        <w:b/>
        <w:color w:val="0000FF"/>
        <w:sz w:val="22"/>
        <w:szCs w:val="22"/>
      </w:rPr>
      <w:t>S</w:t>
    </w:r>
    <w:proofErr w:type="spellEnd"/>
    <w:r w:rsidRPr="00DC6D44">
      <w:rPr>
        <w:rFonts w:ascii="Arial" w:eastAsia="Arial" w:hAnsi="Arial" w:cs="Arial"/>
        <w:color w:val="0000FF"/>
        <w:sz w:val="22"/>
        <w:szCs w:val="22"/>
      </w:rPr>
      <w:t xml:space="preserve"> Health </w:t>
    </w:r>
    <w:r w:rsidRPr="00DC6D44">
      <w:rPr>
        <w:rFonts w:ascii="Arial" w:eastAsia="Arial" w:hAnsi="Arial" w:cs="Arial"/>
        <w:b/>
        <w:color w:val="0000FF"/>
        <w:sz w:val="22"/>
        <w:szCs w:val="22"/>
      </w:rPr>
      <w:t>I</w:t>
    </w:r>
    <w:r w:rsidRPr="00DC6D44">
      <w:rPr>
        <w:rFonts w:ascii="Arial" w:eastAsia="Arial" w:hAnsi="Arial" w:cs="Arial"/>
        <w:color w:val="0000FF"/>
        <w:sz w:val="22"/>
        <w:szCs w:val="22"/>
      </w:rPr>
      <w:t xml:space="preserve">mpact </w:t>
    </w:r>
    <w:r w:rsidRPr="00DC6D44">
      <w:rPr>
        <w:rFonts w:ascii="Arial" w:eastAsia="Arial" w:hAnsi="Arial" w:cs="Arial"/>
        <w:b/>
        <w:color w:val="0000FF"/>
        <w:sz w:val="22"/>
        <w:szCs w:val="22"/>
      </w:rPr>
      <w:t>S</w:t>
    </w:r>
    <w:r w:rsidRPr="00DC6D44">
      <w:rPr>
        <w:rFonts w:ascii="Arial" w:eastAsia="Arial" w:hAnsi="Arial" w:cs="Arial"/>
        <w:color w:val="0000FF"/>
        <w:sz w:val="22"/>
        <w:szCs w:val="22"/>
      </w:rPr>
      <w:t>urvey (CRISIS) V0.1: Parent Caregiver Baseline</w:t>
    </w:r>
    <w:r w:rsidR="00620678">
      <w:rPr>
        <w:rFonts w:ascii="Arial" w:eastAsia="Arial" w:hAnsi="Arial" w:cs="Arial"/>
        <w:color w:val="0000FF"/>
        <w:sz w:val="22"/>
        <w:szCs w:val="22"/>
      </w:rPr>
      <w:t xml:space="preserve"> </w:t>
    </w:r>
    <w:r w:rsidRPr="00DC6D44">
      <w:rPr>
        <w:rFonts w:ascii="Arial" w:eastAsia="Arial" w:hAnsi="Arial" w:cs="Arial"/>
        <w:color w:val="0000FF"/>
        <w:sz w:val="22"/>
        <w:szCs w:val="22"/>
      </w:rPr>
      <w:t>Form</w:t>
    </w:r>
  </w:p>
  <w:p w14:paraId="00000296" w14:textId="77777777" w:rsidR="00DC6D44" w:rsidRPr="00DC6D44" w:rsidRDefault="00DC6D44">
    <w:pPr>
      <w:jc w:val="center"/>
      <w:rPr>
        <w:rFonts w:ascii="Arial" w:eastAsia="Arial" w:hAnsi="Arial" w:cs="Arial"/>
        <w:b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2106"/>
    <w:multiLevelType w:val="hybridMultilevel"/>
    <w:tmpl w:val="56FEA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59D17E0"/>
    <w:multiLevelType w:val="multilevel"/>
    <w:tmpl w:val="281AD32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A103830"/>
    <w:multiLevelType w:val="multilevel"/>
    <w:tmpl w:val="AD90E7D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C3B53A2"/>
    <w:multiLevelType w:val="multilevel"/>
    <w:tmpl w:val="5AF4940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2016799"/>
    <w:multiLevelType w:val="multilevel"/>
    <w:tmpl w:val="2D60205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18134386"/>
    <w:multiLevelType w:val="multilevel"/>
    <w:tmpl w:val="363E480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18D90433"/>
    <w:multiLevelType w:val="multilevel"/>
    <w:tmpl w:val="8828D29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1FE67D06"/>
    <w:multiLevelType w:val="multilevel"/>
    <w:tmpl w:val="2AF8FA4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3034703E"/>
    <w:multiLevelType w:val="multilevel"/>
    <w:tmpl w:val="788AC89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31280CA5"/>
    <w:multiLevelType w:val="multilevel"/>
    <w:tmpl w:val="005C47E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076225"/>
    <w:multiLevelType w:val="multilevel"/>
    <w:tmpl w:val="005C47E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830FAB"/>
    <w:multiLevelType w:val="multilevel"/>
    <w:tmpl w:val="843A11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83549A"/>
    <w:multiLevelType w:val="multilevel"/>
    <w:tmpl w:val="DE563B8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3E4E7956"/>
    <w:multiLevelType w:val="multilevel"/>
    <w:tmpl w:val="33B2A33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439727DE"/>
    <w:multiLevelType w:val="multilevel"/>
    <w:tmpl w:val="005C47E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7F6199"/>
    <w:multiLevelType w:val="multilevel"/>
    <w:tmpl w:val="005C47E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937069"/>
    <w:multiLevelType w:val="hybridMultilevel"/>
    <w:tmpl w:val="6186B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CC1458C"/>
    <w:multiLevelType w:val="multilevel"/>
    <w:tmpl w:val="9EFA8BD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4D7F5386"/>
    <w:multiLevelType w:val="multilevel"/>
    <w:tmpl w:val="005C47E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D479CA"/>
    <w:multiLevelType w:val="multilevel"/>
    <w:tmpl w:val="19A6612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56A40D3F"/>
    <w:multiLevelType w:val="multilevel"/>
    <w:tmpl w:val="CDE8C1B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1" w15:restartNumberingAfterBreak="0">
    <w:nsid w:val="585B6FEC"/>
    <w:multiLevelType w:val="multilevel"/>
    <w:tmpl w:val="F554427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2" w15:restartNumberingAfterBreak="0">
    <w:nsid w:val="5C637AD7"/>
    <w:multiLevelType w:val="multilevel"/>
    <w:tmpl w:val="BA62F3C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93593D"/>
    <w:multiLevelType w:val="multilevel"/>
    <w:tmpl w:val="8C5C388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4" w15:restartNumberingAfterBreak="0">
    <w:nsid w:val="68DE5BF1"/>
    <w:multiLevelType w:val="multilevel"/>
    <w:tmpl w:val="CF243E6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5" w15:restartNumberingAfterBreak="0">
    <w:nsid w:val="6E02180D"/>
    <w:multiLevelType w:val="multilevel"/>
    <w:tmpl w:val="AF76DA4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6" w15:restartNumberingAfterBreak="0">
    <w:nsid w:val="78373B60"/>
    <w:multiLevelType w:val="multilevel"/>
    <w:tmpl w:val="0E147EC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7" w15:restartNumberingAfterBreak="0">
    <w:nsid w:val="7B554FFD"/>
    <w:multiLevelType w:val="multilevel"/>
    <w:tmpl w:val="B4025D0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8" w15:restartNumberingAfterBreak="0">
    <w:nsid w:val="7DA624A6"/>
    <w:multiLevelType w:val="multilevel"/>
    <w:tmpl w:val="7C6EFF1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8"/>
  </w:num>
  <w:num w:numId="3">
    <w:abstractNumId w:val="8"/>
  </w:num>
  <w:num w:numId="4">
    <w:abstractNumId w:val="27"/>
  </w:num>
  <w:num w:numId="5">
    <w:abstractNumId w:val="4"/>
  </w:num>
  <w:num w:numId="6">
    <w:abstractNumId w:val="11"/>
  </w:num>
  <w:num w:numId="7">
    <w:abstractNumId w:val="13"/>
  </w:num>
  <w:num w:numId="8">
    <w:abstractNumId w:val="15"/>
  </w:num>
  <w:num w:numId="9">
    <w:abstractNumId w:val="5"/>
  </w:num>
  <w:num w:numId="10">
    <w:abstractNumId w:val="17"/>
  </w:num>
  <w:num w:numId="11">
    <w:abstractNumId w:val="19"/>
  </w:num>
  <w:num w:numId="12">
    <w:abstractNumId w:val="24"/>
  </w:num>
  <w:num w:numId="13">
    <w:abstractNumId w:val="6"/>
  </w:num>
  <w:num w:numId="14">
    <w:abstractNumId w:val="2"/>
  </w:num>
  <w:num w:numId="15">
    <w:abstractNumId w:val="20"/>
  </w:num>
  <w:num w:numId="16">
    <w:abstractNumId w:val="7"/>
  </w:num>
  <w:num w:numId="17">
    <w:abstractNumId w:val="12"/>
  </w:num>
  <w:num w:numId="18">
    <w:abstractNumId w:val="26"/>
  </w:num>
  <w:num w:numId="19">
    <w:abstractNumId w:val="25"/>
  </w:num>
  <w:num w:numId="20">
    <w:abstractNumId w:val="3"/>
  </w:num>
  <w:num w:numId="21">
    <w:abstractNumId w:val="21"/>
  </w:num>
  <w:num w:numId="22">
    <w:abstractNumId w:val="23"/>
  </w:num>
  <w:num w:numId="23">
    <w:abstractNumId w:val="14"/>
  </w:num>
  <w:num w:numId="24">
    <w:abstractNumId w:val="10"/>
  </w:num>
  <w:num w:numId="25">
    <w:abstractNumId w:val="18"/>
  </w:num>
  <w:num w:numId="26">
    <w:abstractNumId w:val="9"/>
  </w:num>
  <w:num w:numId="27">
    <w:abstractNumId w:val="22"/>
  </w:num>
  <w:num w:numId="28">
    <w:abstractNumId w:val="0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7B04"/>
    <w:rsid w:val="00067B04"/>
    <w:rsid w:val="000A6210"/>
    <w:rsid w:val="00175235"/>
    <w:rsid w:val="001C0452"/>
    <w:rsid w:val="002067DC"/>
    <w:rsid w:val="00242F73"/>
    <w:rsid w:val="00281951"/>
    <w:rsid w:val="002B2385"/>
    <w:rsid w:val="002C0A9A"/>
    <w:rsid w:val="002D02A9"/>
    <w:rsid w:val="00310C4E"/>
    <w:rsid w:val="00344981"/>
    <w:rsid w:val="003D0E37"/>
    <w:rsid w:val="0043058B"/>
    <w:rsid w:val="00437D37"/>
    <w:rsid w:val="00526882"/>
    <w:rsid w:val="005439A0"/>
    <w:rsid w:val="00620678"/>
    <w:rsid w:val="007C6F70"/>
    <w:rsid w:val="00827333"/>
    <w:rsid w:val="00835462"/>
    <w:rsid w:val="008E7574"/>
    <w:rsid w:val="00915E94"/>
    <w:rsid w:val="009A4750"/>
    <w:rsid w:val="009B7401"/>
    <w:rsid w:val="00AE2B56"/>
    <w:rsid w:val="00B954E9"/>
    <w:rsid w:val="00BB3239"/>
    <w:rsid w:val="00BB37E6"/>
    <w:rsid w:val="00BE2AB7"/>
    <w:rsid w:val="00C200CB"/>
    <w:rsid w:val="00C44381"/>
    <w:rsid w:val="00CD731C"/>
    <w:rsid w:val="00DA6B98"/>
    <w:rsid w:val="00DC6D44"/>
    <w:rsid w:val="00ED77AA"/>
    <w:rsid w:val="00FA6305"/>
    <w:rsid w:val="00FB3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371D47"/>
  <w15:docId w15:val="{F85F0F80-70C1-4262-9BDE-92C869CAD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7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6F70"/>
    <w:pPr>
      <w:keepNext/>
      <w:keepLines/>
      <w:spacing w:before="40"/>
      <w:outlineLvl w:val="1"/>
    </w:pPr>
    <w:rPr>
      <w:rFonts w:ascii="Arial" w:eastAsiaTheme="majorEastAsia" w:hAnsi="Arial" w:cstheme="majorBidi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30548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305484"/>
  </w:style>
  <w:style w:type="paragraph" w:styleId="ListParagraph">
    <w:name w:val="List Paragraph"/>
    <w:basedOn w:val="Normal"/>
    <w:uiPriority w:val="34"/>
    <w:qFormat/>
    <w:rsid w:val="00F6190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C6F70"/>
    <w:rPr>
      <w:rFonts w:ascii="Arial" w:eastAsiaTheme="majorEastAsia" w:hAnsi="Arial" w:cstheme="majorBidi"/>
      <w:b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557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1E9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E9F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032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321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32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2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21F"/>
    <w:rPr>
      <w:b/>
      <w:bCs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DC6D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6D44"/>
  </w:style>
  <w:style w:type="paragraph" w:styleId="Footer">
    <w:name w:val="footer"/>
    <w:basedOn w:val="Normal"/>
    <w:link w:val="FooterChar"/>
    <w:uiPriority w:val="99"/>
    <w:unhideWhenUsed/>
    <w:rsid w:val="00DC6D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6D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argyris.stringaris@nih.gov" TargetMode="External"/><Relationship Id="rId4" Type="http://schemas.openxmlformats.org/officeDocument/2006/relationships/styles" Target="styles.xml"/><Relationship Id="rId9" Type="http://schemas.openxmlformats.org/officeDocument/2006/relationships/hyperlink" Target="https://creativecommons.org/licenses/by/4.0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jvL8sO0wSyDuGAGFVmbMMkj2CA==">AMUW2mXRCNMJWfL/4gDff1RcaxRyr2+AtNwb2WhqvaeE6avLf+z7fpn176pq/wLamwLlqIe1nM+drNjTM2ydSeYhd/fNf/DY1xkin6ana1Ncc906b5U6CvcDe7JsjHAhXozAqGZGc6dHGnMGM+f5DDRsV37PqO0WBAlAWUP9PmQG/hYaXBtesDmGT6wqaB2G6dU97QcbtpIXX3umQAw+Ob8Z8mMnCpBXJutJcsMKvbXYxnD6djYU/PNjBJUo2fB5TU4qGC9Kw/21lg76r1nm3Wmk9Swjq6aEpRE8kBXurnYcb1gCCq3Z6EzBGPuhk38hGQrlnbqEE7lN7LPxbB3N/K+52gnBQUZ5zvERimgphIgHQ+DDmBlSmOWp6x4vgdl6mbbfbZhH8JHLfrClNjhwJY8BrxO6bR1gTWjIpmw4rcFt8c7z8W7hCnWE79muSEUXRcoRmBK7BpHXewuJkBhSvjy/ZWa1be5dhAxDApq5UPhjrntw1eKZvHUe2XV0Kb9tw8TFJsLvzXJupG4pSOBnSkBNeJtTk4THgbW9omG/25Jjtbg83+tyqMaXYCoYLLl9bKDdHddMYEqem246zMjSkqRP0Arfqvk0u9Z8mEWZBkznP/75/ejhFxAkhwyND1InJbD/4X1JA2SCanuDX3DXnVaAGoNNPNAYmldigMKvkIkwckK03JnZCwQmXlTXJVBepnXFtH3bQyTi9V6RJ28wHM8HPHqrJMMsGd8T2SNEsewxAwCxdbpoCW0shKrGgQi3I2W+PwJsZTmQHuNRoC2yvqS2m1PUWBjkBMZxwjGMScP2KylnNhQ7oZfF2dgSCCGDQ82RdTuJTQGemoc173Yh91jZps2W5H4+F0dtOheO36zxvsnbXU9PdrVwznvuGDODWuDhLV/qWPsEwmHk4XaWNa+ccs0QM3hBcBOR+L+gZ+pnSdQyvkSxtK/Oo1L6pp2Sw5uoWPSkOMCAGM6CkngVbbzV3MYbbuWa+a71L49W9PdQ02wB0dR8GFabi9W05MBRs6eFF9wfQRsxftcNF4W8c2xhSd5l6ZRmUhfrjV1YQA5lRy3xcuddtRZZcYYB76ICtOLXHNJHCnK9iNp80Bd/dNXstXqYWJSb+47BmM0ItrdZTpQE5d9nGH3KzudHz54DdvbLQyGAxMjUbFkiC08lGlgh3N5A4DVT44nMcPiSOzuK0Cph/lHjxrHe9aGLrnlw3fD/sqlSEyh4jClxpeb3FSyw9EXNPrA2qsU5uAmuIOJW75jvugB2kxXccWuXV6UTqpcdzqM2IxcJQ7BnyHVxhKLdN8dINAHB0nsx2P7wWfOizq06LbbCgj6Qk3BZjq5IRludHXv3F8pL51ZkByFhQEb+CAOVdBnuOjeQsvT6n88eIA6jMqekUwLiwr62L3KPupNMYE8oU//VrNCnJlcIzhVNpvw6LsCDm0bix7wbSbEK+XW1vbiJrg+A0P5kBPJ8EcZPnVkCXRd7hiUo4K3iAUkWIs32YVkbdaJ+cq28XPVJupcxYuvXVEjDw9x3rhorpjw7csDRi/JbxtCFLFic0H6Rp2IbAhECVx9v2XSz5xsjGB2XHeS5jBuiuOuntyMylxR+aqazYs08sSlLioSDCWXDIMEBFKgf+bJNdG/9kAPw0Zzn0RD4/o9dnRiICqQUOYRBsPbngcnx0mMLSEUtwibd+vj9SThpR0njo//UBj+5ANyud8TEtMBHKgUzZAXhj/62lZx3twrToWhNeTdZOMcPLjh5L3IBkrwO550o638tfTQ/ArKCLj/fLLCfKrxzgxiIGYSKEGwRRs//dy0of5hgs5OQ4fMeurl9poM4LPsM+Jqz7kYrvuuiI0n1gD/H8SA7nyX01tLAj5260fz3HBtaxXMyauI+0b+5HPlafJi3AVbE6VcJ7EITcrEY2rfrsLYIxH6znohdjtbxHDw1M8QDR8j8Tz6QmcB86s7fw2zruq7/P77OiCuR/8zS8tJu9kuWU45R3kWcD2OaGwVjab6X5qxNhtva2DL5r3hwaCEfU3PG4DbkjrIJOQQdNrHdcnjR9TgXcqmEAmXMszkOaM/DAJjtt/fS90Tp4CHEQhSq6mqbuQYnVJCYzvM55+KSTpOYdrS9dV21j/LXOvmURzY2p6Z2hTD3343Y2n35pzVNE1jp2q9d0zX6HsZVecvscAn4MpDWYhrJ4ifdbKCFLJ0ivTPZSy7pukmR//lcBkVTcCX5u1NtYMlve976x5WsrSIwA83MPYMYCnwQ4hI7HlxtmacYkN/b0TPBwRy8p8hikS/Cid4m89PXCet9jv5O/3D+JdjxFiOReVjAQkuGyVqY2fLZjrlTXYZELuvrqlG1IWCAhX6FFF3zv8DUBmg335zaJYjw+a+ivivhaQ905jYWAGWupY2ZPJlridh8cdnR+AnrV5fv/6cZUJlftzIOZIB7kS/hiEWg2ec3RSKgCN7vrVhq49diPaMYwyP9xO8dNvVNsq++/PnHmArJG9fEMdt3DNaumZxU1IS/JNOOeNQoWrftNFDaqEwrJQBOcJoosC7aDOLPBZPbeSnErb2o4kbcY2RoR8qgdDcxOFjiOBVRBCRfz1DBbnrDwv0+H9P9rtkT4yQm4UlSypUPu/ANE8Lu33uD9sNUkyGguaFWhzp4pN/9hAH8y1/UrUGJ9rrL9acEEVf9OtstX9f5F+GtQB7GaApPkJINv9MGt10o9C9QS4NsU55eOKAw3Ie/zttFDU8hVbD/w+2ri9grymkAgXOY4sK74wT29t7LbnshvmXcSr3g8S+iNuZwgk/PP5c1xiBen+xRnNLGxIEvEFL/VLV5fUC0UFS+05KIuoHbpY9RCqeouuTnUDJ/bMteoX5zQWyovG0VHNl6jPjurjqey3LU/2E/e1yanhaPeEwZK36YMqCSsk+9SLhn6ErS8y2QR/cvoJA3f3Cwo+pliL4r+clsIgAaE5w2MbjnCWpoiLdMNtMkqJ7/T4UaPpBPJys5XHaw8MQS6RVlAzINdMtu0d9InUUlL7VE8eMYOJHqFtXuXfIkJcIwMPRL69x0GvUWS5p03qU+tU0q48FyA9FLFJViyRVi6NPBwk+xLrxfoeHNGUpopuAqICVWl5oKzqHQTIIvIJzZi+EIs8GR+XGBVk4b/Pw7fde8+TG3K2H7we9hSAzob2YVLirIdXCYEcG08gM39yi/ngZJPmwy/ZEmLthNN8nt3Lf606EsEkShOi5Iyl+Xe/oSkZMIxJeVEiQGUHgRDqEQUxpYTD5zRurttqAnGsi96/yZjRa2eTYb46ya6uaDCoNqgZJJk8kDC9jUIySYm0ZKcCyuJNHFt1Ets8ZGGz16l7SLPb0DSOZo0bBMftcM/ShTiEmo1J2iyFBefYLP3dEPZA/qczN4XkSVTN6llOxbBqyTupJwuqF2HN6gn0Y+RITL+NAS1FRPjRQ5WfeSAF6ISaN6UPbKAoEcq1RVLeXbPb2DfRxMGZritumS1dvXLuP445j2As58FiERM64E/T1JK3K8Ha6iag8VjVsqO0ZCs1O1ACl3qbOHGnVD/KFUyxF+gFF4ZC9SBPb1CvxQ+xsRiahHYB++UtNa+lAw1H2i7dpdMWMcDo0ZgRGFM67BA3LIVe2is19K5CxYZ9ZiljH9eYt74wrkQ+3STc5rm8+xqZw8CqWQO5M4zS6bk5TwcS3B6P84/7hcmZWVzslqTjnyC8mFiCG8bKCkUBLUCZib1zonYMO/WKWAgCqu+zZnLl8FVM6qbxp6/sUOCwSloTs+JU/wsb3OiU/0VQ1YqbmXRuDlmHDgt7NVGQncjOFJr8B3wTpmyWujTA4pp0hGajy8hENFYqCHajnIZGbXgx6jrnVsCJ9sefXo2Te1+Uvx3XTW6korrd5akPgKSKmcl3pj71BTTnm9M5qVe11SVh5fZ/Gk4ml1Q5ZdHB9YmfGwrtLbEB0eboeMLNkqghGp/Xq64WIwm7MP3CXQhh5A+Lvgh2jHYMKZ3lWjplhrHq3yVsZzkgZZZ3+jEhC7SC8GcDL/CBwBM3T0lkmhYv5/iP2U80pHDG+ik6ONG2Aq885vaYDE72ishVOCZ4q4imT6vVUSW6a1DWLYdjx6EoM2od7cO1ZPGp94kHyiStnUDueepiKeiNKXYf1f5riy/0GXC4OJ9qQWsogP+5jt+qe8bebEspE5066nTaVIupgQm1B8V5B9UjoI8iSfeNePki2qwtYD0xRbyitv8RhjsmoKGKlOYW0NZ/bGlxbeIk5UmCeLhz3yH0M/dTclkwqFkN5gD4Gah2EuoAfLNxT1nrVjcKnkXdx3fNnHbxah3d3YQJ476HOJrs01oHdTZFfv0dygoOI9xIErnHNoiLBvrxgwDwU+d7KfOZ72S9ul3ToWHkYRuHDV9c/RYEbhlse0lP/yWVPjdujfz0VYwP238c13NWiijXgCm8S78JdHWoXCa8QrJbAWKHH4cwfElH3QfHRrh4W8Wu3J7PzRWCJaS8t9De39cIPR1OM6Sc8HOYCNmrsjt/lvSMN7sdYFtCyVsD2Ig9xaNX2cuwzV1mzmxInYF5Pa39CJNWHmnovjqr73wqspUdPci/c2VYqme0g9zIuBn8RslJHneWptvVfD1apMAYr+2LYMMjVlhaGRq4SBpGLCDcJrXan+i98Li12WBTbsjsBd0b/QkxgB/TTPAerFMmbK/baOz5R72EGqfAaYye2FvM/DBZ3AjzqOgUyI+rz36BK8Y2j5erGJZ4FQ9PpcjHZx4xnQg1AAFOHvrh7R0PDt7C2UD/dTDJRlgwDnM7HaY7AdpcK3I1uWAkzFOZ3zR01b7V5FGQt0T1LFcEMLtaAO11vayCQ8hxjj0L+xdV/spu1TzJHvvGjM+YgVm2gU/BGDpX9+7Eg47uUEqEKyW7CGmxYmFqNc5cheUxneA2SuWOTeX952isAaBULz4ulaqnNv78wBKyr2ZHtF3+BKtRrUad1f1q9ZzlnJJVGWV/lJop0Pfi5NVaLwntpW36+wthQXjihuLN7s5rw0XCochlIMdROByC5kYK+9iwViFGbUf14tteaE8vZwRMe4v8fr/YI9L807FgnxJ1/NlQsNNpPLSWU4xMKVhaMqy2ueckC8tvGSrEaYFHY/HPMz/Wozcyv3Q35/us3BfS7vlRbZdkDE0ef1IdyPZKyoWuRy27rHVqWfGtuJihCNo4DcjT52m5A/JA7UIl4XiBPldMeus6DkEG4kxWryPd75Rzr7b1srBnYna10ByN52EQPdyjNNYRqXwYJNkMkWATR8kpCBFb18BgG5pjwKpW83YnNm57116cFFbeHMb/W/HPYeglR01Ts+1ZVHTbUhwRJHNJ/FAxvKTgNVez9ES0vfzwugx+Um4oTg58fogncyrA/tyT2jmHeDaI+klhFZn8/GnFAsJwMc2uAAfwpXNj1kOpZGCXVCfr9kRw6ECXMyIwLcMeYwKTym6tFt67zoO8I76P7pOFWnWUZnlJx2E0BUj6eiSkfGrNRtAzIwV/6TYE4exRsNl3xRWnkLpVofGZSyura+OQuGNaa/gXVKip2V7LnmRZPzR7/TddPEuV5pMZhCkPFQoAcw+WLfbslhnB76BHs1xZ9fllxA84Z/jGShnNWzN5Mv4c1h8nJp/BEpwtf/r+ewDlzDCEXn8a8SPrIWQgJecDI3qZ7VK2SNsRWMXn0NKJytbxSZcNZ1txbkn+gmah1PKu2A9yZ9mIJQCoGKljTsP7V4T0808THf0uBFNyHJOTWrhlBJuI6s68Fwt5mQ00e4fwEscuoDkgrJTnSaUtd4vmKFHPSz+FLZmiFS01qWp5TZXDtmASx5BYVKdmza60xG3kfRs6Z0wEe/GNgtjaln4ZBTKCMhZbUUgKXiICCzp++o7SsWbaGzaKQsgEBtV7DmzG2qs/PBRm1JJV8iqavVt5T4ET5IX9iSKflzQih/gjqrp6mQ/H0aOcTsoCb+D69oBZDTVNY5nw6PQ8ux06hx7w6FYn3T9Bj652UzpUK3ovaqlVURUWtpUgHZFH3unTCJ/t/qL3+ai+whBmHAKCbSfYa6Sx2iLuc4A2zXEa3cHDiVQc1kT2ujQB9ZyoRBHYLaRz6zdy691G/fNq8QieQSqR2SqR10EXCx5HPQOUQU6WMiTz4bCqfArw+YZO4zR5O7fitBOHJfgIHxU5TKmbqznLq3GkzGYeJCaOJZ0WlvHMQzFSgLbf9b78ERUWmqtxxrqV+gCMoG5oSLXccVWeHF4+MiPLXoTx7gv0zBkDvFDaGw/UR12i8rRXC/3XD7NHoxEpJ36q2eFyxXNK+JKk/dvagUk2ujNrSsIMat2lHkuO+CKSoDl8tRzQ109mlXukjG+Mh5onlhzMZBw0W0CliiD6aYMAWvYpNbX4yCqr0Dn/u1x29KQETCDkZbU1XcGA+6kSkCSny13v9F1xvDiJsLa6bhRgBekIY8gr7wWLASjR5dek7TQQyVwvfxgCipTJJItVixVx0q0M6XaWTvOKRYCWgTeL0fffE/BtY5ZDTZd8Ed4Kb6pZj+BnBXnoPK+NlUFLsTQPuuQnxjMaav1Fq59x0hhc6+iAWRCleXL+VOj4pV3qmQa61Ta0UxDEpPd9c8Lw257W+ByL5MNdEBVy4e1gMXJ9LqsSKLkENoJjLBK8tipw2CXPCIo/Y9PhngiZIAlAG5gqV8ayiAiAYMN5HcNlC4RmaHr5JyIAD/efvtqNUSxe+oJ7eEWuWukgCgUbFH67PMaS1J5pnm52r8Z5/t3WWgcXaTu6M4ef0zCWQ2mQVbN8+pmkGhykEqDR+oBa6THSQHVfYFvHIZuU8/ie3wD8kuXuD+mYUCBrq8O0BC2XBBj6nyL4E13C0dxMSyFbBmHPPdcWs61Z1rki6y8FyKiJB4/hYB03j2BkmnlGP6PXsIo/fGecvZzubxM5GBYF2bs+gP5t3Ddz8PaKibvaJMg4J6wIFGwBD9+x4PG7h73b1pz7EVOYuByzSxOsaELaSTCnSZ+kyzWxrllPlfM6RDXYzKQa/hSMnqwlNJtW4wNcvvIDC201O1SFVf+fRzaWeXoJ39SQXkE4PawGJpxJj3BI2T7jj8cXEHn1qWwyY6eENSdRyBo5vKkjyXlAP4RtYkbTfodMp185gEzLgK00Wzkvm8BM9YCjEPQOSJh2JyoOBOQXl+ZEwGiJbEG12DjSbf2sepYlsBA7HpYl1hppfV0UTTsGrdapxYjYMBYfdiexEHE42GbsLhYzLUC1RY4+wSWDUGvLXAOTwDCUANGpekmIMMWPJqHD7jhkXR1YQOIiJsb11C7IFeu7/3pObpw6xS1B4Bll8nl5ggAv0TUeFYS5r0LsP5NAGTlpk7XN9H9wiAgDQ/rEOFX470DNi8fK9HpPX2Kmum1hDsaiMyZeJeb73YA1JbEXjJUbfhkB3KBcxT8jcavntOwIFuenecHTEKKJEPEnQiut8nQExv+iYIez34gm3CbLsKm1jxH6EKDHODJatRmP2nvBFQTdZCTs2umd2fXhSf5c2DYkhJWPS/nlOuLIGZtbOBdBS57xoL0pIqsoyB28YZnWHtPRnHnB+6guHc71kGwq5DZ4wQxrGADc7FgFo2K77zeyVU2jDkBGoBEmikBaMUrA9XIPtWpaSpkYJh/BmbcOpsku0xC79n+IWd/TqChd0PW6hwZviL1+I6phADgPEAnSXvtM0u7s09lXsHD+YeHDkCdJoRMoIWIvfP2Y9K8+ELE/OwusCFqIRS75HAA7yniMcttSu9BQ2hmqU5hy/dDf3PCZ+Wn4HVUGZeyZrjjJk21/4iM+2Aa3lPKHErG3AITMc8zPNh2YwVCMsimGWgtQgvN/1HV73AtClx4R0rc+wHHZCS5cqeCW1b7T8Zl3hejSccijSsoaa93ByxiDHTURvhG/WmPAMKbKkzFC0MBVOhk+qtLbntC4woYxi4PaPfA2qs7mCePnnXDobTzGH80LcyJChioGd5v8cAiVNKnYQP5Hr2isDjx/Bwkizy1LVFuXW8Jovb1F5FO0TMKODJbxEAsUzXIBRsRR8DHhD7DcbD8mIJdyDWAoiQLueTtBdSqUQnLQmYEAXrQHzQJtBa0qPRr9bT4ItsxENXK7SV2p1hCDf7zxTAL/fi2n3XZD1q8rJdVvAlM0Na/YTyZLsJbyUGjHfmh+V/g6L4T93j0l3jdSKBvUEo2RJ33TmCzc3a8pGG9Mc6MeGIlF12LhWiveyuTnCsBwT4RGPvs1dDbPBZfhqAkdgD9vXlM0wJ0Pmp1+tuLLVp1p95ek7lvpmHhjM6//58WuqYm5Iq4BZ/po6d8/1JqRKSiwPtWcGmP1mE0/kEm0F8evO8mNtYvEyR4LAH9ZcvX5/xtNkyNps4PTyFECAgfnc/tbukytuv+xaxwidyJEtUsqIUxuCWFRFH07GkHGF7qNmISCqeSEBMDwQk8VKwyr9oblo5w9c2Wcd/RGjaiHk3X+X7qEptDI0wgG5OlCgAgl6FoD41GTCq+JV42tbjLlpmiOO13z1irnm0vgJVMXx446rBgm6R/EGErFPxjcfKeR0/lUqxKO1D2tW2JTqfJWhR2hEmyHt7kbjSGpVaCjVFONo1OBYokoXKGUzhxxJ6i+yvzCpDv5sIm7uDj88qKszZvqpdgg9h69yuwlgNpHrn1vNLTQVr1ynRoQq/GGsREIacQ8U48jPemcAy2e4d7anjm+TkfFrwE1+sxsucLj3cyidViYXVq1BD4mooB8586w6QcsX8OP9oDRCORZ8m1Rcn0bUjtdejHZ9BG7q7H80QCIX5Jd0e511RZH0+g/Qv5MdK2g/fHHvH91LOxNVxhZv0UG/FpdqiPoo07yWzidWtWbPXNlBTI8CoNCVLJ/WBIf87SE8KbOusOxmdaCNbGIsAbyi91c6bjYIMlaVgEtOhm8Dzxh0GABiOPcYTQSTyK/m4YzaGpmftYbbVkzUEC+2WohDqWo6klvBZIhCedmUMcWHMjFVvxTvgIBJPsAfamu8L+H9ciE5+ZtSvTUQTkrBhP8PX5jpAF58fXauxyALQfueU1x5Cn6P+3zzkujttHrywFp2jjBb1smWI2i6UIPlGMide9O5QkG9aZavpxOW5VlteHTeSU/xet2a2DavSLeEyqXkwzoE8LcsTCrYx3tlA9imIsFL1nSLm/eqAPjMSs2HHsCj1IILJa1XJVPb+D8gCeAnloGYMlU3uf0F70jWsWHWMJ2xq0fV+efoGIpxjtFfRx2PuDGaxpRswDJ896y8eqQDTkvXbZvcR9i+0KahmYfe+q0AdjVjmmuG5iPi1Pso8DRSnwsh354hQE0kdFixKo6IL++UGEVYx15PV/Ty3rH/kT6Quyjz6EBsGxe5D6zQSVO1GfcK0+6zJg4CrjMZUjyp5xW/tkQ+kyqzNEEHi4ympyv177yfSboUN3ZWy+WBqoxswcKKSwq+S42spuqA3zrz1XioOL3eQgy2ffr/7mcxvcEz4YUbWvGVEbv8hMqscJ1dk+ZFkbSzFKpSB7V5sI7KSybh6uEyrzkNB1QTx7mbrwxyCU3bJpVj2MzbPEMgPKTeNKvdlFmtSJxnjM6B2YFgddiwpWugiMLfJ9pPJnEntvlG2BNwroQZkFt26pbS8LIPAG2vQ0x1f9yqpCLEVE/LWAmTbkmLnhdMGiqclC2kmP42mRXm1idgcpWMQdvu3tlS9ZOGVzy9+tPhmZwDQwafwnAsDo3S2Sfl8kK15HfPTQFQS4FP/k2iVAte8F2ozR1iuqDHRecHmNusaIwRtavKS30fFrKKNbsTAEiCWpZE0vnny11zDwDJCbKany19g2PcJv/pJGs38YwNBsgQ/Xa0QLhQn+ixI7IUCu9lzO0mc7WEwRiD+KOt2vDTk5F1J3dc2X7KNLXzCvgprnJF1Jn5lzCPUySiAbb4+fOFuHxWppfkLJF7yUHEwZDb+bo2SuB+zk2n0LLCYm4V3J/YL+fucmhHI/Uy8jnrAyHkMmjwmkCPVF6ZOf6nL9l/aEHb7PgyVncCFtN834YDVO06tJsSVXGs0JF94gvOnuMBoJBh7b20GfAa844/7mL4eA5bGwch1F8c9feRIdALsA7cnOHiuZpdB5IzYO6jFLdEVmS//HcmPYvDE+IdCYJOKJ1HbnXf6LS1zq6q+CQ1Zl3cUv0GvGOQAmTqzUtkv0XahZ+QoVtHmoNbdNwKhNAHNxy9NTdlLk8OeEzBqX8bMr54Y4udSIZ5HSbRIc5ddZtd8ZR7BUK+MFGXdGMwY365hh5eWlTVyiVbeH8RWTbjMwNE6bCaS128YtoXXClyEwmPITyP+owVikPBc+N9QlBNKO4Nkuhwn835cEVpvNtXevzarLig6xpFzZqIETiGf2PP4244EghS5wETWvp/d7Rn4BHjiFaSBaeKgq9IqwGxYbduYXcEnbNi2j587rvyH69z60e36z/vXuKYDIX/w+AyqY+T+ozrsnsk+cL6tVSL/NbF/QLW1q66DLGPCtupI9O8Fxu2GPZkjIIzskr/BamdjTPIKUKju9tkJeN4cQxY67bHE4iUZQO03kKFfXtYPcIlrhKu2kLSU2mejcqGpnWt0EYMaukZ+4lPGZeREM+w78EIA+ajq/cSWwRgePxCy+XEacJeh8E3pS4bj6V78yPcrW4heYuo3pbHo+UH0egdDfTx/M+bZaj1TpClUceCiHr0ftQ8pqchbL3HerDQqk+OBNK+zSY6JWVycFt1D3m41I7HTUduCxJ3ZT/sHr8TRlSekXBvQCM5/MPGs436hDz76kyv2kzrMojIsd8wUfQlxghIJjoYBsPhN4FP5+YOv76XK2ZgJwD1LvyT5hbx4QJQWfFkgoRfbsm1pfPHgRbT1a0WaN2RTKz5iC8RIcegqacis+0QzYs4eAbPX29cyBQwo3CEGnMpsGbXUm5FLfZ9ZxMdIhk7/DCZsckAznHzw6pxLJLmbec9Ft477LLMkFyBZKDSu+/UH8Pjbcibdn7mIzeRDCTPTPf3/6R2W79F6ojIY3oEq5nzHPisZ+iyL/XmCdEyKpJfcdtQna1ESkuSytERyTs2U8l53QqzclUi2loHHXpHYkVIV7j9rvLRsXvJAyhX/hrRLWjduPInXbg9O5fpRTyjWSwSKH08oNkMahYZLDS5JtADHOkOqbEBbbwVEQ/ZUGc3Hhrj4ewm6GCEhrX8OGQrGTPCAB/9qet/jmDch0dbwmu+h1qaXK25gWTs0sLg2wf3/gnT5z0mvrUZEvjek/dOdOq8lujwwDHdUHTrZCPVFl0i5UIi15ngQnrYNlSttAXI+pi5GhdN0VmvWakOa5hL4M249rtL7eNpOsHS9H3ta3+E1szw42VRWJXFZdrb0doI6XJ+qYGFlr6Xr4Jh+zl2vbODsR3MnuQwfUHfyOuDb29sFlNYaB2Jdt1+s6uaZ+oZup76nCQRCtxcn8pkPGhBlv6cZ69b9tOn8fMnSq5AQxBAkp1yy1inlH6lw0h+yogUsYhBgwFlgcGUA7S2g7R3LoRp75Lq7Apn+VKPm9rsNbOc5BmaViMeasNEliccRsoFqIe7P5mUGc0xTXByR2VquCR9FvfeMno9FZfMQWiCA9HkDY6hI+yVrcwAd4JF1zCj4bk3DVQkLrF3wDJDTm5od3WhhwJO5aDzsEdmBb3FXmz2zfncRvuYQg7H1etSkDd9FuPBix6NLCIBK7XbaBM+FthrvM95M0k3tYNKMLIrbqJO2lzTmIeVkfFNzKl0JmrNrIh6sqNJ+Y3c6DIDWjemiNAtVzfjonJafis+pXt4gl1XKcxeauF8+CwldGSvweSoYc9pbdjE2RzrU+3a5XfuxiquhxdHSwBelfH+uDbEAMLt5oYVWVWcjWWqjmt564EDrcHsDfmlMriPZnBaFC9yFaWFJJB7y4E/NgVm21L4a0dQv8zyO12h7A8awZQ1mYByTu9Qu6HIBcsgPbwSoWyA0J3tsWPZZZFOZ/+mHG3JopHJYE7qNsKfkf4LqEgqngLRQPqGqu2oLjoHUR1ny8zFxLrfTrkUWgXgeIJNsPcO+HG6sdCENKdh6/Co6NWnc5IcvloKP71hz1Eju0xwaVzzQrKtmWohG8JvYp+zOYUPtRIQg1w/lKIbYebzzTqoaJGJXwSg7I0U4dPbPM705nh96+R6TNcn3N6XhHuxHr3e4IbUg8GkFkbKDKjGgnWY8e4eUsRcaxrvtUSUrnVUdBF0rMju2vsUToYuyfYZf4opbvdYkKa3ebCgTGNui9hAM/8D1XSjUfDCj401WGqQ/PtzzBdUKJ156BIvHbCHlAJsoFW7lsiQUbzu+5rU1QleH+/Xdj3Tl41JEt4WcIeOD7dSmzjQSxHmG8A5lIQR9XtO7v8+quFEGfFLQ1vTeYxjqvKHidHkNTLmIuXOCG29RLdLldyDGZ5tVBRzoNSZN4URCzPEv6Xk7xh/HodRJgJPxNH8EsnxDnUOVLH6mzoKoFtTEQcMjos98lJ+5N0UdMY5D/9Ss2ogm3Dl1hkYG166bCHIZX+z0UYiKiNGy29Dv5C6oWd+xKq9VgafKgXZxIiOoJTvTLIspb4fLN801iKxVWoKxEwaR84bKG08Meqtj/8xQuOz344IJ1cItigSq3bvxRBwKfUi/L4xzYXtQLPjky+oz3yba3X7QGJgBINVqmoKEUYzsnnJtdAqteYyKXBAe5Ke0UGwdvORpPLVC+Wnzc+zLwErr3QGbwuJWrF38X6RNvsEiB6aguXzEz8Y1TkZY7FTNfsexuMuZz/NSpda2G2LpO2MZvaqo9puq0i2VWA62OSEhsIgmCRClUuiKh+8bzHicROiub+D83cFmG7GLUA49VhQbpc9TRSQ/uER1IJv9a67e409+TZmj456glRctd1eFa5FhC2DsS1D5/PA9ob74CC9JNL5RlArP8JeuHaS2zumBgdK1EdPXg774+T6OLTWeBUleiyBgc13e8M57P0pN/MEypqruK7WL+nGZPd8gI9ydHwY39RQ17Id5PCaIwesFoWtHNma6KvtFrEhxyCfTMOs/mzcvZzhTlTBbGzZQkxuhfQ59A1IT5SQIB4Fb+3SEE9+kGzUlaykqrxwPCjj34docvw597dasmNs6SkwNYkxhPlGGKsYKsXy3Ry7QKP4E8sWYnPRMAR9jeGFxPO4kCTN4pTCQNY9yZc7FmqmcYn+11m8RPy0M5Q8SMbOmv1S7Q9wCjsVGRlR3+/yr1KIJqsZ5/sOwE+MWIfJmm12nMll9nHgg4+BrP3R1IhnyDav1PebQUXNaAOfgS7+EyLZTzpagtBa/rz5dwF8pVuemxIkuEMqCt5qVoBo9dtAxbPGYRBf98SBc4KZ9s9Bq7KmU5wzCTR6IfUf6tt5Omlgit1TmObo2175x/XRpfEreTO2+A+AmkqSt/322Zy29W6Yz6eFGiECvmY5eCl8T+u8Bwci3RM0OfrLIB+d4po6NoRPx5373lGKYsotzkVVDb7ZfTyB/cD6rMAT7e8+VMhL17MA/zL2mDi56nV6fJHw0jX8+pVnusUmCbPr6ECC8L6SIjDsHfVXmvjB+0D3CZKUmNXVbtGpW0rmnCsRvK/8VXF/xR2xvcPKehQ1S2/GgcUv35WhAsULpcn0r30BnftjiPiRRupockxrxZ6E/5P6rOoJfel8bATnCmFlqXcwbQVDpjtcE+L8hU8SDoCcyLvuc2zgyTgeLWijk22G+zJj+7AXyGCbdBWJq0xHi6MmORppidTRW63kDeA9ovy15f7P+Q/wCSFSaMQ+wNEUnS/qJnakDcCmXJaQMZzx7K6nROFO3pGcF/VAKgXal25wekWyOasu2JlQ6QbDdZDx/XOFktD9GXZIyKAUt2LOV5/GFkA5WpiSR2WfEwk9u1F5wcZ5xcYS2UnMuK2gbFMgdGAu86y/6BA7t7pMftOW5NgklbkwUpXuDyLQ+tFu6MWpd/v8mMtzHe/J7u0pvSPRdPVOl3Yunsl5xK3kUF6a7NjB+X3HJwR4u/r8ogemTuiRqRYih98Qa+UxWduSl4Ft+58oGpB0tn3h1ei5hzBWhn+GWRS79qEDO//pvb+504Q7aZTROITuXPXuLwwYXQuzlJ93innxw7hSUNdAZ81VZd1+9biDuW6D8E79xHxZd7kUmKVUkmuRkzr3UJA8QhBzAl9YH/YaU6TFQyh+J50sr8J4w3gZYtteV2KHuBj11dbFpL4PpkPe66T7Jzx7l2M9alxjJURnNobZqZ7LLIsJCGi1gI/Woay3PJDP0un54T2gD92XR2DsnexLODe70tMUukaAfHueVZiff9qD6Dfsc54IkOWzxrZOoNe+rImNiXYUDBoVegn6sYCFxiKd/Zt6j6sFx+eGQN/7mH7jSefITXUuHve6wKHps9uJTP25H2r0TuBE3yd07FY9AoxsCRpVbe6cy3xkFuJqmwKMV5pKRyqR7cZCpHYY4FZ/FCTBjB4nn6VrjSTEwhv13BXwwsdNhQYIbJXGn75WT4HA+fkVQdf/3wjJUIAF8p/XHV34s96bhXI9N6aj/HWQaiZebhg2zvEnAeCyPAl973b7hKO0S9blzyvassNyPtlR4oOHe+5gjRNO9FpWaQmSk4Op6aT/1GEZiu9u3ogD2ZuIK2J4drgc8QUSjIuml7C22ZUECoqd1qfWbwMRQi7a7596+Qg73CXKv9HzG0w+w10iGddn8Bh9lA/kdgCk6SZ4/Y/l0Lwdt0z58hr4biUObNI5mSF2FUGB2PaFJy2S/BjZXqOwXCGKzyUqIVpENZ/B0iBhwj2GnY6iug1706R4aQHMbgMkOmHmYdfSVjrPAZ0AK1O3olH9PsBpngMfMuNMxRcVIMrPWSAeUryQEPhaw697V0Zj3KiKDMDyZemIqGDhdB8bq8gy41gJ2eGV6jKicNUAet9UtBtFM+g4y2xOdJDvxJuV5v4sOiPV1oEgUhxqGf6Xn9m47kbvPROnUqLEwX1trAS/YGdYhimnyczxQkf7AK8OdAi6aLkihQvj2SU13pkGWwCFutlmDsLsMUlbMKD24MTnUKUm3nSXJXG3ahvcrV9FStYkACoYJjbBAWPiE8W5V0fZyz5KAU0vjzINKO6VHwzoL0HDaK3mbixp8hnBHYLTBKV7Zccyod1yhIYX4drexHUnz13mkDUFdjeChj2TVkgqjYZOanZ4IfEAW6vR87cfy0OpJ2ZU1YcgWVTIyQTAKNcA2sQ75utIfVwAzohfa0R+Z3bNqUVC5rPGCW6TGzm9Wt8dzGAUyGWlxLO/79O0Xr/GzjUKXkvOLwYvFME80jTEDa0rNPsuY8WQGZ9zRhJZd0suxK/H1t4C3XPurnd3HZQjfllWrpq+ZE77Rz2boWRt8mhTDIf9M55V0/ZEJJG0A//z4oXlUrrGcjEqiX3NiOAlH9DJ8wqJSIw7QzPzMrgKjPhMZZeyYmy7IqN3Bn0ZkoKEFK9TSlnX0lf0hyhXUdNWH+Gs1SzLDHF5Yk7byvik5XTz8lMXjsL5GKLbjnHpgWhaYBGn2ee0iAigsgBIsvfPvzxxnV93y3NVH4PCxxrs2CUmxubSjEQuBZshE1PBePB3mxP/7tUY3Ubdqi8yluYXNBxZrMueiJ5Z6XYLOsSKDzA+Las/Vw4Wws7WL+q0RwGXLcE3pIHgztcy2GdiEOeJtEPXtGkFm8N/UiJ+iMVczv86lUcTgh0me3V0pwPDxyUZSS4fYc4/71G0dkeLpPlhqRin/Zr2TBYecj6lJ3h0cUs/jRV5c2rhJBjL5g7WPDd1TuubwPMcQxdmvUgznXRefm9UNkGA/j+WBI+v0LKuRZRerpiULaDw/gZfxLDsfJIj+BCG7svodScC2o2C3I37mWOe3JuBqdRHxY5cMSmWlubugdSb/L7oNRKRxRtl9Hyo/kIZ6ehvImILH8MnyLChZPOCEDo+f77ZKsxEL2IKwn7wH7iUxJ1sjrVyDdm1HQqMVWKGLANP+MBkFk6TLCuVXZRbi+uE5oGNIvi3aIK4lToyZ9iaIeP2QhGQ5forb9SRj1fXdkRbnIx+JuBdn97fM9mUphR7TzI539lZ5WoWFjdVy2cYlGSYmsByITQlsj7ggMXhc/FUEoCrC/q05Ttsus6AgLXJooSr3G5OzRQjzanQjhmD0tJ1DzOITI4XCXYjgHq9MmdBDtcLvk8hivS070kCWO91EqwayWiojmrbXNl/o1amDtTRP1pM2oGY+4YG23Buqn/7grMGe+HjI0b8UpdPgxYyNq3VlTgpeQY7sz2RzK1w3T3umgVL7AEzOaMkCWXuXbdSLgCkbSLxppQiWtAmu7yCS8PatVjk2NZlsmdpOGgtySwYvUaaEpodCnI826+YI2M2Q/k74ETw6dkSgJEUFS42uef1PS3vLL4f4PafMtQtxmBLDcZzWpCwl9wsHxLsKvCeP5DGQdRf3ckwY1k4+s5PD8vnOpcBp4bO7vN/s8zCAB6eAWQucLJaq1OGxRPEc14PTkuH5u9I5WbS9XtWcqfDNpOxgElDIoVn1B5PWg0AO6MsznGfaOoFdc9M16pEtHX9oHTav5Uw3N1pBdlBXeWUzxdLkiDRFngl3V2fPCbObKyncOr2dN3zQ/Du1se3qEvIftedlfuqtOhX6FDgXlBE1/ubnE5mqjsmAasitvG79JBs5QK/jtzoxxdpO9pGyWmuMTig59NlqClojddaLktUry4a0OWzzihaZgT92E60nSgCVMDBR1+DPSvqCfA7tnvX3VcE40/uH3LKsH8pUructgQp5CbpHrqrHkEMRDnDQzzP6uwwPXJGxTJA/9MPHrNFS8DELRk7GY8zxje2DPwStZ2y34ANasIQSJjpfdCnEw0FFNXc0thPZQKUzlNfPiyJtsEspCoB5rm/uNAC1/+VM68NI9YwzcZN/+fl/YFeGt7m7CdjElfyvQ2OVW4B/Eh1yge9RouYdFJn5Yf+tD5cpa/JLrbURQqzsieoeGXbPH9Va1NxHr6VGivweGROXiiSCwdeQteK8tqx6JEANALSl/wQHRr629F4rCaJDUrKVV46yt0CUeyHlo/YcGMJ9GHqQ/WpzNkdAL663yHAoPhauSitQCTb1zslwOYDU8lp9CxACJiusim49xToAazEXdZdw+yvFYe7ye4CnpisGheY1TWr1R2ph/tgzOUP3MIUw6L3xUPwyQIB6SXNBXOF9Yc5wpeaWZBQWPG4j0kpCzM/FdeJmD0Kutzb2crjjp/hPUXYxiFeFok9uLQoQ4IsG5WI51YqZ0Ax7j5Ovc9LSLfwwq9sJOtoSxO+3dRVJuasSizKMNFrWCP3L6QFnr4RoKHOwO1tOkQcXkpv5pqUkVIDiv9gVxE1ZmD8G5zAvZ3uvhEvj952T/1TxHdp6WsdDqKNtg2I23noyXIqXg13EpU8t/K7ABiIpDmZf76/a4XwMYS470AzuBLXO12gdOY7RYS825P5BcuycKlIT/S/E0IWwlhtgnfqtcyED2JX4UsWsBUaiUxG07a9F52T5NQAj3Jgh4WjBAK9MeP5hVNgqqls5QMLADygHCb9Bov6/R+p7d6NpeUyAvHEexmh5xvigLHnXiKiemwaD0ymAriD6dqEQhwuAKK/BhVukS23o1xCWv633+7qi3ug1RSUFHWjtFuM4KC938Mj/tgLOiN9FwgN9qWqQzx216RiokgzqmsGnf4awroGQb2u3QaMMwgKi1o4LyNvgGeyaAKT7TX00rQXb3ijAQPl0f1riUcZhlQN1LLaDWEdkChPKSRgsucTakjwkz5o4zKQBJ0YcgSpZCrmwVbjSU0edC0PZnaxKyQz4PI+vI5YVCXK/Z/Y68Ji5kbdKkNOHF2XTEh2o8P15U4Rt4hH68Z6BTE20DWfObr+p5rUt0CaE388xzvfd61ooxzFGoFSZYAJI/EGzpUcXAuHhcxOWAHI3XSHxK8JZSGZm+f4RzwEJdP6c1v8QJCxytqGPBgrr/Yc1zcGe8z0JSqexlhx4NzvNu58qgJwFxR0QmrMbbAMEYxPhA2nv2U0X8FktpSGy42gDQd1VrGQP9dLP5arUsyUy95zxCs9V4Nksk1mqfdaf5H25Vp2yp2pALI8lPdG+9aI7tz21tKbnXRPziNfAOzhPWHEtvoFvGXGGEwge3uFvSDAzztJZXiLO16omKwzQZ5mANKdqIPT6hYLlExpdOqTUq10a52Vv01U4UCWDUqzP8n7l4YK7aJ27Ecc4Jlw6AsXmP099QbkRn0OAr+okIUw4Zslw31qqNpIKV9MWKpqfAckNM69YyMq8YhxSLdPjIbpV81Z7iIVvnXu3jba2ViDH0jO/rhdbl+ZJeYYlT2Y6lC5oa1zzyrkb5BJAbP24yrkGD3aJpWo/oCqGP8PRmHIu1mPz2SRYqRbmwr6rCFXomfWVODTA5ncSYS8LQgV0r0K2lKUNwoOQ36m4AI9qunyVBXeLJu8vwSgGwYxTshlrZR+dnl+26WQm0zH1QZMJ0WlYKB/gcaG5mjdmqTLfM75SoaNOo1jHnrshw7ABmQEZgMzrXnEAjk0RF5abYMosYaqK3I50JWx/ud3v7FPBpKdtEclF0OtKgeBbAyHGfO8/G/foT7EuZmoQIokfHJ8zQC10u98ZvXoH2MnJF4g5reLDhvYHJh3eawBvqM1XPjnuiSkFeFcPipqiVv1BcCpeOBBW6jDWYMwla8rO5NcfhUP158bTJvPgNLsqs0MYTpI7sIIoSWkr3oBBmf8C0fnqnw1uPrtUjDvUdOcopEDgc4LppREv4NztBj6CmaFInVtwZt7vD3iDhhL8mGuDOpRm80CLU0N/I821h1XU2mFnWl9qWsJsTuv0pZuYiPh3BG4I0AYGuqVQbbqVpfAKHmKZDiPGegxalI+g4aFVsaAp+wlngRyG4+RjtMSGJD/vS4gKn8qjnk9OyyHoSOqMM+xwOBfVyxC1apbqxDSAqlwv1Bd7vzptxAZiAM4MwzgsXh1aIPIayiJCIbGzGFVVJjvzu/Lvj5ydJCn4FGSP6DKESpwaHN7kz0feRwe+bPbmUzO6CvNIWZY5Mfx8vX5kYULeM1WoCvzJh97PwwIhgV75T6XGnto+YSNUjh+1kq10y+oXkji28VP7cUM2fnTfHt+2sUmhSRs79lPiNjjPV8fLhObbhM5TfjvYa663e9y1L8INsrd9MbN31iQ90/LVtyPW5XbDeBrfddFxJKY1rdH9OX6OtSdxI1jDmm7gP3FtzjQR7wgS8zZuH8dzcrgr80jqO5yM11n13TyIaGATB19Elg79yIZEfYWfl6Liagw0a196BrnKpXvvOE4+QZxm+XWYeEFJlmezchAqLi38136eYWg/pLccysfuwNmBcvX6yGzomrVI0u1HxNhMvwLYlkcdAL4xHXQ7rSHKnAvTCwKa24JwA81Vy6CPh3cz1PQrqD4FVhtncKQze1YjhIKie03V73RkzecRFg+KvzSb1um/D43D1pCMzu4Yq6I98ErWsd695q0NNsdIc972jUedFmtT53iG4RxVCN0l+BSYlaT2R5uwcyF3/KGHs05lnG7DGveTPb0wUaed39lKRFtxUuDAfANENOeFgBkDgtkqZoo0x0wjPH52p2lqwA4gT0dRnM2B7wjFQnBOYyM41dVKsD7Cn+vLGyN6fQ+fa1fTd20/b2OIHaB4TR1G1hrOzwKcvcbbiikmdXG1EPnshIAEzFhtlBK9MyG+1CPjadCPBP3562pBdFrTa8LSLtqrnuKzX+9p2CK2JaXy2s/LG1lP8oIPepREwAedMdlIe1e69kABq94oohJYCIZTEwPvUya70cBEvb+hufYSy3RoLn76UkGF4HbvAoLCp1gESAJIjn6GnxSD6+vF9s0o8YXUtwUvbochIlUYWQgg4XX56mu8rdErLojTh9lN5FBA1XXVy/gfv1iPeEUJHH5mVD/XquChmh5+8+9T+s5arNZHvXB2XjEC2tWoKAbd8am0cmWLWEYmL/0slZhamPkIbxxlfYOImxaoil0vA2HwnpmaQszzYWfNEPqbYricCtkw46qrEhww6ar2MQDUddwg+gkY8eQHVOvkr47L7HdZx/1PP+bMa8lEL7VTEYDtAhe+mQOn0SM7GQEBQkB8ZNsW5LW7JUmZG7cecPoKUDwy8NOQjJHELPS2RDD2zx+IZa86LDV1LRtJrVgN/MenxXPs0oCQtXNvlyU4qtviiZjFb2B0nCZ/NhO4mag5x+aV+EhnPYpW4Nmr5ites0Fqbaz5xG9NiEEL1HUlmdSshVCDm9fvt7eD86nTXvB0TdI/TYBaLjAXrL0wEbnF5/N2gAlfsa2Adaw9ppZjX1FL3nHi1wP4RKm9rXssQ80G+zUc4STh46KWYbgr5tngXTmmaLFLi1702c0rxsj7oRmrcCHryMWkBTgGFNcnt7qKyDo3kNOOaUeGCRGdg9bavwXGrBcrrg2667ypzvaSkt2CA0n4VQgOHxSZk5InKWmfbndl36NTgT8JRlL3+0OCpQC54DOs/O1uTEq+I16PPP3PLymwJkFSC0wkuX6+Dq+FmKRaMjrLQjcZkl3ry/538yFtDH4ya7szj5I7hOXCOl/QmsOdrediKWvnWPsxbT6MyK3mXkysVlykSKDzgqjB1YO6zJmPpq52HetrHFY8kqWLHZ4sE3+8GUf0sTLH4pFCdQ1YWOBGEkPfatcRI3rtCCwivWJhF8cDRYI2P/ran0mWPpYtRloA297d+ykRGtochCDwBJ8EDK8PTVdah2okbb/h0+plv29ffYIR8tYJ35+TNHM+7iwEcERRKebIWXVMRfDesyYV/ZnKgxyRmty3B/4mVYJxNStxwzPGmF0/w4BLz28Y4D+4887wA39061TBQs7uDYAvlrgUEQD6euQVcGXeRGiI5ZqBam90tQfZxioxolzkkVW4eK61BTae22qkbAn9pSwIxRCToDF6NOJO6CaJ7XOII9OdakooVk74BrTs8x0DeKLRTOWau1p+CLnNQPDbku6Dv0B7CJgBnRaY5C+hF85W8Fg1l+AqGDrFb+kPj3mO5yRYyMFfWlDvaWUMC3xsfXcVCLyYSiclRp0GJ7JcNqkBfN4aa0YRkCxsruZAcQqv/5rqZdsfGYpjFVqaKHJPG734F/NPfJIp/dek+QTNpHYvyYHspfhZruefcJD6TkexFpWqGm6ceKSVJynpjmcNc7QioCaSKZnzTVubswr76+loyfip+rqcBW3PwP43P039OVobsaR2II9cQ0hMhrBIrkq6GZ0wAmACfJQ7yHf9l4c4sAVBXzVs5gRklgJmkpcm+BAyiu6kiOASNDdzrfgEYpnvo7AQo6HgolKoTYlmrG78mIYMjHLbSIVbqznf0ivajaefPwbp+UnAD8Q8x/m2nQg77QT0Z1ZeafiLIZXbzJy0hbBgfiuE5vm5JUwH9hSXev+E+hp5nLH5dU0F+lpmIRwDjA34oIiCDYI8uK9GW48t8W8sDdjOehPQp8WGbfnTRWiUvOWMo0yV60/3/6zODk/Yvr56ovHOA69hXBuaBbjZYXuCbVG1hp7N4HSZWisr/fnc1tV7o2PSFf8vMdkgSgdi3J5py9Mzx1TWfLDBe6ZN1vEfeYxajcR0RPqHTPDtvAGhgT8pn0Ovk6iA0Im4fFmblCPOGfQ7hoCoEbt7A5doyGgOjCaiDWe4SJW9s60dCXP52G0qGlIzTsp/QKZd9TlNNgwbmZj9GACmnod2F4EPI93UIxisdNrwXDPuldaMwtcDC3qJ6sJDCRMfY5CQ2GEhKffB3ur24JDenb4KYpx57kdAryx+EsJtqpgO5oAj1SAuBpOouv3u1IAoBAVkaWeccNMfaseP0rjsyhm1lFhhl79cC5S7a2rH/8OYEDccQnE7mgvaeOb/RSfh5VYXtP9a5g7sAbO/jgmj1e2P/vaJAgioSGL6B6NmEc2CgwKjRFW7He4U34++qcuK065hogiPYAdvGsk+/N6UZa2lQjxLVzZTXBXBHj4Lvd8arlzsrEwNcslQpAsIw+2RQcU/t8C3ADDZ4ivDJl9XXSrZpqli52qLFkiOm58RoTz8L0f2MlF/HQhhNV5b3zWE5y7UVsLJ5noR65xd3VE4Kx+k8LJtRT6Rbspi9mqOFhFPT40L3Aq6kB8Napgp/Xib4zBoqDekKDOa3YT186IW54QL+rt/y/GKbV3c8kYewhMUqYIwvteicvd2I+wqQ/Db1659UfqCpbRdIWTPAfw9j+9YzuihPCHwQo0mQQwjWRLESbsQC87vCIYoY+yQouwPaDyV4ZrbLXimhPOwp2Lfl0ZOJFR1kyU2j2bVIXLkAyQDDPo2DNJcVd4BjGEe/K0PgV3zrlNvgxRdVjVJcS744w6BFBmKCYAKPC5PdTrjmbEMCwmMGFBIWoXXE/m5fQXMqUvFhXRWGtugQK3qCK61TtBrVREOI7zL9Gu5dfvmhGpl0ytbyKRVzRkJ93pAXUdxI1dO6udjQ1ZpPzDwYuSWRLPKrd8RFz4L09JwNyVoC1sWR6lwkC0orYBGSl31Rao1l5HbZNrK0Rh7Mi38ZikOrtgq7qFb6AngpbROXA3H1sbM5d2RnccJGl/QkhOOyORGbZcelir8MSfYHI+T5uOizOILW4YAvD0D0mzekyolru/p9o0Ar8Dt0RuJehqx0vhdv1rK1j7ZKvVKBbt9LMSKnAB9ZN+yq9WxhegGvfXHhBxbItlNfp8dmREUa6K+PDxn6/m7GA4EN5gKCjamP5Rl2cpUOlhUw3sA56yJIQVlpkzV1rFOMk7bHi4xHooGWHGXwvg82fxHN2FGB0ONZkgm7ekgKJkZ8LP+wLzxNCAcT9vupeRwZti+b8EWye2MnjDo4/nuW2LPEQy8Ni81d8Ovx9JodmO8OjeWdHN6ZvzerkORGf6zWpdrDaU2ive4/TFDHMt1Lh38yCFYVX2Zhcu8VXUnj6qKIQGP1jab1awjZ6+iirk/abeRzmRWqgRv+EVN9INg7HjWEW5mNfSkvsvuQ6hrNtw7/nufLXTcTzJh8zQR6A5IZD2N3BdJEOsz/+6BBinzRbsuY8XAOScYkiN8OdtDEvBt9wlFMSCmRSS6Rw8Kwb8LoQcbzDPNkjwFMUhxf6Oh1kTD4Ib0U2t9hUu7a1emBM1AeBHecgLprrFnmt08sFUw6IK0kXZZj/s3pUj6OYejp5HxHhFSzzEpWtGudK81l+2NgXXSu93FVfzOzNjbCIqavSAFjwCUjHyGHVhbwn1Dg576ZyuOVHJas0t9ehExsgrIxxc0mIgImkuUgq1w69lHBS2sOfChlX6U0ONnQpX79aseLXw4efZGDLRUvtsu1R2nDx5/lKXMxhDQRCj9arBPFDH9dyPtVQR1olSx9jQKoEDvbhIbRDqozEe/ngLzv1gjMVfdJ2YSvcCSem8Yzuuja7lBDCqXKUqYxUZASBjmWL9+XSTd0VhXC2PQxUwG/Hi7PVDydH2mpV8xK7/9Lq6IicPzUsu9VStxq50z8+iveb1oPM0n8LoFSMR/kLgjR2uYi7bmqaBKdzegnSOQLkx06VQy3TA06ogM1kSpYcPv6JgpowCLa/vkms+JFthUbmlIUl1MSjQrgPCeRVqaNm4QGGA4RdimSq75hwAw9tCHz3QLXLRdY+NLPeUkx/1OHlKobt8ygfIvhZDBIO8p3r+tB/XMfk4+vBC3jHIGE1PuLRaNyAxw/3VNAyz/5P5POMJBGYIyZ9y7sC+b7mYYM16F0blVcweL3Ukm0N7D8H/PfXUkNVHRtDSrNrVgKnIcmE78vIUQnLb7d6Gr7l9uKAPtOzq4eymcq2SMwZuTcv1KYMwXNdkj092d1AD0H+1fe5T5KdVg9Fo3mdVxDaHDFM7V5Rm+MB6v+xiiE2qwr/ma8i0kmwKqhibpDAAuShJiNIdt5taD/sox7ItqLC/2f1pPgkUqgC+3MMin5eAVekXmQo6RYxNbX8+HBsMg0tgjFCTdJp4I29KdbLcVB7ba9RpVzw7xHM7uT867Mw0Xk1Ijwyu3knmNiOxLyhnMMIr1TgLME13B86eg8KS68u2Oeg3YPjbrbq/a86+FUEN0ZDLJX3OcNtmTzMRQMQeSxihHibNG6NRULHqD5tElyy5TVrtRHiQ/sZL8p5M7T1wnMCxHv7xrEN4OhWGxhhusRKad6QXuQibYPX6B8sfmt6h4qfA0HOx1Y6LYDVYn7x3I4N5t/7G68Qjhc+RDRnp1PK5ZLu44WwPEDlCUs6dAbiuqYEqOfxtP8pKsQqruD3DwRDpp1wNJv8gi1tyZliMndBRdqo3zBUJ5eabaMBO0lRi4e09eAeJXAu/eOwW/yKCQ7IYOoY81yfRnRu64I3jE8c4o+ITd72NamiKmWVGjn9sKFpe21fW8mPrRwg3bhDbDcq9Wn+zDyvdM5tDYbB3Shg/bNqfj6oZFTeb5Ksxr5C+SLBXpwec3iDX7erkbNkstcukW6Ka5zKCziFW+VgXxzWWNNGq1dKwE4yCZKQkA0USQQcXJrL+tuEx0uoshpOZtML6pWQMXjTktfgXEJV1BwZBTVcYveMmCP8H5r52u4wVXvBxkMdXSEVVo6FKXFIOKiLIW3UFcB9jlzEQe6tVqyjJsWBPh7qJUuVZ3Pl6b25K7wEoeNQV/EjEcWtyaCZsBFV5M+YCfpE8Yetdvidbwce8Xc8BgHB93f9tO8p5vbjwNUQTpThmS+pOBXej6sc643wRHQaRLm4y2vyAINr6uAbUgW3ZVEuY0muw0v8KRqkc8+abloj4W94jpmy6O/2k0BizAGkQvidXggOpZpllKg01NlQtFN8yGCeX3o3TuwvWU5ZwomvBlyfROMyM+Pwdec4J2Uj5MYpkEiOT66JU6l8F9scyN7zcRLvRvSKUSfgQdUM2B84uvHb/T5aD/PXlP7TgTGJtakRvE9iWds8Efpf2WOITlamTdXdJxdfC0um0UkkiCwky+dGtV2cHD8NHDOGA6vdP+Qw3HgyQZc+n+7RPH5H3P5LITnIxTeghgxqvzDNRdyoI8N27xNEE2qgq3IKpWxiFUWn1YyLFIU4STYwXFjloCdDe3ZO2nT4hjwzhclR4D4gqGt+kLJtVjdB0HFJ3fGS6Ks2zFQONUPN+JX2Zz4vkYgBs7/aygSi0e65SYiB25sJZztlMMnOfReutJ1GyenrYA+s7c83XIxTn26FxzkLsjJuEUOqcpmuJ9LV7NfprsvyuiZ3V08Ebwd2JlDF4QG/pTO6kvCRsPenfjDd/jIUEXHYnTVyUIXbU9cKCgvcgqZc9th/pIKVBNmZE+QeBPwe+YP9L6y0d57zqujJdmq/ra6x5MQC914Etdtjznf5HqaqZeVE1KjGNvPuSqEgGwquOpwvK4feSJ79UYm0VCcpv5JF0cLkylo6ftuOJeVBHghepWDEbWtVDMobPnu3mhlPA56IS9KGF+a9NfXoqf0EFI9SYZgiFUlNa5JTdcAsWaoJQSV/9Q/Q/EjrYpBINnZ7GOV1uUcHG/mNQQHzvcINL+b9+aH8WR61UY+cqPeeMhS23pnoV2qa+dif0Omz8gQ30YrOpWVHzP6DDU/UsYLEkHH8ypbzpuFHqS2Gxz8XjRPkfoXV9DqDViGfGh3y31dKRPQSac/v+DUeKH+keadkM7JunObTFbU/JtWML/p7kYuVM2Pd584cMDjSjkAziFHgko7NhcXJM1xMmcHsRWLWJmEBpzYYS6HimLC5/ZQu6zFy9CWI0DhcP4LOHxkwsCLuqP7amlwai3YALos4BRzOz22HD6iB7U8O9DIlodAbrcMIYMD3oGHti5Ujsvf6lvmuhmAycgpgi7jyKQaDwe/PDcbFk6lSBdR8GBCs7UBBTYXH7EJmBb4Wy/ab/bXbKZZk9rhWDd7U5EpGKafkErPX/PtMA+zY2oiwuXJ3FQrLgXbn4AD0pve6Ib3Prf/g5y/kv186NkYuWUpA0f8+hfp5PMPhtPK/leVeymYmyDIrncblOAFErdhDaKYMkkKVQGPFd7KyuIJXxhbQYb7aLiYYzGSx2rS20cAq5PFc5O4ZIxYLwis+XndkMTtl2QOIej6RXTOpX1vHoQInjaLQvBA1Uy0tvb7mwpo48QXIPJcFegWeoR/sJA83Mq3OBjlibH20f7CmHUfc2pAGcBuSd6AevubM9YFeOvOplV3XIqHCF7xT9CRY4FnNlCgIM2iXeLuAyQbqQ7IJaLjp2SqO7zjmtT39GUrnTA3uWc/E9gfmrgdxtDPzRAj8OC13R1cJLHGmUFwUn/UR2yd4G2/iXoNPv1XfbNqwiGazmSQ7KaDPU4FkdfWvBDYXfmj3MPUKAecFFiBwvJJCo9+PghThD5D+nKqpXCE0MIz+wV/tw6oqGtFfROi5ou4B5/DZl9shy3APld7AXOsCUJ1KqC8zQnL6JRwemHRAkBZUYnAkadedESKmZNEtRi7LMk90zZy6jGr+p/yJjT+zouDBdPbB4o8CgsN6LDrZsxAn/2PduMJV17nMKwHplQiWW8pr2ucjpRj8lH0OeKmy9xaRfUOXnTIgrb4sqSiY4N7hrYO6iyWh3XGvO9PENgfuZOwyWhqED6ids4uvy4s9x1rp/JCVR1Fujenlc721tMtLA4pM5Z+3DMzyYyx92wOWoQFPlWNvQ8+SoppZBfbOztcEuCoWdj8bJyphYrjAU4xEC7X2aRLTiQNP8tzPmWGpj3bqvrDO+u7eai7KDRF8o64qqJALP05xEn83Q7BLKGFuuZkBWDHG0j1knuRBCCnwUMBrKM285OoeCbPKMxqDOrTCvSvPb7vYSf7hNSw2mw5KfUyTlEgov9V1UH/1p09xRnfg0bYxEP/S822vPIkKCBTYjJ+EIOU5fX1/aG9RmqcIzBWqjUVToRhSVDzckw6179YPLMatYOngcYbenYuQjbp26h0cLVCDoQbYMoJFQshS+RD0qXiiS4Ng2JhNCVtj++VVO6qLGr8nDGAWjy16Yto9Pe8u9GOhjEylxSSYJDbiDZzZCNRTQf/T3Y8/FisRQAUII37yLP4SfjEq+O35HdVyYsIXzfxZvf14rP92RA3H+gJ7gSDeQw+7EFEPBWq42Kgx2uRoWL2HgTCSKtWPrT0zskykDSeJov7yniYPDnSoO9ZNa66xh7hrrgh0Xqb0yQXiApH2lOlqxFTPrIWFlsPFxtZxlx3oiwetArg27zSTaUzcLWXH+tWUhTVeATdbjC9etefiRftZz07W+OaIa+RNZaAUUBIT2WGci220aomq67sj2mJWFBx2HCxmdlJRlgCsPqtLQEzkF/VJ9qmmsbSy8qV1pCeTPTwrLNmmWiXrrxzWc46a62iIg7YUj3u17PtJu6qf9FQyTOd/j0sGTbKckf2N8TQRJNkXbWDS7fnho+Nt6SwRQeRiZAZRu6JSkxpQl/0o1R0Mo7yOSUQt0/1E2FhiLOz9dCkjIi8ekoHRRI2pp0hEyKKkahHmDXZdInCJG4j7B+I0uds38hvHYgKjgTOukdxGcww2C9PP1G2L+sHhQeukZulDvzFdi0E7ZE1QwMhvs0aF9U5dqPa++yr21MTrVTwXMLAroFqb5b6VqDj+oEw/5qnr3Mf65wdFHv1/gkkYIXN0/0bn/yzwjUWo6MaXoNoHVIupnDVMUPYZvASFfHVssJUZGJPtdkqPdDW544N3UoVbuLpAp4w06hgvwU8uw4FReHZbE3LFL3heUaohZ0HyRD4KPdZv878asKzV/d1KAEf775e8eIhpL+GdzE3YgTx23DLqYO5mweyUVV+qf50DckA6z5gp6lhG72+GmGw+ErSkxp04nbAwxMHTlT9euoSSaZ2Bo6/+AHSpIlxjvFyksZQfmX8YBMcVGp+Gi/zz8zPH6HKubh8GJAggMI6hPv4SFrbhPfWYSomP+2E1jNcYeVUhR+njoxF1Yv8yR1aC6IRml1iMPn4EOt0p/sHyHGJMu2TZEfKZGjXiosZJet7NO45+t5VJI6yEaYEIy9IzN2QABo7/6JYB5lvHgLa0VLuNfa6hStBP24Bx6tr7ukVepvQX90O8+x+nogg94N9E4R3B6SUNJ6S5CN6x6Qe+MmVKgzArdg0SPvEWTRJuEU/si66y7YN2BTACJfiBHAVQqShrsgH8FJQp05oxN1tsVVXoAYsrUPZnAJiIL8B/3TDiRiWuXwfQu7ahmcYoflWOTzQQQEbud7Ldv6D7buBhcthxnk9D6OxfugK32B7y2tvFoBicbvKGleqUcNgvDNU/dlN26o5/ZCXiCThC33rfJwDvt5AcK8r335vBizp3J7XCr+NO5Jbevr5xyssPXgdbn08hYoYiSMqB/Vsw8Y2PNQ4utlyzpg/fsp5jvJuSkdDhUiHuw9P9lTX3BCopE3OAY5MKD7wge/18OMA2IA/MOWZRr1qtpA4lDdlhfFCQGgOkxKKglTUjUbKsAW4om+nhNF3RVhVwWKyWIFLQxcLV273bD7CIdr1SBEGSsqrGuuX1k96GNA7B9j4mZaLogzRQgeikvLljlpd8SUV4xHtw8MocKE0Ncn9jWa6UWpl18Vp9sQPR1FuyuBO97wL0/vKf25NSYICzHgyNwIlHi6JYIS3GCHyY4p5pxSClsVD+vTV4B3Cd988V1dcYLgr9liZEbMczNRyYvITmfxgxvhRxYVOILVjUeWG8+gwimYLgMgI3XGBNslvtttPIaYKlzuDJbMRxti763ZSmKR/BAyrJmi2QUFeaGUMcLuLCC3Jj/kz6gAO/pptIAb5ny4oUXHdoStg9y3ZcijiyW60ltqGlxSHdOOjy3Joytj6X3J9fSDw7q6POvxOUTXrd8NmwXzgPXaK6eVP+X9vRx3gJM1QdA3m20GpcfWPY0A+9donP14oE/GDBMZUW2BK2fuPHcNgVljV5JtQJTAUhFLPiNRhiLnoGl35KVT2FFlRojqTfqUTofSY+iCNHeZeY0e0cMvJiSqmlF9tBpyD0dF47Q2Df3fmV0WsuPLb+hx5aQRbGa9s3+h6h0ihn+A36LGJMgvLLi6E4i/F355eN99ssNyabWmsF2uH30ztO72tNOkOFkx5/edbJilcFx2AZDdzFuoLxZDUzU+vazzOotqIBXWGlmAe0XRTONidjUb6ZlvT4ZekYlHBsAfKZMgB4I3QSzBECvr8+fJRYQZMObBFegXPre/tV38ODRAjE+t1KVWHDyu7a/IhaQCu/pxPxrHrcyH4oBa+iJUwZm6QeUxB3PQamGkxo0FSDLx5Thn+gZbMaRTMUXiNL87zNq4Q05YklvTb/h8R6FsgRbe77HlsATy4so1L3Ci4dcc/jjS3M7KE/otkDRtbxwsfUxARmUEESGYdtjjewOxsp0F7SwcEA4hjsdRw6ik8eQ5ZP5R3i4ugZd51j7kmE6O/rillrnFzWqvTuh/P8pNeMjN1d9NAt9DoZ49Fa0dLlW1HiRpO0kBYq/594Pmc6CrjBrooNw0xX8AfJjg1Wh/sSzNinhKPhl2INkZMl+ysMYSepgtePUelOmTIZlYoKfvBKVPv3BC25yYH3avg3aAAA25LNc2ijzDWscrzm4RIoWThHxX16sv48r9bW9AFVTT9Gn96gwPJg/J5NIPqBxpqCSl9CNi24oB1MbxueiLkxjSH/e9riTr8i2JvnWIBpoJ42Wd92A397p8i59sDp+/DSnnDsY5p041ZWoSbmCch2ZiohWn36u0J6+s9GgknMZaezBKkpD/t+Kvx6lUevhl6AoT6tPj5xvZHVu8AXDrT2J563L5UiOb8feI14w9yNaGt086GfqdaLp1uYtEGMoWvlnCO0DP2sxNwYoBhTN0LfnGAipoPOaoq6OYJ1ophM/ha+Cy5Vy+7O+xWG3JmApO3kTTk4xPo4JSYigCYMcXS8+kUoIXyD4/zn8jqpwqLcJ0kXS7GUBpBsikg8/hvMXkMx/rwLwo6SilPqBwUgqwQPDI1cRI8J9bGGJVN22P5AkRezvALOShCzEwgN5wNJKgaAyMfYdYlYcMwkjePw5Cn68ZkgnLVpZfJQQJ/B7ma+uy/HMJGxTq7sLCn7QsvC/vkhr65ziOSJ7F1AaEGQUqjJE0R0h6AF++5FtQc1GcUxGFCQKDX+6g+LqgK0jrDXNiHmp6klwEye7WdxDBvktvL/qsr5cmUHAufGX5R9B/XZ2+u/snz7ryWzyoIQAyk8+U829Z8HByzEGFYPME0/24z5w0HofLpAY+kEYnJ3Rt7JtiATxSWPlrTBV5EE4SQO090SbNgmLjT2McQIvViy98KB/yLw4w2GSTxIugH+NXxd0TVks2lbg/3MvQaW2IjwymKyUj+vGSn1+aDkN12pA5sfkzVMd1d8B7RcBuGmqsZRf6hgd8JHu5IX3rdE/gD8abg4176ql/h/TBNAwoo/8junzZror9gP0QxlEq2GppcwKfQKlHx2wSCSsE4kgT2nCK5dr6+JT9ejyc/wpnewpolICl6Fw/BZ0uajDXGixHm8TEqXWx5p4TJ4ENBqtWLX1uR2fGNSuuQcQ0tjoC7LhE5DyhkHnyTIB68RzgmN8HOawl8XDOdxb+Y5pObCwjJ1YwSOq8vfW/MYBsQE9LGQ5NZmrmc/iRpqzYb7D7y6cNzLavPodtnjFRfdeou6WYmPK8XoLVbE1KPHiMa4BDyRcEj8eGyBkOVXKFZCNKTNLIgzFNkvtCbNfiiUou6gBFYAd3n6k3SJrrw8Pb5Lo8sq4TQ7KhnoxMkGHpLB+U/QULaxiKfcBeCq8bCyJXelHq1r2MOn7J4JB6WRo9GjBp2T3gX2E/5MsTa/HCAJnkZna6FW92cXA=</go:docsCustomData>
</go:gDocsCustomXmlDataStorage>
</file>

<file path=customXml/itemProps1.xml><?xml version="1.0" encoding="utf-8"?>
<ds:datastoreItem xmlns:ds="http://schemas.openxmlformats.org/officeDocument/2006/customXml" ds:itemID="{ED06C5A7-EEFB-D040-B231-515695C9B47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17</Pages>
  <Words>2398</Words>
  <Characters>13672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Lindsay Alexander</dc:creator>
  <cp:lastModifiedBy>Stringaris, Argyris (NIH/NIMH) [E]</cp:lastModifiedBy>
  <cp:revision>6</cp:revision>
  <dcterms:created xsi:type="dcterms:W3CDTF">2020-03-30T15:41:00Z</dcterms:created>
  <dcterms:modified xsi:type="dcterms:W3CDTF">2020-03-30T15:56:00Z</dcterms:modified>
</cp:coreProperties>
</file>