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7090B" w14:textId="7317C083" w:rsidR="00042BB3" w:rsidRDefault="007F05FE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546EA52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4C98215B" w14:textId="5B444755" w:rsidR="00CA0EE8" w:rsidRDefault="00CA0EE8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v0.1.5 translations:</w:t>
      </w:r>
    </w:p>
    <w:p w14:paraId="65718070" w14:textId="01A2C554" w:rsidR="00CA0EE8" w:rsidRPr="00CA0EE8" w:rsidRDefault="00CA0EE8" w:rsidP="00D4504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</w:t>
      </w:r>
      <w:r w:rsidR="000E27AB">
        <w:rPr>
          <w:rFonts w:ascii="Arial" w:hAnsi="Arial" w:cs="Arial"/>
          <w:sz w:val="22"/>
          <w:szCs w:val="22"/>
        </w:rPr>
        <w:t xml:space="preserve"> (Baseline and Follow Up)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46FAF43C" w14:textId="50F40167" w:rsidR="00D1616B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BE6A4C2" w14:textId="7ECD0FF9" w:rsidR="000B09EF" w:rsidRDefault="000B09EF" w:rsidP="000B09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v0.3 translations:</w:t>
      </w:r>
    </w:p>
    <w:p w14:paraId="20084F28" w14:textId="54557DD2" w:rsidR="000B09EF" w:rsidRDefault="000B09E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Spanish</w:t>
      </w:r>
    </w:p>
    <w:p w14:paraId="6EC8B847" w14:textId="27F102C5" w:rsidR="00916F84" w:rsidRDefault="00916F84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Brazilian Portuguese (</w:t>
      </w:r>
      <w:r w:rsidR="00667DA2">
        <w:rPr>
          <w:rFonts w:ascii="Arial" w:hAnsi="Arial" w:cs="Arial"/>
          <w:sz w:val="22"/>
          <w:szCs w:val="22"/>
        </w:rPr>
        <w:t>Baseline Forms</w:t>
      </w:r>
      <w:r>
        <w:rPr>
          <w:rFonts w:ascii="Arial" w:hAnsi="Arial" w:cs="Arial"/>
          <w:sz w:val="22"/>
          <w:szCs w:val="22"/>
        </w:rPr>
        <w:t>)</w:t>
      </w:r>
    </w:p>
    <w:p w14:paraId="5A7B4D48" w14:textId="4771BB19" w:rsidR="00095C9C" w:rsidRDefault="00095C9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71238EF6" w14:textId="73419695" w:rsidR="000E27AB" w:rsidRDefault="000E27AB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 (Current Forms)</w:t>
      </w:r>
    </w:p>
    <w:p w14:paraId="363ACCA3" w14:textId="32B7BE68" w:rsidR="00B14AAF" w:rsidRDefault="00B14AA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French (Baseline Forms)</w:t>
      </w:r>
    </w:p>
    <w:p w14:paraId="4E105F5E" w14:textId="2C1E78C7" w:rsidR="00A9426C" w:rsidRDefault="00A9426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Swedish (Adult Current)</w:t>
      </w:r>
    </w:p>
    <w:p w14:paraId="3265A07C" w14:textId="7176933A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51BE6FD" w14:textId="79939D1C" w:rsidR="000C7416" w:rsidRDefault="000C7416" w:rsidP="000C741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Adaptations</w:t>
      </w:r>
    </w:p>
    <w:p w14:paraId="6CFB05D6" w14:textId="7B472DE8" w:rsidR="000C7416" w:rsidRDefault="000C7416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Adaptations of the CRISIS survey to additional populations are available in the Adaptations directory.</w:t>
      </w:r>
    </w:p>
    <w:p w14:paraId="64060A36" w14:textId="6C6451A4" w:rsidR="000C7416" w:rsidRDefault="000C7416" w:rsidP="000C7416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Autism and related neurodevelopmental conditions (AFAR; Baseline Parent Form)</w:t>
      </w:r>
    </w:p>
    <w:p w14:paraId="74B923A0" w14:textId="77777777" w:rsidR="000C7416" w:rsidRDefault="000C7416" w:rsidP="00D45042">
      <w:pPr>
        <w:rPr>
          <w:rFonts w:ascii="Arial" w:hAnsi="Arial" w:cs="Arial"/>
          <w:sz w:val="22"/>
          <w:szCs w:val="22"/>
        </w:rPr>
      </w:pPr>
    </w:p>
    <w:p w14:paraId="03ABD0D1" w14:textId="77777777" w:rsidR="000C7416" w:rsidRDefault="000C7416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7F05FE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059D1D39" w:rsidR="006963A0" w:rsidRDefault="007F05FE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p w14:paraId="7776D305" w14:textId="5FFB5EE8" w:rsidR="00095C9C" w:rsidRDefault="007F05FE" w:rsidP="00D56B1B">
      <w:pPr>
        <w:rPr>
          <w:rFonts w:ascii="Arial" w:hAnsi="Arial" w:cs="Arial"/>
          <w:sz w:val="22"/>
          <w:szCs w:val="22"/>
        </w:rPr>
      </w:pPr>
      <w:hyperlink r:id="rId11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v0.2 Greek</w:t>
        </w:r>
      </w:hyperlink>
      <w:r w:rsidR="00095C9C">
        <w:rPr>
          <w:rFonts w:ascii="Arial" w:hAnsi="Arial" w:cs="Arial"/>
          <w:sz w:val="22"/>
          <w:szCs w:val="22"/>
        </w:rPr>
        <w:t xml:space="preserve"> (</w:t>
      </w:r>
      <w:hyperlink r:id="rId12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https://github.com/nimh-mbdu/CRISIS/tree/d0ee92f6cc23530b4aca2a823bdb74f98a040e1f/Translations/Greek</w:t>
        </w:r>
      </w:hyperlink>
      <w:r w:rsidR="00095C9C">
        <w:rPr>
          <w:rFonts w:ascii="Arial" w:hAnsi="Arial" w:cs="Arial"/>
          <w:sz w:val="22"/>
          <w:szCs w:val="22"/>
        </w:rPr>
        <w:t>)</w:t>
      </w:r>
    </w:p>
    <w:p w14:paraId="4974C0D3" w14:textId="29286321" w:rsidR="007F05FE" w:rsidRDefault="007F05FE" w:rsidP="00D56B1B">
      <w:pPr>
        <w:rPr>
          <w:rFonts w:ascii="Arial" w:hAnsi="Arial" w:cs="Arial"/>
          <w:sz w:val="22"/>
          <w:szCs w:val="22"/>
        </w:rPr>
      </w:pPr>
      <w:hyperlink r:id="rId13" w:history="1">
        <w:r w:rsidRPr="007F05FE">
          <w:rPr>
            <w:rStyle w:val="Hyperlink"/>
            <w:rFonts w:ascii="Arial" w:hAnsi="Arial" w:cs="Arial"/>
            <w:sz w:val="22"/>
            <w:szCs w:val="22"/>
          </w:rPr>
          <w:t>v0.1.5 Turkish</w:t>
        </w:r>
      </w:hyperlink>
      <w:r>
        <w:rPr>
          <w:rFonts w:ascii="Arial" w:hAnsi="Arial" w:cs="Arial"/>
          <w:sz w:val="22"/>
          <w:szCs w:val="22"/>
        </w:rPr>
        <w:t xml:space="preserve"> (</w:t>
      </w:r>
      <w:hyperlink r:id="rId14" w:history="1">
        <w:r w:rsidRPr="007F05FE">
          <w:rPr>
            <w:rStyle w:val="Hyperlink"/>
            <w:rFonts w:ascii="Arial" w:hAnsi="Arial" w:cs="Arial"/>
            <w:sz w:val="22"/>
            <w:szCs w:val="22"/>
          </w:rPr>
          <w:t>https://github.com/nimh-mbdu/CRISIS/tree/fac6b3b029083b3a68bd459ec14373070db338f8/Translations/Turkish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0D6FB425" w14:textId="545AA442" w:rsidR="007F05FE" w:rsidRPr="00D56B1B" w:rsidRDefault="007F05FE" w:rsidP="00D56B1B">
      <w:pPr>
        <w:rPr>
          <w:rFonts w:ascii="Arial" w:hAnsi="Arial" w:cs="Arial"/>
          <w:sz w:val="22"/>
          <w:szCs w:val="22"/>
        </w:rPr>
      </w:pPr>
      <w:hyperlink r:id="rId15" w:history="1">
        <w:r w:rsidRPr="007F05FE">
          <w:rPr>
            <w:rStyle w:val="Hyperlink"/>
            <w:rFonts w:ascii="Arial" w:hAnsi="Arial" w:cs="Arial"/>
            <w:sz w:val="22"/>
            <w:szCs w:val="22"/>
          </w:rPr>
          <w:t>v0.5.0 AFAR</w:t>
        </w:r>
      </w:hyperlink>
      <w:r>
        <w:rPr>
          <w:rFonts w:ascii="Arial" w:hAnsi="Arial" w:cs="Arial"/>
          <w:sz w:val="22"/>
          <w:szCs w:val="22"/>
        </w:rPr>
        <w:t xml:space="preserve"> (</w:t>
      </w:r>
      <w:hyperlink r:id="rId16" w:history="1">
        <w:r w:rsidRPr="007F05FE">
          <w:rPr>
            <w:rStyle w:val="Hyperlink"/>
            <w:rFonts w:ascii="Arial" w:hAnsi="Arial" w:cs="Arial"/>
            <w:sz w:val="22"/>
            <w:szCs w:val="22"/>
          </w:rPr>
          <w:t>https://github.com/nimh-mbdu/CRISIS/tree/6cd52e73d0dd2cc2eb5ffc68c9700991b90336a5/Adaptations/AFAR</w:t>
        </w:r>
      </w:hyperlink>
      <w:r>
        <w:rPr>
          <w:rFonts w:ascii="Arial" w:hAnsi="Arial" w:cs="Arial"/>
          <w:sz w:val="22"/>
          <w:szCs w:val="22"/>
        </w:rPr>
        <w:t>)</w:t>
      </w:r>
    </w:p>
    <w:sectPr w:rsidR="007F05FE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095C9C"/>
    <w:rsid w:val="000B09EF"/>
    <w:rsid w:val="000C7416"/>
    <w:rsid w:val="000E27AB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667DA2"/>
    <w:rsid w:val="006963A0"/>
    <w:rsid w:val="006D7EE7"/>
    <w:rsid w:val="007F05FE"/>
    <w:rsid w:val="00895D9C"/>
    <w:rsid w:val="00916F84"/>
    <w:rsid w:val="00975AF7"/>
    <w:rsid w:val="009E13DB"/>
    <w:rsid w:val="00A9426C"/>
    <w:rsid w:val="00B14AAF"/>
    <w:rsid w:val="00C2336D"/>
    <w:rsid w:val="00C529F9"/>
    <w:rsid w:val="00CA0EE8"/>
    <w:rsid w:val="00CA519A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13" Type="http://schemas.openxmlformats.org/officeDocument/2006/relationships/hyperlink" Target="https://github.com/nimh-mbdu/CRISIS/tree/fac6b3b029083b3a68bd459ec14373070db338f8/Translations/Turkis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hyperlink" Target="https://github.com/nimh-mbdu/CRISIS/tree/d0ee92f6cc23530b4aca2a823bdb74f98a040e1f/Translations/Gree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imh-mbdu/CRISIS/tree/6cd52e73d0dd2cc2eb5ffc68c9700991b90336a5/Adaptations/AF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hyperlink" Target="https://github.com/nimh-mbdu/CRISIS/tree/d0ee92f6cc23530b4aca2a823bdb74f98a040e1f/Translations/Greek" TargetMode="External"/><Relationship Id="rId5" Type="http://schemas.openxmlformats.org/officeDocument/2006/relationships/hyperlink" Target="https://creativecommons.org/licenses/by/4.0/" TargetMode="External"/><Relationship Id="rId15" Type="http://schemas.openxmlformats.org/officeDocument/2006/relationships/hyperlink" Target="https://github.com/nimh-mbdu/CRISIS/tree/6cd52e73d0dd2cc2eb5ffc68c9700991b90336a5/Adaptations/AFAR" TargetMode="External"/><Relationship Id="rId10" Type="http://schemas.openxmlformats.org/officeDocument/2006/relationships/hyperlink" Target="https://github.com/nimh-mbdu/CRISIS/tree/e59fd2603f0b10158fbd5d38d4e6e183ecdc0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Relationship Id="rId14" Type="http://schemas.openxmlformats.org/officeDocument/2006/relationships/hyperlink" Target="https://github.com/nimh-mbdu/CRISIS/tree/fac6b3b029083b3a68bd459ec14373070db338f8/Translations/Turk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20</cp:revision>
  <dcterms:created xsi:type="dcterms:W3CDTF">2020-04-02T17:34:00Z</dcterms:created>
  <dcterms:modified xsi:type="dcterms:W3CDTF">2020-06-15T13:46:00Z</dcterms:modified>
</cp:coreProperties>
</file>