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8B3FDF" w14:textId="77777777" w:rsidR="00FD03ED" w:rsidRDefault="00FD03ED" w:rsidP="00CC4C95">
      <w:pPr>
        <w:jc w:val="center"/>
        <w:outlineLvl w:val="0"/>
        <w:rPr>
          <w:rFonts w:ascii="Arial" w:eastAsia="Arial" w:hAnsi="Arial" w:cs="Arial"/>
          <w:color w:val="0000FF"/>
          <w:sz w:val="36"/>
          <w:szCs w:val="36"/>
        </w:rPr>
      </w:pPr>
      <w:r>
        <w:rPr>
          <w:rFonts w:ascii="Arial" w:eastAsia="Arial" w:hAnsi="Arial" w:cs="Arial"/>
          <w:color w:val="0000FF"/>
          <w:sz w:val="36"/>
          <w:szCs w:val="36"/>
        </w:rPr>
        <w:t xml:space="preserve">The </w:t>
      </w:r>
      <w:proofErr w:type="spellStart"/>
      <w:r>
        <w:rPr>
          <w:rFonts w:ascii="Arial" w:eastAsia="Arial" w:hAnsi="Arial" w:cs="Arial"/>
          <w:b/>
          <w:color w:val="0000FF"/>
          <w:sz w:val="36"/>
          <w:szCs w:val="36"/>
        </w:rPr>
        <w:t>C</w:t>
      </w:r>
      <w:r>
        <w:rPr>
          <w:rFonts w:ascii="Arial" w:eastAsia="Arial" w:hAnsi="Arial" w:cs="Arial"/>
          <w:color w:val="0000FF"/>
          <w:sz w:val="36"/>
          <w:szCs w:val="36"/>
        </w:rPr>
        <w:t>o</w:t>
      </w:r>
      <w:r>
        <w:rPr>
          <w:rFonts w:ascii="Arial" w:eastAsia="Arial" w:hAnsi="Arial" w:cs="Arial"/>
          <w:b/>
          <w:color w:val="0000FF"/>
          <w:sz w:val="36"/>
          <w:szCs w:val="36"/>
        </w:rPr>
        <w:t>R</w:t>
      </w:r>
      <w:r>
        <w:rPr>
          <w:rFonts w:ascii="Arial" w:eastAsia="Arial" w:hAnsi="Arial" w:cs="Arial"/>
          <w:color w:val="0000FF"/>
          <w:sz w:val="36"/>
          <w:szCs w:val="36"/>
        </w:rPr>
        <w:t>onav</w:t>
      </w:r>
      <w:r>
        <w:rPr>
          <w:rFonts w:ascii="Arial" w:eastAsia="Arial" w:hAnsi="Arial" w:cs="Arial"/>
          <w:b/>
          <w:color w:val="0000FF"/>
          <w:sz w:val="36"/>
          <w:szCs w:val="36"/>
        </w:rPr>
        <w:t>I</w:t>
      </w:r>
      <w:r>
        <w:rPr>
          <w:rFonts w:ascii="Arial" w:eastAsia="Arial" w:hAnsi="Arial" w:cs="Arial"/>
          <w:color w:val="0000FF"/>
          <w:sz w:val="36"/>
          <w:szCs w:val="36"/>
        </w:rPr>
        <w:t>ru</w:t>
      </w:r>
      <w:r>
        <w:rPr>
          <w:rFonts w:ascii="Arial" w:eastAsia="Arial" w:hAnsi="Arial" w:cs="Arial"/>
          <w:b/>
          <w:color w:val="0000FF"/>
          <w:sz w:val="36"/>
          <w:szCs w:val="36"/>
        </w:rPr>
        <w:t>S</w:t>
      </w:r>
      <w:proofErr w:type="spellEnd"/>
      <w:r>
        <w:rPr>
          <w:rFonts w:ascii="Arial" w:eastAsia="Arial" w:hAnsi="Arial" w:cs="Arial"/>
          <w:color w:val="0000FF"/>
          <w:sz w:val="36"/>
          <w:szCs w:val="36"/>
        </w:rPr>
        <w:t xml:space="preserve"> Health </w:t>
      </w:r>
      <w:r>
        <w:rPr>
          <w:rFonts w:ascii="Arial" w:eastAsia="Arial" w:hAnsi="Arial" w:cs="Arial"/>
          <w:b/>
          <w:color w:val="0000FF"/>
          <w:sz w:val="36"/>
          <w:szCs w:val="36"/>
        </w:rPr>
        <w:t>I</w:t>
      </w:r>
      <w:r>
        <w:rPr>
          <w:rFonts w:ascii="Arial" w:eastAsia="Arial" w:hAnsi="Arial" w:cs="Arial"/>
          <w:color w:val="0000FF"/>
          <w:sz w:val="36"/>
          <w:szCs w:val="36"/>
        </w:rPr>
        <w:t xml:space="preserve">mpact </w:t>
      </w:r>
      <w:r>
        <w:rPr>
          <w:rFonts w:ascii="Arial" w:eastAsia="Arial" w:hAnsi="Arial" w:cs="Arial"/>
          <w:b/>
          <w:color w:val="0000FF"/>
          <w:sz w:val="36"/>
          <w:szCs w:val="36"/>
        </w:rPr>
        <w:t>S</w:t>
      </w:r>
      <w:r>
        <w:rPr>
          <w:rFonts w:ascii="Arial" w:eastAsia="Arial" w:hAnsi="Arial" w:cs="Arial"/>
          <w:color w:val="0000FF"/>
          <w:sz w:val="36"/>
          <w:szCs w:val="36"/>
        </w:rPr>
        <w:t>urvey (CRISIS) V0.2</w:t>
      </w:r>
    </w:p>
    <w:p w14:paraId="791E0D53" w14:textId="77777777" w:rsidR="00FD03ED" w:rsidRPr="0049280B" w:rsidRDefault="00FD03ED" w:rsidP="00CC4C95">
      <w:pPr>
        <w:jc w:val="center"/>
        <w:outlineLvl w:val="0"/>
        <w:rPr>
          <w:rFonts w:ascii="Arial" w:hAnsi="Arial" w:cs="Arial"/>
          <w:i/>
          <w:sz w:val="36"/>
          <w:szCs w:val="36"/>
          <w:lang w:val="de-DE"/>
        </w:rPr>
      </w:pPr>
      <w:r w:rsidRPr="0049280B">
        <w:rPr>
          <w:rFonts w:ascii="Arial" w:hAnsi="Arial" w:cs="Arial"/>
          <w:i/>
          <w:sz w:val="36"/>
          <w:szCs w:val="36"/>
          <w:lang w:val="de-DE"/>
        </w:rPr>
        <w:t>Folgeformular für die Selbstberichterstattung von Erwachsenen</w:t>
      </w:r>
    </w:p>
    <w:p w14:paraId="10F215A7" w14:textId="77777777" w:rsidR="00FD03ED" w:rsidRPr="0049280B" w:rsidRDefault="00FD03ED" w:rsidP="00FD03ED">
      <w:pPr>
        <w:jc w:val="center"/>
        <w:rPr>
          <w:rFonts w:ascii="Arial" w:hAnsi="Arial" w:cs="Arial"/>
          <w:i/>
          <w:sz w:val="36"/>
          <w:szCs w:val="36"/>
          <w:lang w:val="de-DE"/>
        </w:rPr>
      </w:pPr>
    </w:p>
    <w:p w14:paraId="32356749" w14:textId="77777777" w:rsidR="00FD03ED" w:rsidRPr="0049280B" w:rsidRDefault="00FD03ED" w:rsidP="00FD03ED">
      <w:pPr>
        <w:rPr>
          <w:rFonts w:ascii="Arial" w:hAnsi="Arial" w:cs="Arial"/>
          <w:sz w:val="22"/>
          <w:szCs w:val="22"/>
          <w:lang w:val="de-DE"/>
        </w:rPr>
      </w:pPr>
    </w:p>
    <w:p w14:paraId="45C8172A" w14:textId="77777777" w:rsidR="00FD03ED" w:rsidRPr="00F765CB" w:rsidRDefault="00FD03ED" w:rsidP="00CC4C95">
      <w:pPr>
        <w:spacing w:after="240"/>
        <w:outlineLvl w:val="0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Namensnennungslizenz: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CC-BY-4.0 (</w:t>
      </w:r>
      <w:hyperlink r:id="rId5" w:history="1">
        <w:r w:rsidRPr="00F765CB">
          <w:rPr>
            <w:rStyle w:val="Link"/>
            <w:rFonts w:ascii="Arial" w:eastAsia="Times New Roman" w:hAnsi="Arial" w:cs="Arial"/>
            <w:sz w:val="22"/>
            <w:szCs w:val="22"/>
            <w:lang w:val="de-DE"/>
          </w:rPr>
          <w:t>https://creativecommons.org/licenses/by/4.0/</w:t>
        </w:r>
      </w:hyperlink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)</w:t>
      </w:r>
    </w:p>
    <w:p w14:paraId="417CD9CC" w14:textId="77777777" w:rsidR="00A15109" w:rsidRDefault="00FD03ED" w:rsidP="00FD03ED">
      <w:p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Die CRISIS Fragebögen wurden in Zusammenarbeit zwischen den Forschungsteams von Kathleen </w:t>
      </w:r>
      <w:proofErr w:type="spellStart"/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Merikangas</w:t>
      </w:r>
      <w:proofErr w:type="spellEnd"/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und </w:t>
      </w:r>
      <w:proofErr w:type="spellStart"/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Argyris</w:t>
      </w:r>
      <w:proofErr w:type="spellEnd"/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</w:t>
      </w:r>
      <w:proofErr w:type="spellStart"/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Stringaris</w:t>
      </w:r>
      <w:proofErr w:type="spellEnd"/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am National Institute </w:t>
      </w:r>
      <w:proofErr w:type="spellStart"/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of</w:t>
      </w:r>
      <w:proofErr w:type="spellEnd"/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Mental Health Intramural Research </w:t>
      </w:r>
      <w:proofErr w:type="spellStart"/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Program</w:t>
      </w:r>
      <w:proofErr w:type="spellEnd"/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</w:t>
      </w:r>
      <w:proofErr w:type="spellStart"/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Mood</w:t>
      </w:r>
      <w:proofErr w:type="spellEnd"/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</w:t>
      </w:r>
      <w:proofErr w:type="spellStart"/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Spectrum</w:t>
      </w:r>
      <w:proofErr w:type="spellEnd"/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</w:t>
      </w:r>
      <w:proofErr w:type="spellStart"/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Collaboration</w:t>
      </w:r>
      <w:proofErr w:type="spellEnd"/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und denen von Michael P. </w:t>
      </w:r>
      <w:proofErr w:type="spellStart"/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Milham</w:t>
      </w:r>
      <w:proofErr w:type="spellEnd"/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am Child </w:t>
      </w:r>
      <w:proofErr w:type="spellStart"/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Mind</w:t>
      </w:r>
      <w:proofErr w:type="spellEnd"/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Institute und dem NYS Nathan S. Kline Institute </w:t>
      </w:r>
      <w:proofErr w:type="spellStart"/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for</w:t>
      </w:r>
      <w:proofErr w:type="spellEnd"/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</w:t>
      </w:r>
      <w:proofErr w:type="spellStart"/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Psychiatric</w:t>
      </w:r>
      <w:proofErr w:type="spellEnd"/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Research entwickelt.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</w:r>
      <w:r w:rsidRPr="00F765CB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Inhaltliche Mitwirkende und Berater: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Evelyn </w:t>
      </w:r>
      <w:proofErr w:type="spellStart"/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Bromet</w:t>
      </w:r>
      <w:proofErr w:type="spellEnd"/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, Stan </w:t>
      </w:r>
      <w:proofErr w:type="spellStart"/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Colcombe</w:t>
      </w:r>
      <w:proofErr w:type="spellEnd"/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, Kathy Georgiadis, Dan Klein, Giovanni </w:t>
      </w:r>
      <w:proofErr w:type="spellStart"/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Salum</w:t>
      </w:r>
      <w:proofErr w:type="spellEnd"/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</w:r>
      <w:r w:rsidRPr="00F765CB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Koordinatoren: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Lindsay Alexander, Ioanna </w:t>
      </w:r>
      <w:proofErr w:type="spellStart"/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Douka</w:t>
      </w:r>
      <w:proofErr w:type="spellEnd"/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, Julia Dunn, Diana Lopez, Anna </w:t>
      </w:r>
      <w:proofErr w:type="spellStart"/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MacKay</w:t>
      </w:r>
      <w:proofErr w:type="spellEnd"/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-Brandt, Ken </w:t>
      </w:r>
      <w:proofErr w:type="spellStart"/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Towbin</w:t>
      </w:r>
      <w:proofErr w:type="spellEnd"/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                                                                              </w:t>
      </w:r>
    </w:p>
    <w:p w14:paraId="698A8228" w14:textId="77777777" w:rsidR="00A15109" w:rsidRDefault="00A15109" w:rsidP="00FD03ED">
      <w:p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</w:p>
    <w:p w14:paraId="3F3B1787" w14:textId="77777777" w:rsidR="006363CA" w:rsidRPr="0049280B" w:rsidRDefault="00FD03ED" w:rsidP="00FD03ED">
      <w:pPr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49280B">
        <w:rPr>
          <w:rFonts w:ascii="Arial" w:eastAsia="Times New Roman" w:hAnsi="Arial" w:cs="Arial"/>
          <w:b/>
          <w:color w:val="000000"/>
          <w:sz w:val="22"/>
          <w:szCs w:val="22"/>
        </w:rPr>
        <w:t>Technische</w:t>
      </w:r>
      <w:proofErr w:type="spellEnd"/>
      <w:r w:rsidRPr="0049280B">
        <w:rPr>
          <w:rFonts w:ascii="Arial" w:eastAsia="Times New Roman" w:hAnsi="Arial" w:cs="Arial"/>
          <w:b/>
          <w:color w:val="000000"/>
          <w:sz w:val="22"/>
          <w:szCs w:val="22"/>
        </w:rPr>
        <w:t xml:space="preserve"> und </w:t>
      </w:r>
      <w:proofErr w:type="spellStart"/>
      <w:r w:rsidRPr="0049280B">
        <w:rPr>
          <w:rFonts w:ascii="Arial" w:eastAsia="Times New Roman" w:hAnsi="Arial" w:cs="Arial"/>
          <w:b/>
          <w:color w:val="000000"/>
          <w:sz w:val="22"/>
          <w:szCs w:val="22"/>
        </w:rPr>
        <w:t>redaktionelle</w:t>
      </w:r>
      <w:proofErr w:type="spellEnd"/>
      <w:r w:rsidRPr="0049280B">
        <w:rPr>
          <w:rFonts w:ascii="Arial" w:eastAsia="Times New Roman" w:hAnsi="Arial" w:cs="Arial"/>
          <w:b/>
          <w:color w:val="000000"/>
          <w:sz w:val="22"/>
          <w:szCs w:val="22"/>
        </w:rPr>
        <w:t xml:space="preserve"> </w:t>
      </w:r>
      <w:proofErr w:type="spellStart"/>
      <w:r w:rsidRPr="0049280B">
        <w:rPr>
          <w:rFonts w:ascii="Arial" w:eastAsia="Times New Roman" w:hAnsi="Arial" w:cs="Arial"/>
          <w:b/>
          <w:color w:val="000000"/>
          <w:sz w:val="22"/>
          <w:szCs w:val="22"/>
        </w:rPr>
        <w:t>Unterstützung</w:t>
      </w:r>
      <w:proofErr w:type="spellEnd"/>
      <w:r w:rsidRPr="0049280B">
        <w:rPr>
          <w:rFonts w:ascii="Arial" w:eastAsia="Times New Roman" w:hAnsi="Arial" w:cs="Arial"/>
          <w:b/>
          <w:color w:val="000000"/>
          <w:sz w:val="22"/>
          <w:szCs w:val="22"/>
        </w:rPr>
        <w:t>:</w:t>
      </w:r>
      <w:r w:rsidRPr="0049280B">
        <w:rPr>
          <w:rFonts w:ascii="Arial" w:eastAsia="Times New Roman" w:hAnsi="Arial" w:cs="Arial"/>
          <w:color w:val="000000"/>
          <w:sz w:val="22"/>
          <w:szCs w:val="22"/>
        </w:rPr>
        <w:t xml:space="preserve"> Irene </w:t>
      </w:r>
      <w:proofErr w:type="spellStart"/>
      <w:r w:rsidRPr="0049280B">
        <w:rPr>
          <w:rFonts w:ascii="Arial" w:eastAsia="Times New Roman" w:hAnsi="Arial" w:cs="Arial"/>
          <w:color w:val="000000"/>
          <w:sz w:val="22"/>
          <w:szCs w:val="22"/>
        </w:rPr>
        <w:t>Droney</w:t>
      </w:r>
      <w:proofErr w:type="spellEnd"/>
      <w:r w:rsidRPr="0049280B">
        <w:rPr>
          <w:rFonts w:ascii="Arial" w:eastAsia="Times New Roman" w:hAnsi="Arial" w:cs="Arial"/>
          <w:color w:val="000000"/>
          <w:sz w:val="22"/>
          <w:szCs w:val="22"/>
        </w:rPr>
        <w:t xml:space="preserve">, Beth Foote, </w:t>
      </w:r>
      <w:proofErr w:type="spellStart"/>
      <w:r w:rsidRPr="0049280B">
        <w:rPr>
          <w:rFonts w:ascii="Arial" w:eastAsia="Times New Roman" w:hAnsi="Arial" w:cs="Arial"/>
          <w:color w:val="000000"/>
          <w:sz w:val="22"/>
          <w:szCs w:val="22"/>
        </w:rPr>
        <w:t>Jianping</w:t>
      </w:r>
      <w:proofErr w:type="spellEnd"/>
      <w:r w:rsidRPr="0049280B">
        <w:rPr>
          <w:rFonts w:ascii="Arial" w:eastAsia="Times New Roman" w:hAnsi="Arial" w:cs="Arial"/>
          <w:color w:val="000000"/>
          <w:sz w:val="22"/>
          <w:szCs w:val="22"/>
        </w:rPr>
        <w:t xml:space="preserve"> He, Georgia O' Callaghan, Judith </w:t>
      </w:r>
      <w:proofErr w:type="spellStart"/>
      <w:r w:rsidRPr="0049280B">
        <w:rPr>
          <w:rFonts w:ascii="Arial" w:eastAsia="Times New Roman" w:hAnsi="Arial" w:cs="Arial"/>
          <w:color w:val="000000"/>
          <w:sz w:val="22"/>
          <w:szCs w:val="22"/>
        </w:rPr>
        <w:t>Milham</w:t>
      </w:r>
      <w:proofErr w:type="spellEnd"/>
      <w:r w:rsidRPr="0049280B">
        <w:rPr>
          <w:rFonts w:ascii="Arial" w:eastAsia="Times New Roman" w:hAnsi="Arial" w:cs="Arial"/>
          <w:color w:val="000000"/>
          <w:sz w:val="22"/>
          <w:szCs w:val="22"/>
        </w:rPr>
        <w:t xml:space="preserve">, Courtney Quick, Diana </w:t>
      </w:r>
      <w:proofErr w:type="spellStart"/>
      <w:r w:rsidRPr="0049280B">
        <w:rPr>
          <w:rFonts w:ascii="Arial" w:eastAsia="Times New Roman" w:hAnsi="Arial" w:cs="Arial"/>
          <w:color w:val="000000"/>
          <w:sz w:val="22"/>
          <w:szCs w:val="22"/>
        </w:rPr>
        <w:t>Paksarian</w:t>
      </w:r>
      <w:proofErr w:type="spellEnd"/>
      <w:r w:rsidRPr="0049280B">
        <w:rPr>
          <w:rFonts w:ascii="Arial" w:eastAsia="Times New Roman" w:hAnsi="Arial" w:cs="Arial"/>
          <w:color w:val="000000"/>
          <w:sz w:val="22"/>
          <w:szCs w:val="22"/>
        </w:rPr>
        <w:t xml:space="preserve">, Kayla </w:t>
      </w:r>
      <w:proofErr w:type="spellStart"/>
      <w:r w:rsidRPr="0049280B">
        <w:rPr>
          <w:rFonts w:ascii="Arial" w:eastAsia="Times New Roman" w:hAnsi="Arial" w:cs="Arial"/>
          <w:color w:val="000000"/>
          <w:sz w:val="22"/>
          <w:szCs w:val="22"/>
        </w:rPr>
        <w:t>Sirois</w:t>
      </w:r>
      <w:proofErr w:type="spellEnd"/>
      <w:r w:rsidRPr="0049280B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49280B">
        <w:rPr>
          <w:rFonts w:ascii="Arial" w:eastAsia="Times New Roman" w:hAnsi="Arial" w:cs="Arial"/>
          <w:color w:val="000000"/>
          <w:sz w:val="22"/>
          <w:szCs w:val="22"/>
        </w:rPr>
        <w:br/>
      </w:r>
    </w:p>
    <w:p w14:paraId="6A9A72BD" w14:textId="77777777" w:rsidR="00AC6955" w:rsidRPr="00AC6955" w:rsidRDefault="00AC6955" w:rsidP="00AC6955">
      <w:p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AC6955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Übersetzung vom Englischen ins Deutsche: </w:t>
      </w:r>
      <w:r w:rsidRPr="00B13FE2">
        <w:rPr>
          <w:rFonts w:ascii="Arial" w:eastAsia="Times New Roman" w:hAnsi="Arial" w:cs="Arial"/>
          <w:color w:val="000000"/>
          <w:sz w:val="22"/>
          <w:szCs w:val="22"/>
          <w:lang w:val="de-DE"/>
        </w:rPr>
        <w:t>Jeanne Winterer, Carolin Harder, Bob Vogel &amp; Henrik Walter, Charité Universitätsmedizin Berlin, Germany</w:t>
      </w:r>
    </w:p>
    <w:p w14:paraId="4230A0EA" w14:textId="77777777" w:rsidR="00AC6955" w:rsidRPr="00AC6955" w:rsidRDefault="00AC6955" w:rsidP="00AC6955">
      <w:p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AC6955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  </w:t>
      </w:r>
    </w:p>
    <w:p w14:paraId="282D7037" w14:textId="59027AAC" w:rsidR="00FD03ED" w:rsidRDefault="00FD03ED" w:rsidP="00FD03ED">
      <w:p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Unser Team ermutigt zu einer frühzeitigen Benachrichtigung über Medien, wissenschaftliche Berichte oder Veröffentlichungen von Daten, die mit dem CRISIS (merikank@mail.nih.gov) gesammelt wurden, obwohl dies nicht erforderlich ist. Wir ermutigen auch zur freiwilligen Weitergabe von Daten zum Zweck psychometrischer Studien, die von Dr. </w:t>
      </w:r>
      <w:proofErr w:type="spellStart"/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Stringaris</w:t>
      </w:r>
      <w:proofErr w:type="spellEnd"/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(argyris.stringaris@nih.gov) geleitet werden.</w:t>
      </w:r>
      <w:r>
        <w:rPr>
          <w:rFonts w:ascii="Arial" w:eastAsia="Times New Roman" w:hAnsi="Arial" w:cs="Arial"/>
          <w:color w:val="000000"/>
          <w:sz w:val="22"/>
          <w:szCs w:val="22"/>
          <w:lang w:val="de-DE"/>
        </w:rPr>
        <w:br w:type="page"/>
      </w:r>
    </w:p>
    <w:p w14:paraId="7236AC2B" w14:textId="77777777" w:rsidR="00FD03ED" w:rsidRPr="00F765CB" w:rsidRDefault="00FD03ED" w:rsidP="00CC4C95">
      <w:pPr>
        <w:outlineLvl w:val="0"/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lastRenderedPageBreak/>
        <w:t xml:space="preserve">Identifikationsnummer: </w:t>
      </w:r>
    </w:p>
    <w:p w14:paraId="3677E4AF" w14:textId="77777777" w:rsidR="00FD03ED" w:rsidRPr="00F765CB" w:rsidRDefault="00FD03ED" w:rsidP="00FD03ED">
      <w:p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</w:p>
    <w:p w14:paraId="308CD92E" w14:textId="77777777" w:rsidR="00FD03ED" w:rsidRPr="00F765CB" w:rsidRDefault="00FD03ED" w:rsidP="00CC4C95">
      <w:pPr>
        <w:outlineLvl w:val="0"/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Land: </w:t>
      </w:r>
    </w:p>
    <w:p w14:paraId="267477C1" w14:textId="77777777" w:rsidR="00FD03ED" w:rsidRPr="00F765CB" w:rsidRDefault="00FD03ED" w:rsidP="00FD03ED">
      <w:p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</w:p>
    <w:p w14:paraId="5D22E9DF" w14:textId="77777777" w:rsidR="00FD03ED" w:rsidRPr="00F765CB" w:rsidRDefault="00FD03ED" w:rsidP="00CC4C95">
      <w:pPr>
        <w:outlineLvl w:val="0"/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Staat/Provinz/Region:</w:t>
      </w:r>
    </w:p>
    <w:p w14:paraId="1F730A26" w14:textId="77777777" w:rsidR="00FD03ED" w:rsidRPr="00F765CB" w:rsidRDefault="00FD03ED" w:rsidP="00FD03ED">
      <w:p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 </w:t>
      </w:r>
    </w:p>
    <w:p w14:paraId="1B590A21" w14:textId="671E0308" w:rsidR="00FD03ED" w:rsidRPr="00F765CB" w:rsidRDefault="00675DB2" w:rsidP="00CC4C95">
      <w:pPr>
        <w:outlineLvl w:val="0"/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Ihr</w:t>
      </w:r>
      <w:r w:rsidR="00FD03ED" w:rsidRPr="00F765CB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 Alter (Jahre): </w:t>
      </w:r>
    </w:p>
    <w:p w14:paraId="41E661EA" w14:textId="77777777" w:rsidR="00FD03ED" w:rsidRDefault="00FD03ED" w:rsidP="00FD03ED">
      <w:pPr>
        <w:spacing w:after="240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</w:p>
    <w:p w14:paraId="3E472440" w14:textId="77777777" w:rsidR="00FD03ED" w:rsidRPr="009B18FA" w:rsidRDefault="00FD03ED" w:rsidP="00CC4C95">
      <w:pPr>
        <w:outlineLvl w:val="0"/>
        <w:rPr>
          <w:rFonts w:ascii="Arial" w:hAnsi="Arial" w:cs="Arial"/>
          <w:b/>
          <w:color w:val="000000"/>
          <w:sz w:val="26"/>
          <w:szCs w:val="26"/>
          <w:lang w:val="de-DE"/>
        </w:rPr>
      </w:pPr>
      <w:r w:rsidRPr="009B18FA">
        <w:rPr>
          <w:rFonts w:ascii="Arial" w:hAnsi="Arial" w:cs="Arial"/>
          <w:b/>
          <w:color w:val="000000"/>
          <w:sz w:val="26"/>
          <w:szCs w:val="26"/>
          <w:lang w:val="de-DE"/>
        </w:rPr>
        <w:t>CORONAVIRUS/COVID-19 GESUNDHEITS/BELASTUNGS STATUS</w:t>
      </w:r>
    </w:p>
    <w:p w14:paraId="4A4687B6" w14:textId="77777777" w:rsidR="00FD03ED" w:rsidRPr="0049280B" w:rsidRDefault="00FD03ED" w:rsidP="00FD03ED">
      <w:pPr>
        <w:rPr>
          <w:rFonts w:ascii="Arial" w:hAnsi="Arial" w:cs="Arial"/>
          <w:b/>
          <w:color w:val="000000"/>
          <w:lang w:val="de-DE"/>
        </w:rPr>
      </w:pPr>
    </w:p>
    <w:p w14:paraId="0ED13081" w14:textId="77777777" w:rsidR="00FD03ED" w:rsidRPr="00C10901" w:rsidRDefault="00FD03ED" w:rsidP="00CC4C95">
      <w:pPr>
        <w:outlineLvl w:val="0"/>
        <w:rPr>
          <w:rFonts w:ascii="Arial" w:eastAsia="Times New Roman" w:hAnsi="Arial" w:cs="Arial"/>
          <w:b/>
          <w:color w:val="000000"/>
          <w:sz w:val="22"/>
          <w:szCs w:val="22"/>
          <w:u w:val="single"/>
          <w:lang w:val="de-DE"/>
        </w:rPr>
      </w:pPr>
      <w:r w:rsidRPr="00C10901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Während der </w:t>
      </w:r>
      <w:r w:rsidRPr="00C10901">
        <w:rPr>
          <w:rFonts w:ascii="Arial" w:eastAsia="Times New Roman" w:hAnsi="Arial" w:cs="Arial"/>
          <w:b/>
          <w:color w:val="000000"/>
          <w:sz w:val="22"/>
          <w:szCs w:val="22"/>
          <w:u w:val="single"/>
          <w:lang w:val="de-DE"/>
        </w:rPr>
        <w:t xml:space="preserve">LETZTEN ZWEI WOCHEN: </w:t>
      </w:r>
    </w:p>
    <w:p w14:paraId="0A3E811C" w14:textId="7070E64A" w:rsidR="00FD03ED" w:rsidRPr="00C10901" w:rsidRDefault="00FD03ED" w:rsidP="00FD03ED">
      <w:pPr>
        <w:rPr>
          <w:rFonts w:ascii="Arial" w:eastAsia="Times New Roman" w:hAnsi="Arial" w:cs="Arial"/>
          <w:b/>
          <w:color w:val="000000"/>
          <w:sz w:val="22"/>
          <w:szCs w:val="22"/>
          <w:u w:val="single"/>
          <w:lang w:val="de-DE"/>
        </w:rPr>
      </w:pPr>
    </w:p>
    <w:p w14:paraId="1AEBC426" w14:textId="51BC3FE8" w:rsidR="00FD03ED" w:rsidRPr="00C10901" w:rsidRDefault="00FD03ED" w:rsidP="00FD03ED">
      <w:pPr>
        <w:pStyle w:val="Listenabsatz"/>
        <w:numPr>
          <w:ilvl w:val="0"/>
          <w:numId w:val="1"/>
        </w:num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C10901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... </w:t>
      </w:r>
      <w:r w:rsidR="00675DB2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sind Sie</w:t>
      </w:r>
      <w:r w:rsidRPr="00C10901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 mit jemandem in Kontakt gewesen, der wahrscheinlich </w:t>
      </w:r>
      <w:proofErr w:type="spellStart"/>
      <w:r w:rsidRPr="00C10901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Coronavirus</w:t>
      </w:r>
      <w:proofErr w:type="spellEnd"/>
      <w:r w:rsidRPr="00C10901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/COVID-19 hat? (kreuz</w:t>
      </w:r>
      <w:r w:rsidR="00675DB2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en Sie</w:t>
      </w:r>
      <w:r w:rsidRPr="00C10901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 alle an, die zutreffen)</w:t>
      </w:r>
    </w:p>
    <w:p w14:paraId="61D0A963" w14:textId="77777777" w:rsidR="00FD03ED" w:rsidRPr="00F765CB" w:rsidRDefault="00FD03ED" w:rsidP="00FD03ED">
      <w:pPr>
        <w:pStyle w:val="Listenabsatz"/>
        <w:numPr>
          <w:ilvl w:val="1"/>
          <w:numId w:val="1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Ja, jemand mit positivem Test</w:t>
      </w:r>
    </w:p>
    <w:p w14:paraId="1CFF3507" w14:textId="19B28FB8" w:rsidR="00FD03ED" w:rsidRPr="00F765CB" w:rsidRDefault="00FD03ED" w:rsidP="00FD03ED">
      <w:pPr>
        <w:pStyle w:val="Listenabsatz"/>
        <w:numPr>
          <w:ilvl w:val="1"/>
          <w:numId w:val="1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Ja, jemand mit </w:t>
      </w:r>
      <w:r w:rsidR="006B6595">
        <w:rPr>
          <w:rFonts w:ascii="Arial" w:eastAsia="Times New Roman" w:hAnsi="Arial" w:cs="Arial"/>
          <w:color w:val="000000"/>
          <w:sz w:val="22"/>
          <w:szCs w:val="22"/>
          <w:lang w:val="de-DE"/>
        </w:rPr>
        <w:t>ärztliche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r Diagnose, aber </w:t>
      </w:r>
      <w:r w:rsidRPr="00B13FE2">
        <w:rPr>
          <w:rFonts w:ascii="Arial" w:eastAsia="Times New Roman" w:hAnsi="Arial" w:cs="Arial"/>
          <w:color w:val="000000"/>
          <w:sz w:val="22"/>
          <w:szCs w:val="22"/>
          <w:lang w:val="de-DE"/>
        </w:rPr>
        <w:t>ohne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Test</w:t>
      </w:r>
    </w:p>
    <w:p w14:paraId="05A1FCE7" w14:textId="72403C9D" w:rsidR="00FD03ED" w:rsidRPr="00F765CB" w:rsidRDefault="00FD03ED" w:rsidP="00FD03ED">
      <w:pPr>
        <w:pStyle w:val="Listenabsatz"/>
        <w:numPr>
          <w:ilvl w:val="1"/>
          <w:numId w:val="1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Ja, jemand mit möglichen Symptomen, aber </w:t>
      </w:r>
      <w:r w:rsidR="006B6595">
        <w:rPr>
          <w:rFonts w:ascii="Arial" w:eastAsia="Times New Roman" w:hAnsi="Arial" w:cs="Arial"/>
          <w:color w:val="000000"/>
          <w:sz w:val="22"/>
          <w:szCs w:val="22"/>
          <w:lang w:val="de-DE"/>
        </w:rPr>
        <w:t>ohne</w:t>
      </w:r>
      <w:r w:rsidR="006B6595"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</w:t>
      </w:r>
      <w:r w:rsidR="00CC4C95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ärztliche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Diagnose</w:t>
      </w:r>
    </w:p>
    <w:p w14:paraId="326FD59A" w14:textId="77777777" w:rsidR="00FD03ED" w:rsidRPr="00F765CB" w:rsidRDefault="00FD03ED" w:rsidP="00FD03ED">
      <w:pPr>
        <w:pStyle w:val="Listenabsatz"/>
        <w:numPr>
          <w:ilvl w:val="1"/>
          <w:numId w:val="1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Nein</w:t>
      </w:r>
    </w:p>
    <w:p w14:paraId="07624AD1" w14:textId="77777777" w:rsidR="00FD03ED" w:rsidRPr="00F765CB" w:rsidRDefault="00FD03ED" w:rsidP="00FD03ED">
      <w:pPr>
        <w:pStyle w:val="Listenabsatz"/>
        <w:ind w:left="1440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</w:p>
    <w:p w14:paraId="60DCED8B" w14:textId="1502FE4A" w:rsidR="00FD03ED" w:rsidRPr="0096451A" w:rsidRDefault="00FD03ED" w:rsidP="00FD03ED">
      <w:pPr>
        <w:pStyle w:val="Listenabsatz"/>
        <w:numPr>
          <w:ilvl w:val="0"/>
          <w:numId w:val="1"/>
        </w:num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96451A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... besteht bei </w:t>
      </w:r>
      <w:r w:rsidR="00675DB2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Ihnen</w:t>
      </w:r>
      <w:r w:rsidRPr="0096451A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 der Verdacht auf eine </w:t>
      </w:r>
      <w:proofErr w:type="spellStart"/>
      <w:r w:rsidRPr="0096451A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Coronavirus</w:t>
      </w:r>
      <w:proofErr w:type="spellEnd"/>
      <w:r w:rsidR="00CC4C95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-Infektion</w:t>
      </w:r>
      <w:r w:rsidRPr="0096451A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/COVID-19?</w:t>
      </w:r>
    </w:p>
    <w:p w14:paraId="1691E17D" w14:textId="4D636D90" w:rsidR="00FD03ED" w:rsidRPr="00F765CB" w:rsidRDefault="00FD03ED" w:rsidP="00FD03ED">
      <w:pPr>
        <w:pStyle w:val="Listenabsatz"/>
        <w:numPr>
          <w:ilvl w:val="1"/>
          <w:numId w:val="1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Ja,</w:t>
      </w:r>
      <w:r w:rsidR="00CC4C95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positive</w:t>
      </w:r>
      <w:r w:rsidR="006B6595">
        <w:rPr>
          <w:rFonts w:ascii="Arial" w:eastAsia="Times New Roman" w:hAnsi="Arial" w:cs="Arial"/>
          <w:color w:val="000000"/>
          <w:sz w:val="22"/>
          <w:szCs w:val="22"/>
          <w:lang w:val="de-DE"/>
        </w:rPr>
        <w:t>r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Test</w:t>
      </w:r>
    </w:p>
    <w:p w14:paraId="758432C7" w14:textId="223B17EF" w:rsidR="00FD03ED" w:rsidRPr="00F765CB" w:rsidRDefault="00FD03ED" w:rsidP="00FD03ED">
      <w:pPr>
        <w:pStyle w:val="Listenabsatz"/>
        <w:numPr>
          <w:ilvl w:val="1"/>
          <w:numId w:val="1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Ja,</w:t>
      </w:r>
      <w:r w:rsidR="006B6595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ärztliche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Diagnose, aber kein Test</w:t>
      </w:r>
    </w:p>
    <w:p w14:paraId="6B9CE93D" w14:textId="21136918" w:rsidR="00FD03ED" w:rsidRPr="00F765CB" w:rsidRDefault="00FD03ED" w:rsidP="00FD03ED">
      <w:pPr>
        <w:pStyle w:val="Listenabsatz"/>
        <w:numPr>
          <w:ilvl w:val="1"/>
          <w:numId w:val="1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Ja, einige mögliche Symptome gehabt, aber keine </w:t>
      </w:r>
      <w:r w:rsidR="00CC4C95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ärztliche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Diagnose</w:t>
      </w:r>
    </w:p>
    <w:p w14:paraId="7DACA731" w14:textId="77777777" w:rsidR="00FD03ED" w:rsidRPr="00F765CB" w:rsidRDefault="00FD03ED" w:rsidP="00FD03ED">
      <w:pPr>
        <w:pStyle w:val="Listenabsatz"/>
        <w:numPr>
          <w:ilvl w:val="1"/>
          <w:numId w:val="1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Keine Symptome oder Anzeichen</w:t>
      </w:r>
    </w:p>
    <w:p w14:paraId="63970181" w14:textId="77777777" w:rsidR="00FD03ED" w:rsidRPr="00F765CB" w:rsidRDefault="00FD03ED" w:rsidP="00FD03ED">
      <w:pPr>
        <w:pStyle w:val="Listenabsatz"/>
        <w:ind w:left="1440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</w:p>
    <w:p w14:paraId="332191B3" w14:textId="35BAD61E" w:rsidR="00FD03ED" w:rsidRPr="0096451A" w:rsidRDefault="00FD03ED" w:rsidP="00FD03ED">
      <w:pPr>
        <w:pStyle w:val="Listenabsatz"/>
        <w:numPr>
          <w:ilvl w:val="0"/>
          <w:numId w:val="1"/>
        </w:num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96451A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... </w:t>
      </w:r>
      <w:r w:rsidR="00675DB2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haben Sie</w:t>
      </w:r>
      <w:r w:rsidRPr="0096451A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 eines der folgenden Symptome gehabt? (</w:t>
      </w:r>
      <w:r w:rsidR="0051302B">
        <w:rPr>
          <w:rFonts w:ascii="Arial" w:hAnsi="Arial" w:cs="Arial"/>
          <w:b/>
          <w:sz w:val="20"/>
          <w:szCs w:val="20"/>
          <w:lang w:val="de-DE"/>
        </w:rPr>
        <w:t>Kreuzen</w:t>
      </w:r>
      <w:r w:rsidR="0051302B" w:rsidRPr="004A132B">
        <w:rPr>
          <w:rFonts w:ascii="Arial" w:hAnsi="Arial" w:cs="Arial"/>
          <w:b/>
          <w:sz w:val="20"/>
          <w:szCs w:val="20"/>
          <w:lang w:val="de-DE"/>
        </w:rPr>
        <w:t xml:space="preserve"> Sie alles</w:t>
      </w:r>
      <w:r w:rsidR="0051302B">
        <w:rPr>
          <w:rFonts w:ascii="Arial" w:hAnsi="Arial" w:cs="Arial"/>
          <w:b/>
          <w:sz w:val="20"/>
          <w:szCs w:val="20"/>
          <w:lang w:val="de-DE"/>
        </w:rPr>
        <w:t xml:space="preserve"> Zutreffende an</w:t>
      </w:r>
      <w:r w:rsidRPr="0096451A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)</w:t>
      </w:r>
    </w:p>
    <w:p w14:paraId="29DF3FB8" w14:textId="77777777" w:rsidR="00FD03ED" w:rsidRPr="00F765CB" w:rsidRDefault="00FD03ED" w:rsidP="00FD03ED">
      <w:pPr>
        <w:pStyle w:val="Listenabsatz"/>
        <w:numPr>
          <w:ilvl w:val="1"/>
          <w:numId w:val="1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Fieber</w:t>
      </w:r>
    </w:p>
    <w:p w14:paraId="749C3874" w14:textId="77777777" w:rsidR="00FD03ED" w:rsidRPr="00F765CB" w:rsidRDefault="00FD03ED" w:rsidP="00FD03ED">
      <w:pPr>
        <w:pStyle w:val="Listenabsatz"/>
        <w:numPr>
          <w:ilvl w:val="1"/>
          <w:numId w:val="1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Husten</w:t>
      </w:r>
    </w:p>
    <w:p w14:paraId="282EA657" w14:textId="77777777" w:rsidR="00FD03ED" w:rsidRPr="00F765CB" w:rsidRDefault="00FD03ED" w:rsidP="00FD03ED">
      <w:pPr>
        <w:pStyle w:val="Listenabsatz"/>
        <w:numPr>
          <w:ilvl w:val="1"/>
          <w:numId w:val="1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Kurzatmigkeit</w:t>
      </w:r>
    </w:p>
    <w:p w14:paraId="20B0162C" w14:textId="77777777" w:rsidR="00FD03ED" w:rsidRPr="00F765CB" w:rsidRDefault="00FD03ED" w:rsidP="00FD03ED">
      <w:pPr>
        <w:pStyle w:val="Listenabsatz"/>
        <w:numPr>
          <w:ilvl w:val="1"/>
          <w:numId w:val="1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Halsschmerzen</w:t>
      </w:r>
    </w:p>
    <w:p w14:paraId="1E4F632A" w14:textId="77777777" w:rsidR="00FD03ED" w:rsidRPr="00F765CB" w:rsidRDefault="00FD03ED" w:rsidP="00FD03ED">
      <w:pPr>
        <w:pStyle w:val="Listenabsatz"/>
        <w:numPr>
          <w:ilvl w:val="1"/>
          <w:numId w:val="1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Müdigkeit</w:t>
      </w:r>
    </w:p>
    <w:p w14:paraId="669BF92E" w14:textId="77777777" w:rsidR="00FD03ED" w:rsidRPr="00F765CB" w:rsidRDefault="00FD03ED" w:rsidP="00FD03ED">
      <w:pPr>
        <w:pStyle w:val="Listenabsatz"/>
        <w:numPr>
          <w:ilvl w:val="1"/>
          <w:numId w:val="1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Verlust von Geschmack oder Geruch</w:t>
      </w:r>
    </w:p>
    <w:p w14:paraId="08B33906" w14:textId="77777777" w:rsidR="00FD03ED" w:rsidRPr="00F765CB" w:rsidRDefault="00FD03ED" w:rsidP="00FD03ED">
      <w:pPr>
        <w:pStyle w:val="Listenabsatz"/>
        <w:numPr>
          <w:ilvl w:val="1"/>
          <w:numId w:val="1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Andere ______</w:t>
      </w:r>
    </w:p>
    <w:p w14:paraId="5E9F5074" w14:textId="77777777" w:rsidR="00FD03ED" w:rsidRPr="00F765CB" w:rsidRDefault="00FD03ED" w:rsidP="00FD03ED">
      <w:pPr>
        <w:pStyle w:val="Listenabsatz"/>
        <w:ind w:left="1440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</w:p>
    <w:p w14:paraId="20DE519A" w14:textId="0274B7EA" w:rsidR="00FD03ED" w:rsidRPr="00F765CB" w:rsidRDefault="00FD03ED" w:rsidP="00FD03ED">
      <w:pPr>
        <w:pStyle w:val="Listenabsatz"/>
        <w:numPr>
          <w:ilvl w:val="0"/>
          <w:numId w:val="1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96451A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... wurde in </w:t>
      </w:r>
      <w:r w:rsidR="00675DB2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Ihrer</w:t>
      </w:r>
      <w:r w:rsidRPr="0096451A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 Familie ein</w:t>
      </w:r>
      <w:r w:rsidR="00CC4C95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e</w:t>
      </w:r>
      <w:r w:rsidRPr="0096451A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 </w:t>
      </w:r>
      <w:proofErr w:type="spellStart"/>
      <w:r w:rsidRPr="0096451A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Coronavirus</w:t>
      </w:r>
      <w:proofErr w:type="spellEnd"/>
      <w:r w:rsidR="00CC4C95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-Infektion</w:t>
      </w:r>
      <w:r w:rsidRPr="0096451A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/COVID-19 diagnostiziert? (</w:t>
      </w:r>
      <w:r w:rsidR="00576772">
        <w:rPr>
          <w:rFonts w:ascii="Arial" w:hAnsi="Arial" w:cs="Arial"/>
          <w:b/>
          <w:sz w:val="20"/>
          <w:szCs w:val="20"/>
          <w:lang w:val="de-DE"/>
        </w:rPr>
        <w:t>Kreuzen</w:t>
      </w:r>
      <w:r w:rsidR="00576772" w:rsidRPr="004A132B">
        <w:rPr>
          <w:rFonts w:ascii="Arial" w:hAnsi="Arial" w:cs="Arial"/>
          <w:b/>
          <w:sz w:val="20"/>
          <w:szCs w:val="20"/>
          <w:lang w:val="de-DE"/>
        </w:rPr>
        <w:t xml:space="preserve"> Sie alles</w:t>
      </w:r>
      <w:r w:rsidR="00576772">
        <w:rPr>
          <w:rFonts w:ascii="Arial" w:hAnsi="Arial" w:cs="Arial"/>
          <w:b/>
          <w:sz w:val="20"/>
          <w:szCs w:val="20"/>
          <w:lang w:val="de-DE"/>
        </w:rPr>
        <w:t xml:space="preserve"> Zutreffende an</w:t>
      </w:r>
      <w:r w:rsidRPr="00675DB2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)</w:t>
      </w:r>
    </w:p>
    <w:p w14:paraId="0BED4429" w14:textId="77777777" w:rsidR="00FD03ED" w:rsidRPr="00F765CB" w:rsidRDefault="00FD03ED" w:rsidP="00FD03ED">
      <w:pPr>
        <w:pStyle w:val="Listenabsatz"/>
        <w:numPr>
          <w:ilvl w:val="1"/>
          <w:numId w:val="1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Ja, Haushaltsmitglied</w:t>
      </w:r>
    </w:p>
    <w:p w14:paraId="285C89C0" w14:textId="77777777" w:rsidR="00FD03ED" w:rsidRPr="00F765CB" w:rsidRDefault="00FD03ED" w:rsidP="00FD03ED">
      <w:pPr>
        <w:pStyle w:val="Listenabsatz"/>
        <w:numPr>
          <w:ilvl w:val="1"/>
          <w:numId w:val="1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Ja, kein Haushaltsmitglied</w:t>
      </w:r>
    </w:p>
    <w:p w14:paraId="011D4EB7" w14:textId="77777777" w:rsidR="00FD03ED" w:rsidRPr="00F765CB" w:rsidRDefault="00FD03ED" w:rsidP="00FD03ED">
      <w:pPr>
        <w:pStyle w:val="Listenabsatz"/>
        <w:numPr>
          <w:ilvl w:val="1"/>
          <w:numId w:val="1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Nein</w:t>
      </w:r>
    </w:p>
    <w:p w14:paraId="5C616C4A" w14:textId="77777777" w:rsidR="00FD03ED" w:rsidRPr="00F765CB" w:rsidRDefault="00FD03ED" w:rsidP="00FD03ED">
      <w:pPr>
        <w:pStyle w:val="Listenabsatz"/>
        <w:ind w:left="1440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</w:p>
    <w:p w14:paraId="20843A5D" w14:textId="189EEC3F" w:rsidR="00FD03ED" w:rsidRPr="0096451A" w:rsidRDefault="00FD03ED" w:rsidP="00FD03ED">
      <w:pPr>
        <w:pStyle w:val="Listenabsatz"/>
        <w:numPr>
          <w:ilvl w:val="0"/>
          <w:numId w:val="1"/>
        </w:num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96451A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... ist </w:t>
      </w:r>
      <w:r w:rsidR="00675DB2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Ihren</w:t>
      </w:r>
      <w:r w:rsidRPr="0096451A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 Familienmitgliedern aufgrund </w:t>
      </w:r>
      <w:r w:rsidR="00CC4C95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einer</w:t>
      </w:r>
      <w:r w:rsidR="00CC4C95" w:rsidRPr="0096451A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 </w:t>
      </w:r>
      <w:proofErr w:type="spellStart"/>
      <w:r w:rsidRPr="0096451A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Coronavirus</w:t>
      </w:r>
      <w:proofErr w:type="spellEnd"/>
      <w:r w:rsidR="00CC4C95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-Infektion</w:t>
      </w:r>
      <w:r w:rsidRPr="0096451A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/COVID-19 eines der folgenden Dinge passiert?</w:t>
      </w:r>
    </w:p>
    <w:p w14:paraId="0BBFBACF" w14:textId="77777777" w:rsidR="00FD03ED" w:rsidRPr="00F765CB" w:rsidRDefault="00FD03ED" w:rsidP="00FD03ED">
      <w:pPr>
        <w:pStyle w:val="Listenabsatz"/>
        <w:numPr>
          <w:ilvl w:val="1"/>
          <w:numId w:val="1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Körperlich erkrankt</w:t>
      </w:r>
    </w:p>
    <w:p w14:paraId="556E5371" w14:textId="77777777" w:rsidR="00FD03ED" w:rsidRPr="00F765CB" w:rsidRDefault="00FD03ED" w:rsidP="00FD03ED">
      <w:pPr>
        <w:pStyle w:val="Listenabsatz"/>
        <w:numPr>
          <w:ilvl w:val="1"/>
          <w:numId w:val="1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Krankenhausaufenthalt</w:t>
      </w:r>
    </w:p>
    <w:p w14:paraId="0483F164" w14:textId="77777777" w:rsidR="00FD03ED" w:rsidRPr="00F765CB" w:rsidRDefault="00FD03ED" w:rsidP="00FD03ED">
      <w:pPr>
        <w:pStyle w:val="Listenabsatz"/>
        <w:numPr>
          <w:ilvl w:val="1"/>
          <w:numId w:val="1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In Selbstquarantäne mit Symptomen</w:t>
      </w:r>
    </w:p>
    <w:p w14:paraId="54D04CEA" w14:textId="37BDE128" w:rsidR="00FD03ED" w:rsidRPr="00F765CB" w:rsidRDefault="00FD03ED" w:rsidP="00FD03ED">
      <w:pPr>
        <w:pStyle w:val="Listenabsatz"/>
        <w:numPr>
          <w:ilvl w:val="1"/>
          <w:numId w:val="1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In Selbstquarantäne ohne Symptome (z.B. </w:t>
      </w:r>
      <w:r w:rsidR="001660EC">
        <w:rPr>
          <w:rFonts w:ascii="Arial" w:eastAsia="Times New Roman" w:hAnsi="Arial" w:cs="Arial"/>
          <w:color w:val="000000"/>
          <w:sz w:val="22"/>
          <w:szCs w:val="22"/>
          <w:lang w:val="de-DE"/>
        </w:rPr>
        <w:t>wegen</w:t>
      </w:r>
      <w:r w:rsidR="001660EC"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mögliche</w:t>
      </w:r>
      <w:r w:rsidR="001660EC">
        <w:rPr>
          <w:rFonts w:ascii="Arial" w:eastAsia="Times New Roman" w:hAnsi="Arial" w:cs="Arial"/>
          <w:color w:val="000000"/>
          <w:sz w:val="22"/>
          <w:szCs w:val="22"/>
          <w:lang w:val="de-DE"/>
        </w:rPr>
        <w:t>n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</w:t>
      </w:r>
      <w:r w:rsidR="001660EC">
        <w:rPr>
          <w:rFonts w:ascii="Arial" w:eastAsia="Times New Roman" w:hAnsi="Arial" w:cs="Arial"/>
          <w:color w:val="000000"/>
          <w:sz w:val="22"/>
          <w:szCs w:val="22"/>
          <w:lang w:val="de-DE"/>
        </w:rPr>
        <w:t>Kontakts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)</w:t>
      </w:r>
    </w:p>
    <w:p w14:paraId="562380B4" w14:textId="77777777" w:rsidR="00FD03ED" w:rsidRPr="00F765CB" w:rsidRDefault="00FD03ED" w:rsidP="00FD03ED">
      <w:pPr>
        <w:pStyle w:val="Listenabsatz"/>
        <w:numPr>
          <w:ilvl w:val="1"/>
          <w:numId w:val="1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Verlust des Arbeitsplatzes</w:t>
      </w:r>
    </w:p>
    <w:p w14:paraId="2B0D4F1C" w14:textId="77777777" w:rsidR="00FD03ED" w:rsidRPr="00F765CB" w:rsidRDefault="00FD03ED" w:rsidP="00FD03ED">
      <w:pPr>
        <w:pStyle w:val="Listenabsatz"/>
        <w:numPr>
          <w:ilvl w:val="1"/>
          <w:numId w:val="1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Verminderte Fähigkeit, Geld zu verdienen</w:t>
      </w:r>
    </w:p>
    <w:p w14:paraId="38A0B738" w14:textId="77777777" w:rsidR="00FD03ED" w:rsidRPr="00F765CB" w:rsidRDefault="00FD03ED" w:rsidP="00FD03ED">
      <w:pPr>
        <w:pStyle w:val="Listenabsatz"/>
        <w:numPr>
          <w:ilvl w:val="1"/>
          <w:numId w:val="1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Verstorben</w:t>
      </w:r>
    </w:p>
    <w:p w14:paraId="08A1B537" w14:textId="77777777" w:rsidR="00FD03ED" w:rsidRPr="00F765CB" w:rsidRDefault="00FD03ED" w:rsidP="00FD03ED">
      <w:pPr>
        <w:pStyle w:val="Listenabsatz"/>
        <w:numPr>
          <w:ilvl w:val="1"/>
          <w:numId w:val="1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Keine der oben genannten</w:t>
      </w:r>
    </w:p>
    <w:p w14:paraId="3EB1B89A" w14:textId="77777777" w:rsidR="00FD03ED" w:rsidRPr="00F765CB" w:rsidRDefault="00FD03ED" w:rsidP="00FD03ED">
      <w:pPr>
        <w:pStyle w:val="Listenabsatz"/>
        <w:ind w:left="1440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</w:p>
    <w:p w14:paraId="4303B992" w14:textId="01AA1087" w:rsidR="00FD03ED" w:rsidRPr="0096451A" w:rsidRDefault="00FD03ED" w:rsidP="00CC4C95">
      <w:pPr>
        <w:outlineLvl w:val="0"/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96451A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Während der </w:t>
      </w:r>
      <w:r w:rsidRPr="0096451A">
        <w:rPr>
          <w:rFonts w:ascii="Arial" w:eastAsia="Times New Roman" w:hAnsi="Arial" w:cs="Arial"/>
          <w:b/>
          <w:color w:val="000000"/>
          <w:sz w:val="22"/>
          <w:szCs w:val="22"/>
          <w:u w:val="single"/>
          <w:lang w:val="de-DE"/>
        </w:rPr>
        <w:t>LETZTEN ZWEI WOCHEN</w:t>
      </w:r>
      <w:r w:rsidRPr="0096451A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, wie besorgt </w:t>
      </w:r>
      <w:r w:rsidR="004B1AF9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waren Si</w:t>
      </w:r>
      <w:r w:rsidR="00675DB2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e</w:t>
      </w:r>
      <w:r w:rsidRPr="0096451A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: </w:t>
      </w:r>
    </w:p>
    <w:p w14:paraId="00F2F6C7" w14:textId="77777777" w:rsidR="00FD03ED" w:rsidRPr="00F765CB" w:rsidRDefault="00FD03ED" w:rsidP="00FD03ED">
      <w:p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</w:p>
    <w:p w14:paraId="03F1D084" w14:textId="2D886052" w:rsidR="00FD03ED" w:rsidRPr="00F765CB" w:rsidRDefault="00FD03ED" w:rsidP="00FD03ED">
      <w:pPr>
        <w:pStyle w:val="Listenabsatz"/>
        <w:numPr>
          <w:ilvl w:val="0"/>
          <w:numId w:val="1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96451A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...</w:t>
      </w:r>
      <w:r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</w:t>
      </w:r>
      <w:r w:rsidR="006B6595" w:rsidRPr="00885125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infiziert zu sein oder infiziert zu werden?</w:t>
      </w:r>
    </w:p>
    <w:p w14:paraId="6ED90F79" w14:textId="1B8802EE" w:rsidR="00FD03ED" w:rsidRPr="00F765CB" w:rsidRDefault="00FD03ED" w:rsidP="00FD03ED">
      <w:pPr>
        <w:pStyle w:val="Listenabsatz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   a. Überhaupt nicht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     b. Wenig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     c. Mäßig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     d. </w:t>
      </w:r>
      <w:r w:rsidR="006B6595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Ziemlich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     e. </w:t>
      </w:r>
      <w:r w:rsidR="006B6595">
        <w:rPr>
          <w:rFonts w:ascii="Arial" w:eastAsia="Times New Roman" w:hAnsi="Arial" w:cs="Arial"/>
          <w:color w:val="000000"/>
          <w:sz w:val="22"/>
          <w:szCs w:val="22"/>
          <w:lang w:val="de-DE"/>
        </w:rPr>
        <w:t>Sehr</w:t>
      </w:r>
    </w:p>
    <w:p w14:paraId="18339126" w14:textId="77777777" w:rsidR="00FD03ED" w:rsidRPr="00F765CB" w:rsidRDefault="00FD03ED" w:rsidP="00FD03ED">
      <w:pPr>
        <w:pStyle w:val="Listenabsatz"/>
        <w:ind w:left="1440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</w:p>
    <w:p w14:paraId="6F704D41" w14:textId="4BE527F9" w:rsidR="00FD03ED" w:rsidRPr="00631230" w:rsidRDefault="00FD03ED" w:rsidP="00631230">
      <w:pPr>
        <w:pStyle w:val="Listenabsatz"/>
        <w:numPr>
          <w:ilvl w:val="0"/>
          <w:numId w:val="1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96451A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lastRenderedPageBreak/>
        <w:t xml:space="preserve">... dass Freunde oder Familie infiziert </w:t>
      </w:r>
      <w:r w:rsidR="00B13FE2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werden</w:t>
      </w:r>
      <w:r w:rsidRPr="0096451A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?</w:t>
      </w:r>
    </w:p>
    <w:p w14:paraId="4250A6A2" w14:textId="7B3CFCD2" w:rsidR="00FD03ED" w:rsidRPr="00F765CB" w:rsidRDefault="00FD03ED" w:rsidP="00FD03ED">
      <w:pPr>
        <w:pStyle w:val="Listenabsatz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    a. Überhaupt nicht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     b. Wenig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     c. Mäßig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     d. </w:t>
      </w:r>
      <w:r w:rsidR="006B6595">
        <w:rPr>
          <w:rFonts w:ascii="Arial" w:eastAsia="Times New Roman" w:hAnsi="Arial" w:cs="Arial"/>
          <w:color w:val="000000"/>
          <w:sz w:val="22"/>
          <w:szCs w:val="22"/>
          <w:lang w:val="de-DE"/>
        </w:rPr>
        <w:t>Ziemlich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     e. </w:t>
      </w:r>
      <w:r w:rsidR="006B6595">
        <w:rPr>
          <w:rFonts w:ascii="Arial" w:eastAsia="Times New Roman" w:hAnsi="Arial" w:cs="Arial"/>
          <w:color w:val="000000"/>
          <w:sz w:val="22"/>
          <w:szCs w:val="22"/>
          <w:lang w:val="de-DE"/>
        </w:rPr>
        <w:t>Sehr</w:t>
      </w:r>
    </w:p>
    <w:p w14:paraId="2B155D9C" w14:textId="77777777" w:rsidR="00FD03ED" w:rsidRPr="00F765CB" w:rsidRDefault="00FD03ED" w:rsidP="00FD03ED">
      <w:p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</w:p>
    <w:p w14:paraId="6DB4EB75" w14:textId="0B8199DD" w:rsidR="00FD03ED" w:rsidRPr="0096451A" w:rsidRDefault="00FD03ED" w:rsidP="00FD03ED">
      <w:pPr>
        <w:pStyle w:val="Listenabsatz"/>
        <w:numPr>
          <w:ilvl w:val="0"/>
          <w:numId w:val="1"/>
        </w:num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96451A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... dass </w:t>
      </w:r>
      <w: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Ihre</w:t>
      </w:r>
      <w:r w:rsidRPr="0096451A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 </w:t>
      </w:r>
      <w:r w:rsidRPr="0096451A">
        <w:rPr>
          <w:rFonts w:ascii="Arial" w:eastAsia="Times New Roman" w:hAnsi="Arial" w:cs="Arial"/>
          <w:b/>
          <w:i/>
          <w:color w:val="000000"/>
          <w:sz w:val="22"/>
          <w:szCs w:val="22"/>
          <w:lang w:val="de-DE"/>
        </w:rPr>
        <w:t>körperliche Gesundheit</w:t>
      </w:r>
      <w:r w:rsidRPr="0096451A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 </w:t>
      </w:r>
      <w:r w:rsidR="00CC4C95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durch</w:t>
      </w:r>
      <w:r w:rsidR="00CC4C95" w:rsidRPr="0096451A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 </w:t>
      </w:r>
      <w:r w:rsidR="00CC4C95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eine </w:t>
      </w:r>
      <w:proofErr w:type="spellStart"/>
      <w:r w:rsidRPr="0096451A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Coronavirus</w:t>
      </w:r>
      <w:proofErr w:type="spellEnd"/>
      <w:r w:rsidR="00CC4C95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-Infektion</w:t>
      </w:r>
      <w:r w:rsidRPr="0096451A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/COVID-19 beeinflusst wird?</w:t>
      </w:r>
    </w:p>
    <w:p w14:paraId="50B9D3C6" w14:textId="7C8A7D1E" w:rsidR="00FD03ED" w:rsidRPr="00F765CB" w:rsidRDefault="00FD03ED" w:rsidP="00FD03ED">
      <w:pPr>
        <w:pStyle w:val="Listenabsatz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  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a. Überhaupt nicht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     b. Wenig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     c. Mäßig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     d. </w:t>
      </w:r>
      <w:r w:rsidR="006B6595">
        <w:rPr>
          <w:rFonts w:ascii="Arial" w:eastAsia="Times New Roman" w:hAnsi="Arial" w:cs="Arial"/>
          <w:color w:val="000000"/>
          <w:sz w:val="22"/>
          <w:szCs w:val="22"/>
          <w:lang w:val="de-DE"/>
        </w:rPr>
        <w:t>Ziemlich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     e. </w:t>
      </w:r>
      <w:r w:rsidR="006B6595">
        <w:rPr>
          <w:rFonts w:ascii="Arial" w:eastAsia="Times New Roman" w:hAnsi="Arial" w:cs="Arial"/>
          <w:color w:val="000000"/>
          <w:sz w:val="22"/>
          <w:szCs w:val="22"/>
          <w:lang w:val="de-DE"/>
        </w:rPr>
        <w:t>Sehr</w:t>
      </w:r>
    </w:p>
    <w:p w14:paraId="03FE3EE8" w14:textId="77777777" w:rsidR="00FD03ED" w:rsidRPr="00F765CB" w:rsidRDefault="00FD03ED" w:rsidP="00FD03ED">
      <w:pPr>
        <w:pStyle w:val="Listenabsatz"/>
        <w:ind w:left="1440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</w:p>
    <w:p w14:paraId="4BBFF3F1" w14:textId="3DCEC2D4" w:rsidR="00FD03ED" w:rsidRPr="00F765CB" w:rsidRDefault="00FD03ED" w:rsidP="00FD03ED">
      <w:pPr>
        <w:pStyle w:val="Listenabsatz"/>
        <w:numPr>
          <w:ilvl w:val="0"/>
          <w:numId w:val="1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.</w:t>
      </w:r>
      <w:r w:rsidRPr="0096451A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.. dass </w:t>
      </w:r>
      <w: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Ihre</w:t>
      </w:r>
      <w:r w:rsidRPr="0096451A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 </w:t>
      </w:r>
      <w:r w:rsidRPr="0096451A">
        <w:rPr>
          <w:rFonts w:ascii="Arial" w:eastAsia="Times New Roman" w:hAnsi="Arial" w:cs="Arial"/>
          <w:b/>
          <w:i/>
          <w:color w:val="000000"/>
          <w:sz w:val="22"/>
          <w:szCs w:val="22"/>
          <w:lang w:val="de-DE"/>
        </w:rPr>
        <w:t>psychische/emotionale Gesundheit</w:t>
      </w:r>
      <w:r w:rsidRPr="0096451A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 </w:t>
      </w:r>
      <w:r w:rsidR="00CC4C95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durch</w:t>
      </w:r>
      <w:r w:rsidR="00CC4C95" w:rsidRPr="0096451A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 </w:t>
      </w:r>
      <w:r w:rsidR="00CC4C95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ei</w:t>
      </w:r>
      <w:r w:rsidR="0051302B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ne</w:t>
      </w:r>
      <w:r w:rsidR="00CC4C95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 </w:t>
      </w:r>
      <w:proofErr w:type="spellStart"/>
      <w:r w:rsidRPr="0096451A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Coronavirus</w:t>
      </w:r>
      <w:proofErr w:type="spellEnd"/>
      <w:r w:rsidR="00CC4C95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-Infektion</w:t>
      </w:r>
      <w:r w:rsidRPr="0096451A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/COVID-19 beeinflusst wird?</w:t>
      </w:r>
    </w:p>
    <w:p w14:paraId="1DFE3E18" w14:textId="3EA82B78" w:rsidR="00FD03ED" w:rsidRPr="00F765CB" w:rsidRDefault="00FD03ED" w:rsidP="00FD03ED">
      <w:pPr>
        <w:pStyle w:val="Listenabsatz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 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 a. Überhaupt nicht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     b. Wenig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     c. Mäßig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     d. </w:t>
      </w:r>
      <w:r w:rsidR="006B6595">
        <w:rPr>
          <w:rFonts w:ascii="Arial" w:eastAsia="Times New Roman" w:hAnsi="Arial" w:cs="Arial"/>
          <w:color w:val="000000"/>
          <w:sz w:val="22"/>
          <w:szCs w:val="22"/>
          <w:lang w:val="de-DE"/>
        </w:rPr>
        <w:t>Ziemlich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     e. </w:t>
      </w:r>
      <w:r w:rsidR="006B6595">
        <w:rPr>
          <w:rFonts w:ascii="Arial" w:eastAsia="Times New Roman" w:hAnsi="Arial" w:cs="Arial"/>
          <w:color w:val="000000"/>
          <w:sz w:val="22"/>
          <w:szCs w:val="22"/>
          <w:lang w:val="de-DE"/>
        </w:rPr>
        <w:t>Sehr</w:t>
      </w:r>
    </w:p>
    <w:p w14:paraId="3DA0D485" w14:textId="77777777" w:rsidR="00FD03ED" w:rsidRPr="00F765CB" w:rsidRDefault="00FD03ED" w:rsidP="00FD03ED">
      <w:pPr>
        <w:pStyle w:val="Listenabsatz"/>
        <w:ind w:left="1440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</w:p>
    <w:p w14:paraId="5E05B5D3" w14:textId="31CB21CE" w:rsidR="00FD03ED" w:rsidRPr="00657D8E" w:rsidRDefault="00FD03ED" w:rsidP="00FD03ED">
      <w:pPr>
        <w:pStyle w:val="Listenabsatz"/>
        <w:numPr>
          <w:ilvl w:val="0"/>
          <w:numId w:val="1"/>
        </w:num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657D8E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Wie viel lesen oder sprechen Sie über</w:t>
      </w:r>
      <w:r w:rsidR="00CC4C95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 </w:t>
      </w:r>
      <w:r w:rsidR="00931C27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das </w:t>
      </w:r>
      <w:proofErr w:type="spellStart"/>
      <w:r w:rsidRPr="00657D8E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Coronavirus</w:t>
      </w:r>
      <w:proofErr w:type="spellEnd"/>
      <w:r w:rsidRPr="00657D8E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/COVID-19?</w:t>
      </w:r>
    </w:p>
    <w:p w14:paraId="1C1D52BF" w14:textId="27C61CD5" w:rsidR="00FD03ED" w:rsidRPr="00F765CB" w:rsidRDefault="00FD03ED" w:rsidP="00FD03ED">
      <w:pPr>
        <w:ind w:left="106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657D8E">
        <w:rPr>
          <w:rFonts w:ascii="Arial" w:eastAsia="Times New Roman" w:hAnsi="Arial" w:cs="Arial"/>
          <w:color w:val="000000"/>
          <w:sz w:val="22"/>
          <w:szCs w:val="22"/>
          <w:lang w:val="de-DE"/>
        </w:rPr>
        <w:t>a. Niemals</w:t>
      </w:r>
      <w:r w:rsidRPr="00657D8E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>b. Selten</w:t>
      </w:r>
      <w:r w:rsidRPr="00657D8E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>c. Gelegentlich</w:t>
      </w:r>
      <w:r w:rsidRPr="00657D8E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d. </w:t>
      </w:r>
      <w:r w:rsidR="0051302B">
        <w:rPr>
          <w:rFonts w:ascii="Arial" w:eastAsia="Times New Roman" w:hAnsi="Arial" w:cs="Arial"/>
          <w:color w:val="000000"/>
          <w:sz w:val="22"/>
          <w:szCs w:val="22"/>
          <w:lang w:val="de-DE"/>
        </w:rPr>
        <w:t>Oft</w:t>
      </w:r>
      <w:r w:rsidRPr="00657D8E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e. </w:t>
      </w:r>
      <w:r w:rsidR="0051302B">
        <w:rPr>
          <w:rFonts w:ascii="Arial" w:eastAsia="Times New Roman" w:hAnsi="Arial" w:cs="Arial"/>
          <w:color w:val="000000"/>
          <w:sz w:val="22"/>
          <w:szCs w:val="22"/>
          <w:lang w:val="de-DE"/>
        </w:rPr>
        <w:t>Die meiste Zeit</w:t>
      </w:r>
    </w:p>
    <w:p w14:paraId="2BFC1CDD" w14:textId="77777777" w:rsidR="00FD03ED" w:rsidRPr="00F765CB" w:rsidRDefault="00FD03ED" w:rsidP="00FD03ED">
      <w:p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</w:p>
    <w:p w14:paraId="01EC1BF6" w14:textId="77777777" w:rsidR="00FD03ED" w:rsidRPr="0096451A" w:rsidRDefault="00FD03ED" w:rsidP="00FD03ED">
      <w:pPr>
        <w:pStyle w:val="Listenabsatz"/>
        <w:numPr>
          <w:ilvl w:val="0"/>
          <w:numId w:val="1"/>
        </w:num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96451A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Hat die </w:t>
      </w:r>
      <w:proofErr w:type="spellStart"/>
      <w:r w:rsidRPr="0096451A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Coronavirus</w:t>
      </w:r>
      <w:proofErr w:type="spellEnd"/>
      <w:r w:rsidRPr="0096451A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/COVID-19 Krise in </w:t>
      </w:r>
      <w: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Ihrer</w:t>
      </w:r>
      <w:r w:rsidRPr="0096451A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 Region zu positiven Veränderungen in </w:t>
      </w:r>
      <w: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Ihrem</w:t>
      </w:r>
      <w:r w:rsidRPr="0096451A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 Leben geführt?</w:t>
      </w:r>
    </w:p>
    <w:p w14:paraId="59F95F64" w14:textId="77777777" w:rsidR="00FD03ED" w:rsidRPr="00F765CB" w:rsidRDefault="00FD03ED" w:rsidP="00FD03ED">
      <w:pPr>
        <w:pStyle w:val="Listenabsatz"/>
        <w:numPr>
          <w:ilvl w:val="1"/>
          <w:numId w:val="1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Keine</w:t>
      </w:r>
    </w:p>
    <w:p w14:paraId="4ECD73EB" w14:textId="77777777" w:rsidR="00FD03ED" w:rsidRPr="00657D8E" w:rsidRDefault="00FD03ED" w:rsidP="00FD03ED">
      <w:pPr>
        <w:pStyle w:val="Listenabsatz"/>
        <w:numPr>
          <w:ilvl w:val="1"/>
          <w:numId w:val="1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657D8E">
        <w:rPr>
          <w:rFonts w:ascii="Arial" w:eastAsia="Times New Roman" w:hAnsi="Arial" w:cs="Arial"/>
          <w:color w:val="000000"/>
          <w:sz w:val="22"/>
          <w:szCs w:val="22"/>
          <w:lang w:val="de-DE"/>
        </w:rPr>
        <w:t>Nur wenige</w:t>
      </w:r>
    </w:p>
    <w:p w14:paraId="3AE4E121" w14:textId="77777777" w:rsidR="00FD03ED" w:rsidRPr="00657D8E" w:rsidRDefault="00FD03ED" w:rsidP="00FD03ED">
      <w:pPr>
        <w:pStyle w:val="Listenabsatz"/>
        <w:numPr>
          <w:ilvl w:val="1"/>
          <w:numId w:val="1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657D8E">
        <w:rPr>
          <w:rFonts w:ascii="Arial" w:eastAsia="Times New Roman" w:hAnsi="Arial" w:cs="Arial"/>
          <w:color w:val="000000"/>
          <w:sz w:val="22"/>
          <w:szCs w:val="22"/>
          <w:lang w:val="de-DE"/>
        </w:rPr>
        <w:t>Einige</w:t>
      </w:r>
    </w:p>
    <w:p w14:paraId="799D71E5" w14:textId="77777777" w:rsidR="009E5CA8" w:rsidRDefault="009E5CA8"/>
    <w:p w14:paraId="28276643" w14:textId="77777777" w:rsidR="00FD03ED" w:rsidRPr="00B42423" w:rsidRDefault="00FD03ED" w:rsidP="00FD03ED">
      <w:pPr>
        <w:pStyle w:val="Listenabsatz"/>
        <w:numPr>
          <w:ilvl w:val="0"/>
          <w:numId w:val="2"/>
        </w:numPr>
        <w:rPr>
          <w:rFonts w:ascii="Arial" w:hAnsi="Arial" w:cs="Arial"/>
          <w:lang w:val="de-DE"/>
        </w:rPr>
      </w:pPr>
      <w:r w:rsidRPr="00B42423">
        <w:rPr>
          <w:rFonts w:ascii="Arial" w:hAnsi="Arial" w:cs="Arial"/>
          <w:b/>
          <w:lang w:val="de-DE"/>
        </w:rPr>
        <w:t>Wenn S</w:t>
      </w:r>
      <w:r>
        <w:rPr>
          <w:rFonts w:ascii="Arial" w:hAnsi="Arial" w:cs="Arial"/>
          <w:b/>
          <w:lang w:val="de-DE"/>
        </w:rPr>
        <w:t>ie Frage 1</w:t>
      </w:r>
      <w:r w:rsidRPr="00B42423">
        <w:rPr>
          <w:rFonts w:ascii="Arial" w:hAnsi="Arial" w:cs="Arial"/>
          <w:b/>
          <w:lang w:val="de-DE"/>
        </w:rPr>
        <w:t>1 mit b oder c beantwortet haben, geben Sie dies bitte genauer an:</w:t>
      </w:r>
      <w:r w:rsidRPr="00B42423">
        <w:rPr>
          <w:rFonts w:ascii="Arial" w:hAnsi="Arial" w:cs="Arial"/>
          <w:lang w:val="de-DE"/>
        </w:rPr>
        <w:tab/>
        <w:t xml:space="preserve"> ____</w:t>
      </w:r>
    </w:p>
    <w:p w14:paraId="0A8AECCA" w14:textId="77777777" w:rsidR="00FD03ED" w:rsidRPr="0049280B" w:rsidRDefault="00FD03ED">
      <w:pPr>
        <w:rPr>
          <w:lang w:val="de-DE"/>
        </w:rPr>
      </w:pPr>
    </w:p>
    <w:p w14:paraId="0EAAA9B3" w14:textId="77777777" w:rsidR="00E711D6" w:rsidRDefault="00E711D6" w:rsidP="00E711D6">
      <w:p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</w:p>
    <w:p w14:paraId="443CE0DD" w14:textId="77777777" w:rsidR="00E711D6" w:rsidRPr="009B18FA" w:rsidRDefault="00E711D6" w:rsidP="00E711D6">
      <w:pPr>
        <w:rPr>
          <w:rFonts w:ascii="Arial" w:eastAsia="Times New Roman" w:hAnsi="Arial" w:cs="Arial"/>
          <w:b/>
          <w:color w:val="000000"/>
          <w:sz w:val="26"/>
          <w:szCs w:val="26"/>
          <w:lang w:val="de-DE"/>
        </w:rPr>
      </w:pPr>
      <w:r w:rsidRPr="009B18FA">
        <w:rPr>
          <w:rFonts w:ascii="Arial" w:eastAsia="Times New Roman" w:hAnsi="Arial" w:cs="Arial"/>
          <w:b/>
          <w:color w:val="000000"/>
          <w:sz w:val="26"/>
          <w:szCs w:val="26"/>
          <w:lang w:val="de-DE"/>
        </w:rPr>
        <w:t>LEBENSVERÄNDERUNGEN AUFGRUND DER CORONAVIRUS/COVID-19-KRISE IN DEN LETZTEN ZWEI WOCHEN</w:t>
      </w:r>
    </w:p>
    <w:p w14:paraId="6E8B57E6" w14:textId="77777777" w:rsidR="00E711D6" w:rsidRPr="0096451A" w:rsidRDefault="00E711D6" w:rsidP="00E711D6">
      <w:p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</w:p>
    <w:p w14:paraId="72B7F5AF" w14:textId="77777777" w:rsidR="00E711D6" w:rsidRPr="0096451A" w:rsidRDefault="00E711D6" w:rsidP="00CC4C95">
      <w:pPr>
        <w:outlineLvl w:val="0"/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96451A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Während der </w:t>
      </w:r>
      <w:r w:rsidRPr="0096451A">
        <w:rPr>
          <w:rFonts w:ascii="Arial" w:eastAsia="Times New Roman" w:hAnsi="Arial" w:cs="Arial"/>
          <w:b/>
          <w:color w:val="000000"/>
          <w:sz w:val="22"/>
          <w:szCs w:val="22"/>
          <w:u w:val="single"/>
          <w:lang w:val="de-DE"/>
        </w:rPr>
        <w:t>LETZTEN ZWEI WOCHEN</w:t>
      </w:r>
      <w:r>
        <w:rPr>
          <w:rFonts w:ascii="Arial" w:eastAsia="Times New Roman" w:hAnsi="Arial" w:cs="Arial"/>
          <w:b/>
          <w:color w:val="000000"/>
          <w:sz w:val="22"/>
          <w:szCs w:val="22"/>
          <w:u w:val="single"/>
          <w:lang w:val="de-DE"/>
        </w:rPr>
        <w:t>:</w:t>
      </w:r>
    </w:p>
    <w:p w14:paraId="16592068" w14:textId="77777777" w:rsidR="00E711D6" w:rsidRPr="0049280B" w:rsidRDefault="00E711D6">
      <w:pPr>
        <w:rPr>
          <w:lang w:val="de-DE"/>
        </w:rPr>
      </w:pPr>
    </w:p>
    <w:p w14:paraId="743CE38F" w14:textId="5AF6A452" w:rsidR="00E711D6" w:rsidRPr="00876A2D" w:rsidRDefault="00E711D6" w:rsidP="00E711D6">
      <w:pPr>
        <w:rPr>
          <w:rFonts w:ascii="Arial" w:hAnsi="Arial" w:cs="Arial"/>
          <w:lang w:val="de-DE"/>
        </w:rPr>
      </w:pPr>
      <w:r>
        <w:rPr>
          <w:rFonts w:ascii="Arial" w:hAnsi="Arial" w:cs="Arial"/>
          <w:b/>
          <w:lang w:val="de-DE"/>
        </w:rPr>
        <w:t>1</w:t>
      </w:r>
      <w:r w:rsidRPr="0063446B">
        <w:rPr>
          <w:rFonts w:ascii="Arial" w:hAnsi="Arial" w:cs="Arial"/>
          <w:b/>
          <w:lang w:val="de-DE"/>
        </w:rPr>
        <w:t xml:space="preserve">2. ... wenn Sie die Schule besuchen, ist </w:t>
      </w:r>
      <w:r w:rsidR="001D4A03">
        <w:rPr>
          <w:rFonts w:ascii="Arial" w:hAnsi="Arial" w:cs="Arial"/>
          <w:b/>
          <w:lang w:val="de-DE"/>
        </w:rPr>
        <w:t>ihre Sch</w:t>
      </w:r>
      <w:r w:rsidR="00CC4C95">
        <w:rPr>
          <w:rFonts w:ascii="Arial" w:hAnsi="Arial" w:cs="Arial"/>
          <w:b/>
          <w:lang w:val="de-DE"/>
        </w:rPr>
        <w:t>ule</w:t>
      </w:r>
      <w:r w:rsidR="00CC4C95" w:rsidRPr="0063446B">
        <w:rPr>
          <w:rFonts w:ascii="Arial" w:hAnsi="Arial" w:cs="Arial"/>
          <w:b/>
          <w:lang w:val="de-DE"/>
        </w:rPr>
        <w:t xml:space="preserve"> </w:t>
      </w:r>
      <w:r w:rsidRPr="0063446B">
        <w:rPr>
          <w:rFonts w:ascii="Arial" w:hAnsi="Arial" w:cs="Arial"/>
          <w:b/>
          <w:lang w:val="de-DE"/>
        </w:rPr>
        <w:t>geschlossen worden?</w:t>
      </w:r>
      <w:r w:rsidRPr="00876A2D">
        <w:rPr>
          <w:rFonts w:ascii="Arial" w:hAnsi="Arial" w:cs="Arial"/>
          <w:lang w:val="de-DE"/>
        </w:rPr>
        <w:t xml:space="preserve"> J/N</w:t>
      </w:r>
    </w:p>
    <w:p w14:paraId="5EF2E47A" w14:textId="77777777" w:rsidR="00E711D6" w:rsidRPr="00876A2D" w:rsidRDefault="00E711D6" w:rsidP="00E711D6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 xml:space="preserve">a. </w:t>
      </w:r>
      <w:r w:rsidRPr="00B42423">
        <w:rPr>
          <w:rFonts w:ascii="Arial" w:hAnsi="Arial" w:cs="Arial"/>
          <w:b/>
          <w:lang w:val="de-DE"/>
        </w:rPr>
        <w:t>Falls nein,</w:t>
      </w:r>
      <w:r w:rsidRPr="00876A2D">
        <w:rPr>
          <w:rFonts w:ascii="Arial" w:hAnsi="Arial" w:cs="Arial"/>
          <w:lang w:val="de-DE"/>
        </w:rPr>
        <w:t xml:space="preserve"> </w:t>
      </w:r>
    </w:p>
    <w:p w14:paraId="2733FC28" w14:textId="77777777" w:rsidR="00E711D6" w:rsidRPr="00876A2D" w:rsidRDefault="00E711D6" w:rsidP="00E711D6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•</w:t>
      </w:r>
      <w:r w:rsidRPr="00876A2D">
        <w:rPr>
          <w:rFonts w:ascii="Arial" w:hAnsi="Arial" w:cs="Arial"/>
          <w:lang w:val="de-DE"/>
        </w:rPr>
        <w:tab/>
        <w:t>Findet Unterricht statt? J/N</w:t>
      </w:r>
    </w:p>
    <w:p w14:paraId="105D4A39" w14:textId="77777777" w:rsidR="00E711D6" w:rsidRPr="00876A2D" w:rsidRDefault="00E711D6" w:rsidP="00E711D6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•</w:t>
      </w:r>
      <w:r w:rsidRPr="00876A2D">
        <w:rPr>
          <w:rFonts w:ascii="Arial" w:hAnsi="Arial" w:cs="Arial"/>
          <w:lang w:val="de-DE"/>
        </w:rPr>
        <w:tab/>
        <w:t>Nehmen Sie persönlich teil? J/N</w:t>
      </w:r>
    </w:p>
    <w:p w14:paraId="65F52F51" w14:textId="77777777" w:rsidR="00E711D6" w:rsidRDefault="00E711D6" w:rsidP="00E711D6">
      <w:pPr>
        <w:ind w:firstLine="708"/>
        <w:rPr>
          <w:rFonts w:ascii="Arial" w:hAnsi="Arial" w:cs="Arial"/>
          <w:lang w:val="de-DE"/>
        </w:rPr>
      </w:pPr>
    </w:p>
    <w:p w14:paraId="0A2522A0" w14:textId="77777777" w:rsidR="00E711D6" w:rsidRPr="00876A2D" w:rsidRDefault="00E711D6" w:rsidP="00E711D6">
      <w:pPr>
        <w:ind w:firstLine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 xml:space="preserve">b. </w:t>
      </w:r>
      <w:r w:rsidRPr="00B42423">
        <w:rPr>
          <w:rFonts w:ascii="Arial" w:hAnsi="Arial" w:cs="Arial"/>
          <w:b/>
          <w:lang w:val="de-DE"/>
        </w:rPr>
        <w:t>Falls ja,</w:t>
      </w:r>
      <w:r w:rsidRPr="00876A2D">
        <w:rPr>
          <w:rFonts w:ascii="Arial" w:hAnsi="Arial" w:cs="Arial"/>
          <w:lang w:val="de-DE"/>
        </w:rPr>
        <w:t xml:space="preserve"> </w:t>
      </w:r>
    </w:p>
    <w:p w14:paraId="4DAE12B1" w14:textId="2BCCD29E" w:rsidR="00E711D6" w:rsidRPr="00876A2D" w:rsidRDefault="00E711D6" w:rsidP="00E711D6">
      <w:pPr>
        <w:ind w:left="708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 •   </w:t>
      </w:r>
      <w:r w:rsidRPr="00876A2D">
        <w:rPr>
          <w:rFonts w:ascii="Arial" w:hAnsi="Arial" w:cs="Arial"/>
          <w:lang w:val="de-DE"/>
        </w:rPr>
        <w:t xml:space="preserve">Wurde der Unterricht online </w:t>
      </w:r>
      <w:r w:rsidR="001D4A03">
        <w:rPr>
          <w:rFonts w:ascii="Arial" w:hAnsi="Arial" w:cs="Arial"/>
          <w:lang w:val="de-DE"/>
        </w:rPr>
        <w:t>weitergeführt</w:t>
      </w:r>
      <w:r w:rsidRPr="00876A2D">
        <w:rPr>
          <w:rFonts w:ascii="Arial" w:hAnsi="Arial" w:cs="Arial"/>
          <w:lang w:val="de-DE"/>
        </w:rPr>
        <w:t>/ Fernarbeit von zu Hause? J/N</w:t>
      </w:r>
    </w:p>
    <w:p w14:paraId="2A0FDD7B" w14:textId="77777777" w:rsidR="00E711D6" w:rsidRPr="00876A2D" w:rsidRDefault="00E711D6" w:rsidP="00E711D6">
      <w:pPr>
        <w:ind w:left="708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•   </w:t>
      </w:r>
      <w:r w:rsidRPr="00876A2D">
        <w:rPr>
          <w:rFonts w:ascii="Arial" w:hAnsi="Arial" w:cs="Arial"/>
          <w:lang w:val="de-DE"/>
        </w:rPr>
        <w:t>Verfügen Sie über einen einfachen Zugang zum Internet und einen Computer? J/N</w:t>
      </w:r>
    </w:p>
    <w:p w14:paraId="3DB06E9B" w14:textId="363F85B1" w:rsidR="00E711D6" w:rsidRPr="00876A2D" w:rsidRDefault="00E711D6" w:rsidP="00E711D6">
      <w:pPr>
        <w:ind w:left="708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•   </w:t>
      </w:r>
      <w:r w:rsidR="001D4A03" w:rsidRPr="001D4A03">
        <w:rPr>
          <w:rFonts w:ascii="Arial" w:hAnsi="Arial" w:cs="Arial"/>
          <w:lang w:val="de-DE"/>
        </w:rPr>
        <w:t>Ha</w:t>
      </w:r>
      <w:r w:rsidR="0051302B">
        <w:rPr>
          <w:rFonts w:ascii="Arial" w:hAnsi="Arial" w:cs="Arial"/>
          <w:lang w:val="de-DE"/>
        </w:rPr>
        <w:t>ben</w:t>
      </w:r>
      <w:r w:rsidR="001D4A03" w:rsidRPr="001D4A03">
        <w:rPr>
          <w:rFonts w:ascii="Arial" w:hAnsi="Arial" w:cs="Arial"/>
          <w:lang w:val="de-DE"/>
        </w:rPr>
        <w:t xml:space="preserve"> </w:t>
      </w:r>
      <w:r w:rsidR="001D4A03">
        <w:rPr>
          <w:rFonts w:ascii="Arial" w:hAnsi="Arial" w:cs="Arial"/>
          <w:lang w:val="de-DE"/>
        </w:rPr>
        <w:t>Sie</w:t>
      </w:r>
      <w:r w:rsidR="001D4A03" w:rsidRPr="001D4A03">
        <w:rPr>
          <w:rFonts w:ascii="Arial" w:hAnsi="Arial" w:cs="Arial"/>
          <w:lang w:val="de-DE"/>
        </w:rPr>
        <w:t xml:space="preserve"> Hausaufgaben erhalten</w:t>
      </w:r>
      <w:r w:rsidRPr="00876A2D">
        <w:rPr>
          <w:rFonts w:ascii="Arial" w:hAnsi="Arial" w:cs="Arial"/>
          <w:lang w:val="de-DE"/>
        </w:rPr>
        <w:t>? J/N</w:t>
      </w:r>
    </w:p>
    <w:p w14:paraId="34900F9E" w14:textId="4BE90A7C" w:rsidR="00E711D6" w:rsidRPr="00876A2D" w:rsidRDefault="00E711D6" w:rsidP="00E711D6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•</w:t>
      </w:r>
      <w:r>
        <w:rPr>
          <w:rFonts w:ascii="Arial" w:hAnsi="Arial" w:cs="Arial"/>
          <w:lang w:val="de-DE"/>
        </w:rPr>
        <w:t xml:space="preserve">   </w:t>
      </w:r>
      <w:r w:rsidR="006B6595">
        <w:rPr>
          <w:rFonts w:ascii="Arial" w:hAnsi="Arial" w:cs="Arial"/>
          <w:lang w:val="de-DE"/>
        </w:rPr>
        <w:t>Werden weiterhin Schulmahlzeiten angeboten</w:t>
      </w:r>
      <w:r>
        <w:rPr>
          <w:rFonts w:ascii="Arial" w:hAnsi="Arial" w:cs="Arial"/>
          <w:lang w:val="de-DE"/>
        </w:rPr>
        <w:t xml:space="preserve">? </w:t>
      </w:r>
      <w:r w:rsidRPr="00876A2D">
        <w:rPr>
          <w:rFonts w:ascii="Arial" w:hAnsi="Arial" w:cs="Arial"/>
          <w:lang w:val="de-DE"/>
        </w:rPr>
        <w:t xml:space="preserve"> J/N                                         </w:t>
      </w:r>
    </w:p>
    <w:p w14:paraId="15B3FC0A" w14:textId="3A7F4863" w:rsidR="00E711D6" w:rsidRPr="00876A2D" w:rsidRDefault="00E711D6" w:rsidP="00E711D6">
      <w:pPr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 xml:space="preserve">          </w:t>
      </w:r>
      <w:r w:rsidR="008146DD">
        <w:rPr>
          <w:rFonts w:ascii="Arial" w:hAnsi="Arial" w:cs="Arial"/>
          <w:lang w:val="de-DE"/>
        </w:rPr>
        <w:t xml:space="preserve">                               </w:t>
      </w:r>
    </w:p>
    <w:p w14:paraId="34D8C4BB" w14:textId="4BBF72C3" w:rsidR="00E711D6" w:rsidRDefault="00E711D6" w:rsidP="00E711D6">
      <w:pPr>
        <w:rPr>
          <w:rFonts w:ascii="Arial" w:hAnsi="Arial" w:cs="Arial"/>
          <w:lang w:val="de-DE"/>
        </w:rPr>
      </w:pPr>
      <w:r>
        <w:rPr>
          <w:rFonts w:ascii="Arial" w:hAnsi="Arial" w:cs="Arial"/>
          <w:b/>
          <w:lang w:val="de-DE"/>
        </w:rPr>
        <w:t>1</w:t>
      </w:r>
      <w:r w:rsidRPr="0063446B">
        <w:rPr>
          <w:rFonts w:ascii="Arial" w:hAnsi="Arial" w:cs="Arial"/>
          <w:b/>
          <w:lang w:val="de-DE"/>
        </w:rPr>
        <w:t>3. ...wenn Sie arbeiten, ist Ihr Arbeitsplatz geschlossen</w:t>
      </w:r>
      <w:r w:rsidR="00CC4C95">
        <w:rPr>
          <w:rFonts w:ascii="Arial" w:hAnsi="Arial" w:cs="Arial"/>
          <w:b/>
          <w:lang w:val="de-DE"/>
        </w:rPr>
        <w:t xml:space="preserve"> worden</w:t>
      </w:r>
      <w:r w:rsidRPr="0063446B">
        <w:rPr>
          <w:rFonts w:ascii="Arial" w:hAnsi="Arial" w:cs="Arial"/>
          <w:b/>
          <w:lang w:val="de-DE"/>
        </w:rPr>
        <w:t>?</w:t>
      </w:r>
      <w:r>
        <w:rPr>
          <w:rFonts w:ascii="Arial" w:hAnsi="Arial" w:cs="Arial"/>
          <w:lang w:val="de-DE"/>
        </w:rPr>
        <w:t xml:space="preserve"> </w:t>
      </w:r>
      <w:r w:rsidRPr="00876A2D">
        <w:rPr>
          <w:rFonts w:ascii="Arial" w:hAnsi="Arial" w:cs="Arial"/>
          <w:lang w:val="de-DE"/>
        </w:rPr>
        <w:t>J/N</w:t>
      </w:r>
    </w:p>
    <w:p w14:paraId="7AFFFD24" w14:textId="77777777" w:rsidR="00E711D6" w:rsidRPr="00876A2D" w:rsidRDefault="00E711D6" w:rsidP="00E711D6">
      <w:pPr>
        <w:rPr>
          <w:rFonts w:ascii="Arial" w:hAnsi="Arial" w:cs="Arial"/>
          <w:lang w:val="de-DE"/>
        </w:rPr>
      </w:pPr>
    </w:p>
    <w:p w14:paraId="499F4BA8" w14:textId="42C78C1D" w:rsidR="00E711D6" w:rsidRPr="00876A2D" w:rsidRDefault="00E711D6" w:rsidP="00E711D6">
      <w:pPr>
        <w:rPr>
          <w:rFonts w:ascii="Arial" w:hAnsi="Arial" w:cs="Arial"/>
          <w:lang w:val="de-DE"/>
        </w:rPr>
      </w:pPr>
      <w:r>
        <w:rPr>
          <w:rFonts w:ascii="Arial" w:hAnsi="Arial" w:cs="Arial"/>
          <w:b/>
          <w:lang w:val="de-DE"/>
        </w:rPr>
        <w:t>1</w:t>
      </w:r>
      <w:r w:rsidRPr="0063446B">
        <w:rPr>
          <w:rFonts w:ascii="Arial" w:hAnsi="Arial" w:cs="Arial"/>
          <w:b/>
          <w:lang w:val="de-DE"/>
        </w:rPr>
        <w:t xml:space="preserve">4. ...wenn Sie arbeiten, konnten Sie </w:t>
      </w:r>
      <w:r w:rsidR="00CC4C95">
        <w:rPr>
          <w:rFonts w:ascii="Arial" w:hAnsi="Arial" w:cs="Arial"/>
          <w:b/>
          <w:lang w:val="de-DE"/>
        </w:rPr>
        <w:t>(von) zu Hause (aus) arbeiten</w:t>
      </w:r>
      <w:r w:rsidRPr="0063446B">
        <w:rPr>
          <w:rFonts w:ascii="Arial" w:hAnsi="Arial" w:cs="Arial"/>
          <w:b/>
          <w:lang w:val="de-DE"/>
        </w:rPr>
        <w:t>?</w:t>
      </w:r>
      <w:r>
        <w:rPr>
          <w:rFonts w:ascii="Arial" w:hAnsi="Arial" w:cs="Arial"/>
          <w:lang w:val="de-DE"/>
        </w:rPr>
        <w:t xml:space="preserve"> </w:t>
      </w:r>
      <w:r w:rsidRPr="00876A2D">
        <w:rPr>
          <w:rFonts w:ascii="Arial" w:hAnsi="Arial" w:cs="Arial"/>
          <w:lang w:val="de-DE"/>
        </w:rPr>
        <w:t>J/N</w:t>
      </w:r>
    </w:p>
    <w:p w14:paraId="7F26565A" w14:textId="77777777" w:rsidR="00E711D6" w:rsidRDefault="00E711D6" w:rsidP="00E711D6">
      <w:pPr>
        <w:rPr>
          <w:rFonts w:ascii="Arial" w:hAnsi="Arial" w:cs="Arial"/>
          <w:lang w:val="de-DE"/>
        </w:rPr>
      </w:pPr>
    </w:p>
    <w:p w14:paraId="7CCBB13A" w14:textId="77777777" w:rsidR="00E711D6" w:rsidRDefault="00E711D6" w:rsidP="00E711D6">
      <w:pPr>
        <w:rPr>
          <w:rFonts w:ascii="Arial" w:hAnsi="Arial" w:cs="Arial"/>
          <w:lang w:val="de-DE"/>
        </w:rPr>
      </w:pPr>
      <w:r>
        <w:rPr>
          <w:rFonts w:ascii="Arial" w:hAnsi="Arial" w:cs="Arial"/>
          <w:b/>
          <w:lang w:val="de-DE"/>
        </w:rPr>
        <w:t>1</w:t>
      </w:r>
      <w:r w:rsidRPr="00865BD1">
        <w:rPr>
          <w:rFonts w:ascii="Arial" w:hAnsi="Arial" w:cs="Arial"/>
          <w:b/>
          <w:lang w:val="de-DE"/>
        </w:rPr>
        <w:t>5. ...... mit</w:t>
      </w:r>
      <w:r w:rsidRPr="0063446B">
        <w:rPr>
          <w:rFonts w:ascii="Arial" w:hAnsi="Arial" w:cs="Arial"/>
          <w:b/>
          <w:lang w:val="de-DE"/>
        </w:rPr>
        <w:t xml:space="preserve"> wie vielen Personen, außerhalb Ihres Haushalts, haben Sie ein persönliches Gespräch geführt</w:t>
      </w:r>
      <w:r>
        <w:rPr>
          <w:rFonts w:ascii="Arial" w:hAnsi="Arial" w:cs="Arial"/>
          <w:lang w:val="de-DE"/>
        </w:rPr>
        <w:t xml:space="preserve">?  </w:t>
      </w:r>
      <w:r w:rsidRPr="00876A2D">
        <w:rPr>
          <w:rFonts w:ascii="Arial" w:hAnsi="Arial" w:cs="Arial"/>
          <w:lang w:val="de-DE"/>
        </w:rPr>
        <w:t>____</w:t>
      </w:r>
    </w:p>
    <w:p w14:paraId="2D5B0C10" w14:textId="77777777" w:rsidR="00E711D6" w:rsidRPr="00876A2D" w:rsidRDefault="00E711D6" w:rsidP="00E711D6">
      <w:pPr>
        <w:rPr>
          <w:rFonts w:ascii="Arial" w:hAnsi="Arial" w:cs="Arial"/>
          <w:lang w:val="de-DE"/>
        </w:rPr>
      </w:pPr>
    </w:p>
    <w:p w14:paraId="18EA7D62" w14:textId="24723EDD" w:rsidR="00E711D6" w:rsidRPr="00865BD1" w:rsidRDefault="00E711D6" w:rsidP="00E711D6">
      <w:pPr>
        <w:rPr>
          <w:rFonts w:ascii="Arial" w:hAnsi="Arial" w:cs="Arial"/>
          <w:b/>
          <w:lang w:val="de-DE"/>
        </w:rPr>
      </w:pPr>
      <w:r>
        <w:rPr>
          <w:rFonts w:ascii="Arial" w:hAnsi="Arial" w:cs="Arial"/>
          <w:b/>
          <w:lang w:val="de-DE"/>
        </w:rPr>
        <w:t>1</w:t>
      </w:r>
      <w:r w:rsidRPr="00865BD1">
        <w:rPr>
          <w:rFonts w:ascii="Arial" w:hAnsi="Arial" w:cs="Arial"/>
          <w:b/>
          <w:lang w:val="de-DE"/>
        </w:rPr>
        <w:t>6. ...... wie viel Zeit haben Sie außerhalb des Hauses verbracht (z.B. in Geschäfte</w:t>
      </w:r>
      <w:r w:rsidR="00CC4C95">
        <w:rPr>
          <w:rFonts w:ascii="Arial" w:hAnsi="Arial" w:cs="Arial"/>
          <w:b/>
          <w:lang w:val="de-DE"/>
        </w:rPr>
        <w:t>n</w:t>
      </w:r>
      <w:r w:rsidRPr="00865BD1">
        <w:rPr>
          <w:rFonts w:ascii="Arial" w:hAnsi="Arial" w:cs="Arial"/>
          <w:b/>
          <w:lang w:val="de-DE"/>
        </w:rPr>
        <w:t>, Parks usw.)?</w:t>
      </w:r>
      <w:r w:rsidRPr="00865BD1">
        <w:rPr>
          <w:rFonts w:ascii="Arial" w:hAnsi="Arial" w:cs="Arial"/>
          <w:b/>
          <w:lang w:val="de-DE"/>
        </w:rPr>
        <w:tab/>
      </w:r>
    </w:p>
    <w:p w14:paraId="76D8DB96" w14:textId="77777777" w:rsidR="00E711D6" w:rsidRPr="00876A2D" w:rsidRDefault="00E711D6" w:rsidP="00E711D6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a. Überhaupt nicht</w:t>
      </w:r>
    </w:p>
    <w:p w14:paraId="786CF22A" w14:textId="77777777" w:rsidR="00E711D6" w:rsidRPr="00876A2D" w:rsidRDefault="00E711D6" w:rsidP="00E711D6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b. 1-2 Mal pro Woche</w:t>
      </w:r>
    </w:p>
    <w:p w14:paraId="06932C06" w14:textId="77777777" w:rsidR="00E711D6" w:rsidRPr="00876A2D" w:rsidRDefault="00E711D6" w:rsidP="00E711D6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c. Ein paar Tage pro Woche</w:t>
      </w:r>
    </w:p>
    <w:p w14:paraId="570C91E8" w14:textId="77777777" w:rsidR="00E711D6" w:rsidRPr="00876A2D" w:rsidRDefault="00E711D6" w:rsidP="00E711D6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d.</w:t>
      </w:r>
      <w:r>
        <w:rPr>
          <w:rFonts w:ascii="Arial" w:hAnsi="Arial" w:cs="Arial"/>
          <w:lang w:val="de-DE"/>
        </w:rPr>
        <w:t xml:space="preserve"> </w:t>
      </w:r>
      <w:r w:rsidRPr="00876A2D">
        <w:rPr>
          <w:rFonts w:ascii="Arial" w:hAnsi="Arial" w:cs="Arial"/>
          <w:lang w:val="de-DE"/>
        </w:rPr>
        <w:t>Mehrere Tage pro Woche</w:t>
      </w:r>
    </w:p>
    <w:p w14:paraId="1846662C" w14:textId="77777777" w:rsidR="00E711D6" w:rsidRDefault="00E711D6" w:rsidP="00E711D6">
      <w:pPr>
        <w:ind w:left="708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e. Jeden Tag</w:t>
      </w:r>
    </w:p>
    <w:p w14:paraId="5FCA673F" w14:textId="77777777" w:rsidR="00E711D6" w:rsidRPr="00876A2D" w:rsidRDefault="00E711D6" w:rsidP="00E711D6">
      <w:pPr>
        <w:rPr>
          <w:rFonts w:ascii="Arial" w:hAnsi="Arial" w:cs="Arial"/>
          <w:lang w:val="de-DE"/>
        </w:rPr>
      </w:pPr>
    </w:p>
    <w:p w14:paraId="72E7BDBE" w14:textId="46442784" w:rsidR="00E711D6" w:rsidRPr="0063446B" w:rsidRDefault="00E711D6" w:rsidP="00E711D6">
      <w:pPr>
        <w:rPr>
          <w:rFonts w:ascii="Arial" w:hAnsi="Arial" w:cs="Arial"/>
          <w:b/>
          <w:lang w:val="de-DE"/>
        </w:rPr>
      </w:pPr>
      <w:r>
        <w:rPr>
          <w:rFonts w:ascii="Arial" w:hAnsi="Arial" w:cs="Arial"/>
          <w:b/>
          <w:lang w:val="de-DE"/>
        </w:rPr>
        <w:t>17. ....</w:t>
      </w:r>
      <w:r w:rsidRPr="0063446B">
        <w:rPr>
          <w:rFonts w:ascii="Arial" w:hAnsi="Arial" w:cs="Arial"/>
          <w:b/>
          <w:lang w:val="de-DE"/>
        </w:rPr>
        <w:t xml:space="preserve"> wie belastend waren </w:t>
      </w:r>
      <w:r w:rsidR="006B6595">
        <w:rPr>
          <w:rFonts w:ascii="Arial" w:hAnsi="Arial" w:cs="Arial"/>
          <w:b/>
          <w:lang w:val="de-DE"/>
        </w:rPr>
        <w:t xml:space="preserve">für sie die Ausgangsbeschränkungen? </w:t>
      </w:r>
    </w:p>
    <w:p w14:paraId="3F670468" w14:textId="77777777" w:rsidR="00E711D6" w:rsidRPr="00876A2D" w:rsidRDefault="00E711D6" w:rsidP="00E711D6">
      <w:pPr>
        <w:ind w:firstLine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a.</w:t>
      </w:r>
      <w:r w:rsidRPr="00876A2D">
        <w:rPr>
          <w:rFonts w:ascii="Arial" w:hAnsi="Arial" w:cs="Arial"/>
          <w:lang w:val="de-DE"/>
        </w:rPr>
        <w:tab/>
        <w:t>Überhaupt nicht</w:t>
      </w:r>
    </w:p>
    <w:p w14:paraId="6E20D049" w14:textId="77777777" w:rsidR="00E711D6" w:rsidRPr="00876A2D" w:rsidRDefault="00E711D6" w:rsidP="00E711D6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b.</w:t>
      </w:r>
      <w:r w:rsidRPr="00876A2D">
        <w:rPr>
          <w:rFonts w:ascii="Arial" w:hAnsi="Arial" w:cs="Arial"/>
          <w:lang w:val="de-DE"/>
        </w:rPr>
        <w:tab/>
        <w:t>Wenig</w:t>
      </w:r>
    </w:p>
    <w:p w14:paraId="7BE37DCC" w14:textId="77777777" w:rsidR="00E711D6" w:rsidRPr="00876A2D" w:rsidRDefault="00E711D6" w:rsidP="00E711D6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c.</w:t>
      </w:r>
      <w:r w:rsidRPr="00876A2D">
        <w:rPr>
          <w:rFonts w:ascii="Arial" w:hAnsi="Arial" w:cs="Arial"/>
          <w:lang w:val="de-DE"/>
        </w:rPr>
        <w:tab/>
        <w:t>Mäßig</w:t>
      </w:r>
    </w:p>
    <w:p w14:paraId="615DEFEC" w14:textId="2901380A" w:rsidR="00E711D6" w:rsidRPr="00876A2D" w:rsidRDefault="00E711D6" w:rsidP="00E711D6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d.</w:t>
      </w:r>
      <w:r w:rsidRPr="00876A2D">
        <w:rPr>
          <w:rFonts w:ascii="Arial" w:hAnsi="Arial" w:cs="Arial"/>
          <w:lang w:val="de-DE"/>
        </w:rPr>
        <w:tab/>
      </w:r>
      <w:r w:rsidR="00885125">
        <w:rPr>
          <w:rFonts w:ascii="Arial" w:hAnsi="Arial" w:cs="Arial"/>
          <w:lang w:val="de-DE"/>
        </w:rPr>
        <w:t>Ziemlich</w:t>
      </w:r>
    </w:p>
    <w:p w14:paraId="6BCA1177" w14:textId="184D88D1" w:rsidR="00E711D6" w:rsidRPr="00876A2D" w:rsidRDefault="00E711D6" w:rsidP="00E711D6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e.</w:t>
      </w:r>
      <w:r w:rsidRPr="00876A2D">
        <w:rPr>
          <w:rFonts w:ascii="Arial" w:hAnsi="Arial" w:cs="Arial"/>
          <w:lang w:val="de-DE"/>
        </w:rPr>
        <w:tab/>
      </w:r>
      <w:r w:rsidR="00885125">
        <w:rPr>
          <w:rFonts w:ascii="Arial" w:hAnsi="Arial" w:cs="Arial"/>
          <w:lang w:val="de-DE"/>
        </w:rPr>
        <w:t>Sehr</w:t>
      </w:r>
    </w:p>
    <w:p w14:paraId="420CEF2D" w14:textId="77777777" w:rsidR="00E711D6" w:rsidRPr="00876A2D" w:rsidRDefault="00E711D6" w:rsidP="00E711D6">
      <w:pPr>
        <w:rPr>
          <w:rFonts w:ascii="Arial" w:hAnsi="Arial" w:cs="Arial"/>
          <w:lang w:val="de-DE"/>
        </w:rPr>
      </w:pPr>
    </w:p>
    <w:p w14:paraId="05406F63" w14:textId="77777777" w:rsidR="00E711D6" w:rsidRPr="0063446B" w:rsidRDefault="00E711D6" w:rsidP="00E711D6">
      <w:pPr>
        <w:rPr>
          <w:rFonts w:ascii="Arial" w:hAnsi="Arial" w:cs="Arial"/>
          <w:b/>
          <w:lang w:val="de-DE"/>
        </w:rPr>
      </w:pPr>
      <w:r>
        <w:rPr>
          <w:rFonts w:ascii="Arial" w:hAnsi="Arial" w:cs="Arial"/>
          <w:b/>
          <w:lang w:val="de-DE"/>
        </w:rPr>
        <w:t>1</w:t>
      </w:r>
      <w:r w:rsidRPr="0063446B">
        <w:rPr>
          <w:rFonts w:ascii="Arial" w:hAnsi="Arial" w:cs="Arial"/>
          <w:b/>
          <w:lang w:val="de-DE"/>
        </w:rPr>
        <w:t xml:space="preserve">8. ...... haben sich Ihre Kontakte zu Menschen außerhalb Ihres Hauses im Vergleich zu vor der </w:t>
      </w:r>
      <w:proofErr w:type="spellStart"/>
      <w:r w:rsidRPr="0063446B">
        <w:rPr>
          <w:rFonts w:ascii="Arial" w:hAnsi="Arial" w:cs="Arial"/>
          <w:b/>
          <w:lang w:val="de-DE"/>
        </w:rPr>
        <w:t>Coronavirus</w:t>
      </w:r>
      <w:proofErr w:type="spellEnd"/>
      <w:r w:rsidRPr="0063446B">
        <w:rPr>
          <w:rFonts w:ascii="Arial" w:hAnsi="Arial" w:cs="Arial"/>
          <w:b/>
          <w:lang w:val="de-DE"/>
        </w:rPr>
        <w:t>/COVID-19-Krise in Ihrer Region verändert?</w:t>
      </w:r>
    </w:p>
    <w:p w14:paraId="13FDDADF" w14:textId="3DF8A4DA" w:rsidR="00E711D6" w:rsidRPr="00876A2D" w:rsidRDefault="00E711D6" w:rsidP="00E711D6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 xml:space="preserve">a. </w:t>
      </w:r>
      <w:r w:rsidR="0049280B">
        <w:rPr>
          <w:rFonts w:ascii="Arial" w:hAnsi="Arial" w:cs="Arial"/>
          <w:lang w:val="de-DE"/>
        </w:rPr>
        <w:tab/>
      </w:r>
      <w:r w:rsidRPr="00876A2D">
        <w:rPr>
          <w:rFonts w:ascii="Arial" w:hAnsi="Arial" w:cs="Arial"/>
          <w:lang w:val="de-DE"/>
        </w:rPr>
        <w:t>Viel weniger</w:t>
      </w:r>
    </w:p>
    <w:p w14:paraId="0CC24F71" w14:textId="06D918F7" w:rsidR="00E711D6" w:rsidRPr="00876A2D" w:rsidRDefault="00E711D6" w:rsidP="00E711D6">
      <w:pPr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ab/>
        <w:t xml:space="preserve">b. </w:t>
      </w:r>
      <w:r w:rsidR="0049280B">
        <w:rPr>
          <w:rFonts w:ascii="Arial" w:hAnsi="Arial" w:cs="Arial"/>
          <w:lang w:val="de-DE"/>
        </w:rPr>
        <w:tab/>
      </w:r>
      <w:r w:rsidRPr="00876A2D">
        <w:rPr>
          <w:rFonts w:ascii="Arial" w:hAnsi="Arial" w:cs="Arial"/>
          <w:lang w:val="de-DE"/>
        </w:rPr>
        <w:t>Etwas weniger</w:t>
      </w:r>
    </w:p>
    <w:p w14:paraId="156E5EE5" w14:textId="519F6012" w:rsidR="00E711D6" w:rsidRPr="00876A2D" w:rsidRDefault="00E711D6" w:rsidP="00E711D6">
      <w:pPr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ab/>
      </w:r>
      <w:r w:rsidRPr="006B6595">
        <w:rPr>
          <w:rFonts w:ascii="Arial" w:hAnsi="Arial" w:cs="Arial"/>
          <w:lang w:val="de-DE"/>
        </w:rPr>
        <w:t xml:space="preserve">c. </w:t>
      </w:r>
      <w:r w:rsidR="0049280B">
        <w:rPr>
          <w:rFonts w:ascii="Arial" w:hAnsi="Arial" w:cs="Arial"/>
          <w:lang w:val="de-DE"/>
        </w:rPr>
        <w:tab/>
      </w:r>
      <w:r w:rsidR="006B6595" w:rsidRPr="00631230">
        <w:rPr>
          <w:rFonts w:ascii="Arial" w:hAnsi="Arial" w:cs="Arial"/>
          <w:lang w:val="de-DE"/>
        </w:rPr>
        <w:t>G</w:t>
      </w:r>
      <w:r w:rsidRPr="00631230">
        <w:rPr>
          <w:rFonts w:ascii="Arial" w:hAnsi="Arial" w:cs="Arial"/>
          <w:lang w:val="de-DE"/>
        </w:rPr>
        <w:t>leich geblieben</w:t>
      </w:r>
    </w:p>
    <w:p w14:paraId="463B3D8D" w14:textId="6A35700C" w:rsidR="00E711D6" w:rsidRPr="00876A2D" w:rsidRDefault="00E711D6" w:rsidP="00E711D6">
      <w:pPr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ab/>
        <w:t xml:space="preserve">d. </w:t>
      </w:r>
      <w:r w:rsidR="0049280B">
        <w:rPr>
          <w:rFonts w:ascii="Arial" w:hAnsi="Arial" w:cs="Arial"/>
          <w:lang w:val="de-DE"/>
        </w:rPr>
        <w:tab/>
      </w:r>
      <w:r w:rsidRPr="00876A2D">
        <w:rPr>
          <w:rFonts w:ascii="Arial" w:hAnsi="Arial" w:cs="Arial"/>
          <w:lang w:val="de-DE"/>
        </w:rPr>
        <w:t>Etwas mehr</w:t>
      </w:r>
    </w:p>
    <w:p w14:paraId="69B51333" w14:textId="1F187093" w:rsidR="00E711D6" w:rsidRPr="00876A2D" w:rsidRDefault="00E711D6" w:rsidP="00E711D6">
      <w:pPr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ab/>
        <w:t xml:space="preserve">e. </w:t>
      </w:r>
      <w:r w:rsidR="0049280B">
        <w:rPr>
          <w:rFonts w:ascii="Arial" w:hAnsi="Arial" w:cs="Arial"/>
          <w:lang w:val="de-DE"/>
        </w:rPr>
        <w:tab/>
      </w:r>
      <w:r w:rsidRPr="00876A2D">
        <w:rPr>
          <w:rFonts w:ascii="Arial" w:hAnsi="Arial" w:cs="Arial"/>
          <w:lang w:val="de-DE"/>
        </w:rPr>
        <w:t>Viel mehr</w:t>
      </w:r>
    </w:p>
    <w:p w14:paraId="62AE8895" w14:textId="77777777" w:rsidR="00E711D6" w:rsidRPr="0063446B" w:rsidRDefault="00E711D6" w:rsidP="00E711D6">
      <w:pPr>
        <w:rPr>
          <w:rFonts w:ascii="Arial" w:hAnsi="Arial" w:cs="Arial"/>
          <w:b/>
          <w:lang w:val="de-DE"/>
        </w:rPr>
      </w:pPr>
    </w:p>
    <w:p w14:paraId="5CBA9C09" w14:textId="77777777" w:rsidR="00E711D6" w:rsidRPr="0063446B" w:rsidRDefault="00E711D6" w:rsidP="00E711D6">
      <w:pPr>
        <w:rPr>
          <w:rFonts w:ascii="Arial" w:hAnsi="Arial" w:cs="Arial"/>
          <w:b/>
          <w:lang w:val="de-DE"/>
        </w:rPr>
      </w:pPr>
      <w:r>
        <w:rPr>
          <w:rFonts w:ascii="Arial" w:hAnsi="Arial" w:cs="Arial"/>
          <w:b/>
          <w:lang w:val="de-DE"/>
        </w:rPr>
        <w:t>1</w:t>
      </w:r>
      <w:r w:rsidRPr="0063446B">
        <w:rPr>
          <w:rFonts w:ascii="Arial" w:hAnsi="Arial" w:cs="Arial"/>
          <w:b/>
          <w:lang w:val="de-DE"/>
        </w:rPr>
        <w:t>9. .... wie schwierig war es für Sie, die Empfehlungen zur Vermeidung von engem Kontakt mit anderen Menschen zu folgen?</w:t>
      </w:r>
      <w:r w:rsidRPr="0063446B">
        <w:rPr>
          <w:rFonts w:ascii="Arial" w:hAnsi="Arial" w:cs="Arial"/>
          <w:b/>
          <w:lang w:val="de-DE"/>
        </w:rPr>
        <w:tab/>
      </w:r>
    </w:p>
    <w:p w14:paraId="7E00F249" w14:textId="77777777" w:rsidR="00E711D6" w:rsidRPr="00876A2D" w:rsidRDefault="00E711D6" w:rsidP="00E711D6">
      <w:pPr>
        <w:ind w:firstLine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a.</w:t>
      </w:r>
      <w:r w:rsidRPr="00876A2D">
        <w:rPr>
          <w:rFonts w:ascii="Arial" w:hAnsi="Arial" w:cs="Arial"/>
          <w:lang w:val="de-DE"/>
        </w:rPr>
        <w:tab/>
        <w:t>Überhaupt nicht</w:t>
      </w:r>
    </w:p>
    <w:p w14:paraId="055BE5BD" w14:textId="77777777" w:rsidR="00E711D6" w:rsidRPr="00876A2D" w:rsidRDefault="00E711D6" w:rsidP="00E711D6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b.</w:t>
      </w:r>
      <w:r w:rsidRPr="00876A2D">
        <w:rPr>
          <w:rFonts w:ascii="Arial" w:hAnsi="Arial" w:cs="Arial"/>
          <w:lang w:val="de-DE"/>
        </w:rPr>
        <w:tab/>
        <w:t>Wenig</w:t>
      </w:r>
    </w:p>
    <w:p w14:paraId="31894A05" w14:textId="77777777" w:rsidR="00E711D6" w:rsidRPr="00876A2D" w:rsidRDefault="00E711D6" w:rsidP="00E711D6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c.</w:t>
      </w:r>
      <w:r w:rsidRPr="00876A2D">
        <w:rPr>
          <w:rFonts w:ascii="Arial" w:hAnsi="Arial" w:cs="Arial"/>
          <w:lang w:val="de-DE"/>
        </w:rPr>
        <w:tab/>
        <w:t>Mäßig</w:t>
      </w:r>
    </w:p>
    <w:p w14:paraId="7AE96ACB" w14:textId="329ACD10" w:rsidR="00E711D6" w:rsidRPr="00876A2D" w:rsidRDefault="00E711D6" w:rsidP="00E711D6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d.</w:t>
      </w:r>
      <w:r w:rsidRPr="00876A2D">
        <w:rPr>
          <w:rFonts w:ascii="Arial" w:hAnsi="Arial" w:cs="Arial"/>
          <w:lang w:val="de-DE"/>
        </w:rPr>
        <w:tab/>
      </w:r>
      <w:r w:rsidR="006B6595">
        <w:rPr>
          <w:rFonts w:ascii="Arial" w:hAnsi="Arial" w:cs="Arial"/>
          <w:lang w:val="de-DE"/>
        </w:rPr>
        <w:t>Ziemlich</w:t>
      </w:r>
    </w:p>
    <w:p w14:paraId="67B2EACD" w14:textId="33E233FB" w:rsidR="00E711D6" w:rsidRPr="00876A2D" w:rsidRDefault="00E711D6" w:rsidP="00E711D6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e.</w:t>
      </w:r>
      <w:r w:rsidRPr="00876A2D">
        <w:rPr>
          <w:rFonts w:ascii="Arial" w:hAnsi="Arial" w:cs="Arial"/>
          <w:lang w:val="de-DE"/>
        </w:rPr>
        <w:tab/>
      </w:r>
      <w:r w:rsidR="006B6595">
        <w:rPr>
          <w:rFonts w:ascii="Arial" w:hAnsi="Arial" w:cs="Arial"/>
          <w:lang w:val="de-DE"/>
        </w:rPr>
        <w:t>Sehr</w:t>
      </w:r>
    </w:p>
    <w:p w14:paraId="55E69A74" w14:textId="77777777" w:rsidR="00E711D6" w:rsidRPr="00876A2D" w:rsidRDefault="00E711D6" w:rsidP="00E711D6">
      <w:pPr>
        <w:rPr>
          <w:rFonts w:ascii="Arial" w:hAnsi="Arial" w:cs="Arial"/>
          <w:lang w:val="de-DE"/>
        </w:rPr>
      </w:pPr>
    </w:p>
    <w:p w14:paraId="0AC04822" w14:textId="77777777" w:rsidR="00E711D6" w:rsidRPr="00865BD1" w:rsidRDefault="00E711D6" w:rsidP="00E711D6">
      <w:pPr>
        <w:rPr>
          <w:rFonts w:ascii="Arial" w:hAnsi="Arial" w:cs="Arial"/>
          <w:b/>
          <w:lang w:val="de-DE"/>
        </w:rPr>
      </w:pPr>
      <w:r>
        <w:rPr>
          <w:rFonts w:ascii="Arial" w:hAnsi="Arial" w:cs="Arial"/>
          <w:b/>
          <w:lang w:val="de-DE"/>
        </w:rPr>
        <w:t>2</w:t>
      </w:r>
      <w:r w:rsidRPr="00865BD1">
        <w:rPr>
          <w:rFonts w:ascii="Arial" w:hAnsi="Arial" w:cs="Arial"/>
          <w:b/>
          <w:lang w:val="de-DE"/>
        </w:rPr>
        <w:t xml:space="preserve">0. ...... hat sich die Qualität der Beziehungen zwischen Ihnen und Ihrer Familie verändert? </w:t>
      </w:r>
      <w:r w:rsidRPr="00865BD1">
        <w:rPr>
          <w:rFonts w:ascii="Arial" w:hAnsi="Arial" w:cs="Arial"/>
          <w:b/>
          <w:lang w:val="de-DE"/>
        </w:rPr>
        <w:tab/>
      </w:r>
      <w:r w:rsidRPr="00865BD1">
        <w:rPr>
          <w:rFonts w:ascii="Arial" w:hAnsi="Arial" w:cs="Arial"/>
          <w:b/>
          <w:lang w:val="de-DE"/>
        </w:rPr>
        <w:tab/>
      </w:r>
    </w:p>
    <w:p w14:paraId="0D9BFAB9" w14:textId="3DEC9354" w:rsidR="00E711D6" w:rsidRPr="00876A2D" w:rsidRDefault="00E711D6" w:rsidP="00E711D6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 xml:space="preserve">a. </w:t>
      </w:r>
      <w:r w:rsidR="00885125">
        <w:rPr>
          <w:rFonts w:ascii="Arial" w:hAnsi="Arial" w:cs="Arial"/>
          <w:lang w:val="de-DE"/>
        </w:rPr>
        <w:tab/>
      </w:r>
      <w:r w:rsidRPr="00876A2D">
        <w:rPr>
          <w:rFonts w:ascii="Arial" w:hAnsi="Arial" w:cs="Arial"/>
          <w:lang w:val="de-DE"/>
        </w:rPr>
        <w:t>Viel schlechter</w:t>
      </w:r>
    </w:p>
    <w:p w14:paraId="33EE51CA" w14:textId="37DCD482" w:rsidR="00E711D6" w:rsidRPr="00876A2D" w:rsidRDefault="00E711D6" w:rsidP="00E711D6">
      <w:pPr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ab/>
        <w:t>b.</w:t>
      </w:r>
      <w:r w:rsidR="00885125">
        <w:rPr>
          <w:rFonts w:ascii="Arial" w:hAnsi="Arial" w:cs="Arial"/>
          <w:lang w:val="de-DE"/>
        </w:rPr>
        <w:tab/>
      </w:r>
      <w:r w:rsidRPr="00876A2D">
        <w:rPr>
          <w:rFonts w:ascii="Arial" w:hAnsi="Arial" w:cs="Arial"/>
          <w:lang w:val="de-DE"/>
        </w:rPr>
        <w:t xml:space="preserve"> Ein wenig schlechter</w:t>
      </w:r>
    </w:p>
    <w:p w14:paraId="58C49044" w14:textId="2DD154A5" w:rsidR="00E711D6" w:rsidRPr="00876A2D" w:rsidRDefault="00E711D6" w:rsidP="00E711D6">
      <w:pPr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ab/>
      </w:r>
      <w:r w:rsidRPr="002735BC">
        <w:rPr>
          <w:rFonts w:ascii="Arial" w:hAnsi="Arial" w:cs="Arial"/>
          <w:lang w:val="de-DE"/>
        </w:rPr>
        <w:t>c.</w:t>
      </w:r>
      <w:r w:rsidR="002735BC" w:rsidRPr="00631230">
        <w:rPr>
          <w:rFonts w:ascii="Arial" w:hAnsi="Arial" w:cs="Arial"/>
          <w:lang w:val="de-DE"/>
        </w:rPr>
        <w:t xml:space="preserve"> </w:t>
      </w:r>
      <w:r w:rsidR="00885125">
        <w:rPr>
          <w:rFonts w:ascii="Arial" w:hAnsi="Arial" w:cs="Arial"/>
          <w:lang w:val="de-DE"/>
        </w:rPr>
        <w:tab/>
      </w:r>
      <w:r w:rsidR="002735BC" w:rsidRPr="00631230">
        <w:rPr>
          <w:rFonts w:ascii="Arial" w:hAnsi="Arial" w:cs="Arial"/>
          <w:lang w:val="de-DE"/>
        </w:rPr>
        <w:t>G</w:t>
      </w:r>
      <w:r w:rsidRPr="00631230">
        <w:rPr>
          <w:rFonts w:ascii="Arial" w:hAnsi="Arial" w:cs="Arial"/>
          <w:lang w:val="de-DE"/>
        </w:rPr>
        <w:t>leich geblieben</w:t>
      </w:r>
    </w:p>
    <w:p w14:paraId="07DF7166" w14:textId="52A91A7A" w:rsidR="00E711D6" w:rsidRPr="00876A2D" w:rsidRDefault="00E711D6" w:rsidP="00E711D6">
      <w:pPr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ab/>
        <w:t xml:space="preserve">d. </w:t>
      </w:r>
      <w:r w:rsidR="00885125">
        <w:rPr>
          <w:rFonts w:ascii="Arial" w:hAnsi="Arial" w:cs="Arial"/>
          <w:lang w:val="de-DE"/>
        </w:rPr>
        <w:tab/>
      </w:r>
      <w:r w:rsidRPr="00876A2D">
        <w:rPr>
          <w:rFonts w:ascii="Arial" w:hAnsi="Arial" w:cs="Arial"/>
          <w:lang w:val="de-DE"/>
        </w:rPr>
        <w:t>Etwas besser</w:t>
      </w:r>
    </w:p>
    <w:p w14:paraId="220E10BA" w14:textId="3C69A0AC" w:rsidR="00E711D6" w:rsidRPr="00876A2D" w:rsidRDefault="00E711D6" w:rsidP="00E711D6">
      <w:pPr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ab/>
        <w:t xml:space="preserve">e. </w:t>
      </w:r>
      <w:r w:rsidR="00885125">
        <w:rPr>
          <w:rFonts w:ascii="Arial" w:hAnsi="Arial" w:cs="Arial"/>
          <w:lang w:val="de-DE"/>
        </w:rPr>
        <w:tab/>
      </w:r>
      <w:r w:rsidRPr="00876A2D">
        <w:rPr>
          <w:rFonts w:ascii="Arial" w:hAnsi="Arial" w:cs="Arial"/>
          <w:lang w:val="de-DE"/>
        </w:rPr>
        <w:t>Viel besser</w:t>
      </w:r>
    </w:p>
    <w:p w14:paraId="10A46BAB" w14:textId="77777777" w:rsidR="00E711D6" w:rsidRPr="00876A2D" w:rsidRDefault="00E711D6" w:rsidP="00E711D6">
      <w:pPr>
        <w:rPr>
          <w:rFonts w:ascii="Arial" w:hAnsi="Arial" w:cs="Arial"/>
          <w:lang w:val="de-DE"/>
        </w:rPr>
      </w:pPr>
    </w:p>
    <w:p w14:paraId="0EC32629" w14:textId="77777777" w:rsidR="00E711D6" w:rsidRPr="00865BD1" w:rsidRDefault="00E711D6" w:rsidP="00E711D6">
      <w:pPr>
        <w:rPr>
          <w:rFonts w:ascii="Arial" w:hAnsi="Arial" w:cs="Arial"/>
          <w:b/>
          <w:lang w:val="de-DE"/>
        </w:rPr>
      </w:pPr>
      <w:r>
        <w:rPr>
          <w:rFonts w:ascii="Arial" w:hAnsi="Arial" w:cs="Arial"/>
          <w:b/>
          <w:lang w:val="de-DE"/>
        </w:rPr>
        <w:t>2</w:t>
      </w:r>
      <w:r w:rsidRPr="00865BD1">
        <w:rPr>
          <w:rFonts w:ascii="Arial" w:hAnsi="Arial" w:cs="Arial"/>
          <w:b/>
          <w:lang w:val="de-DE"/>
        </w:rPr>
        <w:t>1. ...wie belastend waren diese Veränderungen der familiären Kontakte für Sie?</w:t>
      </w:r>
    </w:p>
    <w:p w14:paraId="6F9BBEB8" w14:textId="77777777" w:rsidR="00E711D6" w:rsidRPr="00876A2D" w:rsidRDefault="00E711D6" w:rsidP="00E711D6">
      <w:pPr>
        <w:ind w:firstLine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a.</w:t>
      </w:r>
      <w:r w:rsidRPr="00876A2D">
        <w:rPr>
          <w:rFonts w:ascii="Arial" w:hAnsi="Arial" w:cs="Arial"/>
          <w:lang w:val="de-DE"/>
        </w:rPr>
        <w:tab/>
        <w:t>Überhaupt nicht</w:t>
      </w:r>
    </w:p>
    <w:p w14:paraId="44F09227" w14:textId="77777777" w:rsidR="00E711D6" w:rsidRPr="00876A2D" w:rsidRDefault="00E711D6" w:rsidP="00E711D6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b.</w:t>
      </w:r>
      <w:r w:rsidRPr="00876A2D">
        <w:rPr>
          <w:rFonts w:ascii="Arial" w:hAnsi="Arial" w:cs="Arial"/>
          <w:lang w:val="de-DE"/>
        </w:rPr>
        <w:tab/>
        <w:t>Wenig</w:t>
      </w:r>
    </w:p>
    <w:p w14:paraId="5C23BF01" w14:textId="77777777" w:rsidR="00E711D6" w:rsidRPr="00876A2D" w:rsidRDefault="00E711D6" w:rsidP="00E711D6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c.</w:t>
      </w:r>
      <w:r w:rsidRPr="00876A2D">
        <w:rPr>
          <w:rFonts w:ascii="Arial" w:hAnsi="Arial" w:cs="Arial"/>
          <w:lang w:val="de-DE"/>
        </w:rPr>
        <w:tab/>
        <w:t>Mäßig</w:t>
      </w:r>
    </w:p>
    <w:p w14:paraId="62636539" w14:textId="6A98EEF9" w:rsidR="00E711D6" w:rsidRPr="00876A2D" w:rsidRDefault="00E711D6" w:rsidP="00E711D6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d.</w:t>
      </w:r>
      <w:r w:rsidRPr="00876A2D">
        <w:rPr>
          <w:rFonts w:ascii="Arial" w:hAnsi="Arial" w:cs="Arial"/>
          <w:lang w:val="de-DE"/>
        </w:rPr>
        <w:tab/>
      </w:r>
      <w:r w:rsidR="002735BC">
        <w:rPr>
          <w:rFonts w:ascii="Arial" w:hAnsi="Arial" w:cs="Arial"/>
          <w:lang w:val="de-DE"/>
        </w:rPr>
        <w:t>Ziemlich</w:t>
      </w:r>
    </w:p>
    <w:p w14:paraId="1A2F3013" w14:textId="3DC4F690" w:rsidR="00E711D6" w:rsidRPr="00876A2D" w:rsidRDefault="00E711D6" w:rsidP="00E711D6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e.</w:t>
      </w:r>
      <w:r w:rsidRPr="00876A2D">
        <w:rPr>
          <w:rFonts w:ascii="Arial" w:hAnsi="Arial" w:cs="Arial"/>
          <w:lang w:val="de-DE"/>
        </w:rPr>
        <w:tab/>
      </w:r>
      <w:r w:rsidR="002735BC">
        <w:rPr>
          <w:rFonts w:ascii="Arial" w:hAnsi="Arial" w:cs="Arial"/>
          <w:lang w:val="de-DE"/>
        </w:rPr>
        <w:t>Sehr</w:t>
      </w:r>
    </w:p>
    <w:p w14:paraId="1F53FFC1" w14:textId="77777777" w:rsidR="00E711D6" w:rsidRPr="00876A2D" w:rsidRDefault="00E711D6" w:rsidP="00E711D6">
      <w:pPr>
        <w:rPr>
          <w:rFonts w:ascii="Arial" w:hAnsi="Arial" w:cs="Arial"/>
          <w:lang w:val="de-DE"/>
        </w:rPr>
      </w:pPr>
    </w:p>
    <w:p w14:paraId="74874116" w14:textId="77777777" w:rsidR="00E711D6" w:rsidRPr="00865BD1" w:rsidRDefault="00E711D6" w:rsidP="00E711D6">
      <w:pPr>
        <w:rPr>
          <w:rFonts w:ascii="Arial" w:hAnsi="Arial" w:cs="Arial"/>
          <w:b/>
          <w:lang w:val="de-DE"/>
        </w:rPr>
      </w:pPr>
      <w:r>
        <w:rPr>
          <w:rFonts w:ascii="Arial" w:hAnsi="Arial" w:cs="Arial"/>
          <w:b/>
          <w:lang w:val="de-DE"/>
        </w:rPr>
        <w:t>2</w:t>
      </w:r>
      <w:r w:rsidRPr="00865BD1">
        <w:rPr>
          <w:rFonts w:ascii="Arial" w:hAnsi="Arial" w:cs="Arial"/>
          <w:b/>
          <w:lang w:val="de-DE"/>
        </w:rPr>
        <w:t>2. ...hat sich die Qualität der Beziehungen zu Ihren Freunden verändert?</w:t>
      </w:r>
    </w:p>
    <w:p w14:paraId="03D8EF1E" w14:textId="3B45C4F8" w:rsidR="00E711D6" w:rsidRPr="00876A2D" w:rsidRDefault="00E711D6" w:rsidP="00E711D6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 xml:space="preserve">a. </w:t>
      </w:r>
      <w:r w:rsidR="00885125">
        <w:rPr>
          <w:rFonts w:ascii="Arial" w:hAnsi="Arial" w:cs="Arial"/>
          <w:lang w:val="de-DE"/>
        </w:rPr>
        <w:tab/>
      </w:r>
      <w:r w:rsidRPr="00876A2D">
        <w:rPr>
          <w:rFonts w:ascii="Arial" w:hAnsi="Arial" w:cs="Arial"/>
          <w:lang w:val="de-DE"/>
        </w:rPr>
        <w:t>Viel schlechter</w:t>
      </w:r>
    </w:p>
    <w:p w14:paraId="345A0AC5" w14:textId="7EA239CD" w:rsidR="00E711D6" w:rsidRPr="00876A2D" w:rsidRDefault="00E711D6" w:rsidP="00E711D6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 xml:space="preserve">b. </w:t>
      </w:r>
      <w:r w:rsidR="00885125">
        <w:rPr>
          <w:rFonts w:ascii="Arial" w:hAnsi="Arial" w:cs="Arial"/>
          <w:lang w:val="de-DE"/>
        </w:rPr>
        <w:tab/>
      </w:r>
      <w:r w:rsidRPr="00876A2D">
        <w:rPr>
          <w:rFonts w:ascii="Arial" w:hAnsi="Arial" w:cs="Arial"/>
          <w:lang w:val="de-DE"/>
        </w:rPr>
        <w:t>Ein wenig schlechter</w:t>
      </w:r>
    </w:p>
    <w:p w14:paraId="7D5BFC3B" w14:textId="30907A44" w:rsidR="00E711D6" w:rsidRPr="00876A2D" w:rsidRDefault="00E711D6" w:rsidP="00E711D6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 xml:space="preserve">c. </w:t>
      </w:r>
      <w:r w:rsidR="00885125">
        <w:rPr>
          <w:rFonts w:ascii="Arial" w:hAnsi="Arial" w:cs="Arial"/>
          <w:lang w:val="de-DE"/>
        </w:rPr>
        <w:tab/>
      </w:r>
      <w:r w:rsidRPr="00876A2D">
        <w:rPr>
          <w:rFonts w:ascii="Arial" w:hAnsi="Arial" w:cs="Arial"/>
          <w:lang w:val="de-DE"/>
        </w:rPr>
        <w:t>Gleich geblieben</w:t>
      </w:r>
    </w:p>
    <w:p w14:paraId="4CE86D60" w14:textId="31AF41DE" w:rsidR="00E711D6" w:rsidRPr="00876A2D" w:rsidRDefault="00E711D6" w:rsidP="00E711D6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 xml:space="preserve">d. </w:t>
      </w:r>
      <w:r w:rsidR="00885125">
        <w:rPr>
          <w:rFonts w:ascii="Arial" w:hAnsi="Arial" w:cs="Arial"/>
          <w:lang w:val="de-DE"/>
        </w:rPr>
        <w:tab/>
      </w:r>
      <w:r w:rsidRPr="00876A2D">
        <w:rPr>
          <w:rFonts w:ascii="Arial" w:hAnsi="Arial" w:cs="Arial"/>
          <w:lang w:val="de-DE"/>
        </w:rPr>
        <w:t>Etwas besser</w:t>
      </w:r>
    </w:p>
    <w:p w14:paraId="0BB8E527" w14:textId="2B7EC036" w:rsidR="00E711D6" w:rsidRPr="00876A2D" w:rsidRDefault="00E711D6" w:rsidP="00E711D6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 xml:space="preserve">e. </w:t>
      </w:r>
      <w:r w:rsidR="00885125">
        <w:rPr>
          <w:rFonts w:ascii="Arial" w:hAnsi="Arial" w:cs="Arial"/>
          <w:lang w:val="de-DE"/>
        </w:rPr>
        <w:tab/>
      </w:r>
      <w:r w:rsidRPr="00876A2D">
        <w:rPr>
          <w:rFonts w:ascii="Arial" w:hAnsi="Arial" w:cs="Arial"/>
          <w:lang w:val="de-DE"/>
        </w:rPr>
        <w:t>Viel besser</w:t>
      </w:r>
    </w:p>
    <w:p w14:paraId="4F3BC483" w14:textId="77777777" w:rsidR="00E711D6" w:rsidRPr="00876A2D" w:rsidRDefault="00E711D6" w:rsidP="00E711D6">
      <w:pPr>
        <w:rPr>
          <w:rFonts w:ascii="Arial" w:hAnsi="Arial" w:cs="Arial"/>
          <w:lang w:val="de-DE"/>
        </w:rPr>
      </w:pPr>
    </w:p>
    <w:p w14:paraId="42EEAA09" w14:textId="77777777" w:rsidR="00E711D6" w:rsidRPr="00865BD1" w:rsidRDefault="00E711D6" w:rsidP="00E711D6">
      <w:pPr>
        <w:rPr>
          <w:rFonts w:ascii="Arial" w:hAnsi="Arial" w:cs="Arial"/>
          <w:b/>
          <w:lang w:val="de-DE"/>
        </w:rPr>
      </w:pPr>
      <w:r>
        <w:rPr>
          <w:rFonts w:ascii="Arial" w:hAnsi="Arial" w:cs="Arial"/>
          <w:b/>
          <w:lang w:val="de-DE"/>
        </w:rPr>
        <w:t>2</w:t>
      </w:r>
      <w:r w:rsidRPr="00865BD1">
        <w:rPr>
          <w:rFonts w:ascii="Arial" w:hAnsi="Arial" w:cs="Arial"/>
          <w:b/>
          <w:lang w:val="de-DE"/>
        </w:rPr>
        <w:t>3. ...... wie belastend waren diese Veränderungen bei den sozialen Kontakten für Sie?</w:t>
      </w:r>
    </w:p>
    <w:p w14:paraId="58FDE9F1" w14:textId="77777777" w:rsidR="00E711D6" w:rsidRPr="00876A2D" w:rsidRDefault="00E711D6" w:rsidP="00E711D6">
      <w:pPr>
        <w:ind w:firstLine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a.</w:t>
      </w:r>
      <w:r w:rsidRPr="00876A2D">
        <w:rPr>
          <w:rFonts w:ascii="Arial" w:hAnsi="Arial" w:cs="Arial"/>
          <w:lang w:val="de-DE"/>
        </w:rPr>
        <w:tab/>
        <w:t>Überhaupt nicht</w:t>
      </w:r>
    </w:p>
    <w:p w14:paraId="2004B81E" w14:textId="77777777" w:rsidR="00E711D6" w:rsidRPr="00876A2D" w:rsidRDefault="00E711D6" w:rsidP="00E711D6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b.</w:t>
      </w:r>
      <w:r w:rsidRPr="00876A2D">
        <w:rPr>
          <w:rFonts w:ascii="Arial" w:hAnsi="Arial" w:cs="Arial"/>
          <w:lang w:val="de-DE"/>
        </w:rPr>
        <w:tab/>
        <w:t>Wenig</w:t>
      </w:r>
    </w:p>
    <w:p w14:paraId="70180A26" w14:textId="77777777" w:rsidR="00E711D6" w:rsidRPr="00876A2D" w:rsidRDefault="00E711D6" w:rsidP="00E711D6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c.</w:t>
      </w:r>
      <w:r w:rsidRPr="00876A2D">
        <w:rPr>
          <w:rFonts w:ascii="Arial" w:hAnsi="Arial" w:cs="Arial"/>
          <w:lang w:val="de-DE"/>
        </w:rPr>
        <w:tab/>
        <w:t>Mäßig</w:t>
      </w:r>
    </w:p>
    <w:p w14:paraId="654A36EF" w14:textId="0B71C3D5" w:rsidR="00E711D6" w:rsidRPr="00876A2D" w:rsidRDefault="00E711D6" w:rsidP="00E711D6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d.</w:t>
      </w:r>
      <w:r w:rsidRPr="00876A2D">
        <w:rPr>
          <w:rFonts w:ascii="Arial" w:hAnsi="Arial" w:cs="Arial"/>
          <w:lang w:val="de-DE"/>
        </w:rPr>
        <w:tab/>
      </w:r>
      <w:r w:rsidR="002735BC">
        <w:rPr>
          <w:rFonts w:ascii="Arial" w:hAnsi="Arial" w:cs="Arial"/>
          <w:lang w:val="de-DE"/>
        </w:rPr>
        <w:t>Ziemlich</w:t>
      </w:r>
    </w:p>
    <w:p w14:paraId="6B2A54A6" w14:textId="70146C6B" w:rsidR="00E711D6" w:rsidRPr="00876A2D" w:rsidRDefault="00E711D6" w:rsidP="00E711D6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e.</w:t>
      </w:r>
      <w:r w:rsidRPr="00876A2D">
        <w:rPr>
          <w:rFonts w:ascii="Arial" w:hAnsi="Arial" w:cs="Arial"/>
          <w:lang w:val="de-DE"/>
        </w:rPr>
        <w:tab/>
      </w:r>
      <w:r w:rsidR="002735BC">
        <w:rPr>
          <w:rFonts w:ascii="Arial" w:hAnsi="Arial" w:cs="Arial"/>
          <w:lang w:val="de-DE"/>
        </w:rPr>
        <w:t>Sehr</w:t>
      </w:r>
    </w:p>
    <w:p w14:paraId="51FE5EBD" w14:textId="77777777" w:rsidR="00E711D6" w:rsidRPr="00876A2D" w:rsidRDefault="00E711D6" w:rsidP="00E711D6">
      <w:pPr>
        <w:rPr>
          <w:rFonts w:ascii="Arial" w:hAnsi="Arial" w:cs="Arial"/>
          <w:lang w:val="de-DE"/>
        </w:rPr>
      </w:pPr>
    </w:p>
    <w:p w14:paraId="26854B02" w14:textId="77777777" w:rsidR="00E711D6" w:rsidRDefault="00E711D6" w:rsidP="00E711D6">
      <w:pPr>
        <w:rPr>
          <w:rFonts w:ascii="Arial" w:hAnsi="Arial" w:cs="Arial"/>
          <w:b/>
          <w:lang w:val="de-DE"/>
        </w:rPr>
      </w:pPr>
      <w:r>
        <w:rPr>
          <w:rFonts w:ascii="Arial" w:hAnsi="Arial" w:cs="Arial"/>
          <w:b/>
          <w:lang w:val="de-DE"/>
        </w:rPr>
        <w:t>2</w:t>
      </w:r>
      <w:r w:rsidRPr="00865BD1">
        <w:rPr>
          <w:rFonts w:ascii="Arial" w:hAnsi="Arial" w:cs="Arial"/>
          <w:b/>
          <w:lang w:val="de-DE"/>
        </w:rPr>
        <w:t>4. ...Wie sehr ist die Absage wichtiger Ereignisse (wie z.B. Abschlussfeier, Abschlussball, Urlaub usw.) in Ihrem Le</w:t>
      </w:r>
      <w:r>
        <w:rPr>
          <w:rFonts w:ascii="Arial" w:hAnsi="Arial" w:cs="Arial"/>
          <w:b/>
          <w:lang w:val="de-DE"/>
        </w:rPr>
        <w:t>ben für Sie schwierig gewesen?</w:t>
      </w:r>
      <w:r>
        <w:rPr>
          <w:rFonts w:ascii="Arial" w:hAnsi="Arial" w:cs="Arial"/>
          <w:b/>
          <w:lang w:val="de-DE"/>
        </w:rPr>
        <w:tab/>
      </w:r>
    </w:p>
    <w:p w14:paraId="629B571A" w14:textId="77777777" w:rsidR="00E711D6" w:rsidRPr="00876A2D" w:rsidRDefault="00E711D6" w:rsidP="00E711D6">
      <w:pPr>
        <w:ind w:firstLine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a.</w:t>
      </w:r>
      <w:r w:rsidRPr="00876A2D">
        <w:rPr>
          <w:rFonts w:ascii="Arial" w:hAnsi="Arial" w:cs="Arial"/>
          <w:lang w:val="de-DE"/>
        </w:rPr>
        <w:tab/>
        <w:t>Überhaupt nicht</w:t>
      </w:r>
    </w:p>
    <w:p w14:paraId="7C69764E" w14:textId="77777777" w:rsidR="00E711D6" w:rsidRPr="00876A2D" w:rsidRDefault="00E711D6" w:rsidP="00E711D6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b.</w:t>
      </w:r>
      <w:r w:rsidRPr="00876A2D">
        <w:rPr>
          <w:rFonts w:ascii="Arial" w:hAnsi="Arial" w:cs="Arial"/>
          <w:lang w:val="de-DE"/>
        </w:rPr>
        <w:tab/>
        <w:t>Wenig</w:t>
      </w:r>
    </w:p>
    <w:p w14:paraId="74EC83D2" w14:textId="77777777" w:rsidR="00E711D6" w:rsidRPr="00876A2D" w:rsidRDefault="00E711D6" w:rsidP="00E711D6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c.</w:t>
      </w:r>
      <w:r w:rsidRPr="00876A2D">
        <w:rPr>
          <w:rFonts w:ascii="Arial" w:hAnsi="Arial" w:cs="Arial"/>
          <w:lang w:val="de-DE"/>
        </w:rPr>
        <w:tab/>
        <w:t>Mäßig</w:t>
      </w:r>
    </w:p>
    <w:p w14:paraId="308A084D" w14:textId="3808863F" w:rsidR="00E711D6" w:rsidRPr="00876A2D" w:rsidRDefault="00E711D6" w:rsidP="00E711D6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d.</w:t>
      </w:r>
      <w:r w:rsidRPr="00876A2D">
        <w:rPr>
          <w:rFonts w:ascii="Arial" w:hAnsi="Arial" w:cs="Arial"/>
          <w:lang w:val="de-DE"/>
        </w:rPr>
        <w:tab/>
      </w:r>
      <w:r w:rsidR="0018781D">
        <w:rPr>
          <w:rFonts w:ascii="Arial" w:hAnsi="Arial" w:cs="Arial"/>
          <w:lang w:val="de-DE"/>
        </w:rPr>
        <w:t>Ziemlich</w:t>
      </w:r>
    </w:p>
    <w:p w14:paraId="3A6D32F0" w14:textId="741511A4" w:rsidR="00E711D6" w:rsidRPr="00876A2D" w:rsidRDefault="00E711D6" w:rsidP="00E711D6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e.</w:t>
      </w:r>
      <w:r w:rsidRPr="00876A2D">
        <w:rPr>
          <w:rFonts w:ascii="Arial" w:hAnsi="Arial" w:cs="Arial"/>
          <w:lang w:val="de-DE"/>
        </w:rPr>
        <w:tab/>
      </w:r>
      <w:r w:rsidR="0018781D">
        <w:rPr>
          <w:rFonts w:ascii="Arial" w:hAnsi="Arial" w:cs="Arial"/>
          <w:lang w:val="de-DE"/>
        </w:rPr>
        <w:t>Sehr</w:t>
      </w:r>
    </w:p>
    <w:p w14:paraId="0A47E72D" w14:textId="77777777" w:rsidR="00E711D6" w:rsidRPr="00876A2D" w:rsidRDefault="00E711D6" w:rsidP="00E711D6">
      <w:pPr>
        <w:rPr>
          <w:rFonts w:ascii="Arial" w:hAnsi="Arial" w:cs="Arial"/>
          <w:lang w:val="de-DE"/>
        </w:rPr>
      </w:pPr>
    </w:p>
    <w:p w14:paraId="037C4F7D" w14:textId="77777777" w:rsidR="00E711D6" w:rsidRDefault="00E711D6" w:rsidP="00E711D6">
      <w:pPr>
        <w:rPr>
          <w:rFonts w:ascii="Arial" w:hAnsi="Arial" w:cs="Arial"/>
          <w:lang w:val="de-DE"/>
        </w:rPr>
      </w:pPr>
      <w:r>
        <w:rPr>
          <w:rFonts w:ascii="Arial" w:hAnsi="Arial" w:cs="Arial"/>
          <w:b/>
          <w:lang w:val="de-DE"/>
        </w:rPr>
        <w:t>2</w:t>
      </w:r>
      <w:r w:rsidRPr="00865BD1">
        <w:rPr>
          <w:rFonts w:ascii="Arial" w:hAnsi="Arial" w:cs="Arial"/>
          <w:b/>
          <w:lang w:val="de-DE"/>
        </w:rPr>
        <w:t xml:space="preserve">5. .. inwieweit haben Änderungen im Zusammenhang mit der </w:t>
      </w:r>
      <w:proofErr w:type="spellStart"/>
      <w:r w:rsidRPr="00865BD1">
        <w:rPr>
          <w:rFonts w:ascii="Arial" w:hAnsi="Arial" w:cs="Arial"/>
          <w:b/>
          <w:lang w:val="de-DE"/>
        </w:rPr>
        <w:t>Coronavirus</w:t>
      </w:r>
      <w:proofErr w:type="spellEnd"/>
      <w:r w:rsidRPr="00865BD1">
        <w:rPr>
          <w:rFonts w:ascii="Arial" w:hAnsi="Arial" w:cs="Arial"/>
          <w:b/>
          <w:lang w:val="de-DE"/>
        </w:rPr>
        <w:t>/COVID-19- Krise in Ihrer Region zu finanziellen Problemen für Sie oder Ihre Familie geführt?</w:t>
      </w:r>
      <w:r>
        <w:rPr>
          <w:rFonts w:ascii="Arial" w:hAnsi="Arial" w:cs="Arial"/>
          <w:lang w:val="de-DE"/>
        </w:rPr>
        <w:tab/>
      </w:r>
    </w:p>
    <w:p w14:paraId="53023358" w14:textId="77777777" w:rsidR="00E711D6" w:rsidRPr="00876A2D" w:rsidRDefault="00E711D6" w:rsidP="00E711D6">
      <w:pPr>
        <w:ind w:firstLine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a.</w:t>
      </w:r>
      <w:r w:rsidRPr="00876A2D">
        <w:rPr>
          <w:rFonts w:ascii="Arial" w:hAnsi="Arial" w:cs="Arial"/>
          <w:lang w:val="de-DE"/>
        </w:rPr>
        <w:tab/>
        <w:t>Überhaupt nicht</w:t>
      </w:r>
    </w:p>
    <w:p w14:paraId="16789502" w14:textId="77777777" w:rsidR="00E711D6" w:rsidRPr="00876A2D" w:rsidRDefault="00E711D6" w:rsidP="00E711D6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b.</w:t>
      </w:r>
      <w:r w:rsidRPr="00876A2D">
        <w:rPr>
          <w:rFonts w:ascii="Arial" w:hAnsi="Arial" w:cs="Arial"/>
          <w:lang w:val="de-DE"/>
        </w:rPr>
        <w:tab/>
        <w:t>Wenig</w:t>
      </w:r>
    </w:p>
    <w:p w14:paraId="2AF91FA1" w14:textId="77777777" w:rsidR="00E711D6" w:rsidRPr="00876A2D" w:rsidRDefault="00E711D6" w:rsidP="00E711D6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c.</w:t>
      </w:r>
      <w:r w:rsidRPr="00876A2D">
        <w:rPr>
          <w:rFonts w:ascii="Arial" w:hAnsi="Arial" w:cs="Arial"/>
          <w:lang w:val="de-DE"/>
        </w:rPr>
        <w:tab/>
        <w:t>Mäßig</w:t>
      </w:r>
    </w:p>
    <w:p w14:paraId="323F3C48" w14:textId="3F319FDB" w:rsidR="00E711D6" w:rsidRPr="00876A2D" w:rsidRDefault="00E711D6" w:rsidP="00E711D6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d.</w:t>
      </w:r>
      <w:r w:rsidRPr="00876A2D">
        <w:rPr>
          <w:rFonts w:ascii="Arial" w:hAnsi="Arial" w:cs="Arial"/>
          <w:lang w:val="de-DE"/>
        </w:rPr>
        <w:tab/>
      </w:r>
      <w:r w:rsidR="0018781D">
        <w:rPr>
          <w:rFonts w:ascii="Arial" w:hAnsi="Arial" w:cs="Arial"/>
          <w:lang w:val="de-DE"/>
        </w:rPr>
        <w:t>Ziemlich</w:t>
      </w:r>
    </w:p>
    <w:p w14:paraId="3EF85300" w14:textId="43D057CB" w:rsidR="00E711D6" w:rsidRPr="00876A2D" w:rsidRDefault="00E711D6" w:rsidP="00E711D6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e.</w:t>
      </w:r>
      <w:r w:rsidRPr="00876A2D">
        <w:rPr>
          <w:rFonts w:ascii="Arial" w:hAnsi="Arial" w:cs="Arial"/>
          <w:lang w:val="de-DE"/>
        </w:rPr>
        <w:tab/>
      </w:r>
      <w:r w:rsidR="0018781D">
        <w:rPr>
          <w:rFonts w:ascii="Arial" w:hAnsi="Arial" w:cs="Arial"/>
          <w:lang w:val="de-DE"/>
        </w:rPr>
        <w:t>Sehr</w:t>
      </w:r>
    </w:p>
    <w:p w14:paraId="5794ED5B" w14:textId="77777777" w:rsidR="00E711D6" w:rsidRPr="00876A2D" w:rsidRDefault="00E711D6" w:rsidP="00E711D6">
      <w:pPr>
        <w:rPr>
          <w:rFonts w:ascii="Arial" w:hAnsi="Arial" w:cs="Arial"/>
          <w:lang w:val="de-DE"/>
        </w:rPr>
      </w:pPr>
    </w:p>
    <w:p w14:paraId="0762AB68" w14:textId="77777777" w:rsidR="00E711D6" w:rsidRDefault="00E711D6" w:rsidP="00E711D6">
      <w:pPr>
        <w:rPr>
          <w:rFonts w:ascii="Arial" w:hAnsi="Arial" w:cs="Arial"/>
          <w:lang w:val="de-DE"/>
        </w:rPr>
      </w:pPr>
      <w:r>
        <w:rPr>
          <w:rFonts w:ascii="Arial" w:hAnsi="Arial" w:cs="Arial"/>
          <w:b/>
          <w:lang w:val="de-DE"/>
        </w:rPr>
        <w:t>2</w:t>
      </w:r>
      <w:r w:rsidRPr="00865BD1">
        <w:rPr>
          <w:rFonts w:ascii="Arial" w:hAnsi="Arial" w:cs="Arial"/>
          <w:b/>
          <w:lang w:val="de-DE"/>
        </w:rPr>
        <w:t>6. ... inwieweit sind Sie über die Stabilität Ihrer Lebenssituation besorgt?</w:t>
      </w:r>
      <w:r>
        <w:rPr>
          <w:rFonts w:ascii="Arial" w:hAnsi="Arial" w:cs="Arial"/>
          <w:lang w:val="de-DE"/>
        </w:rPr>
        <w:tab/>
      </w:r>
    </w:p>
    <w:p w14:paraId="6F56651C" w14:textId="77777777" w:rsidR="00E711D6" w:rsidRPr="00876A2D" w:rsidRDefault="00E711D6" w:rsidP="00E711D6">
      <w:pPr>
        <w:ind w:firstLine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a.</w:t>
      </w:r>
      <w:r w:rsidRPr="00876A2D">
        <w:rPr>
          <w:rFonts w:ascii="Arial" w:hAnsi="Arial" w:cs="Arial"/>
          <w:lang w:val="de-DE"/>
        </w:rPr>
        <w:tab/>
        <w:t>Überhaupt nicht</w:t>
      </w:r>
    </w:p>
    <w:p w14:paraId="6071C314" w14:textId="77777777" w:rsidR="00E711D6" w:rsidRPr="00876A2D" w:rsidRDefault="00E711D6" w:rsidP="00E711D6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b.</w:t>
      </w:r>
      <w:r w:rsidRPr="00876A2D">
        <w:rPr>
          <w:rFonts w:ascii="Arial" w:hAnsi="Arial" w:cs="Arial"/>
          <w:lang w:val="de-DE"/>
        </w:rPr>
        <w:tab/>
        <w:t>Wenig</w:t>
      </w:r>
    </w:p>
    <w:p w14:paraId="0755C34A" w14:textId="77777777" w:rsidR="00E711D6" w:rsidRPr="00876A2D" w:rsidRDefault="00E711D6" w:rsidP="00E711D6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c.</w:t>
      </w:r>
      <w:r w:rsidRPr="00876A2D">
        <w:rPr>
          <w:rFonts w:ascii="Arial" w:hAnsi="Arial" w:cs="Arial"/>
          <w:lang w:val="de-DE"/>
        </w:rPr>
        <w:tab/>
        <w:t>Mäßig</w:t>
      </w:r>
    </w:p>
    <w:p w14:paraId="0031AC61" w14:textId="7C15CC1D" w:rsidR="00E711D6" w:rsidRPr="00876A2D" w:rsidRDefault="00E711D6" w:rsidP="00E711D6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d.</w:t>
      </w:r>
      <w:r w:rsidRPr="00876A2D">
        <w:rPr>
          <w:rFonts w:ascii="Arial" w:hAnsi="Arial" w:cs="Arial"/>
          <w:lang w:val="de-DE"/>
        </w:rPr>
        <w:tab/>
      </w:r>
      <w:r w:rsidR="0018781D">
        <w:rPr>
          <w:rFonts w:ascii="Arial" w:hAnsi="Arial" w:cs="Arial"/>
          <w:lang w:val="de-DE"/>
        </w:rPr>
        <w:t>Ziemlich</w:t>
      </w:r>
    </w:p>
    <w:p w14:paraId="0CAEA516" w14:textId="6B4460E1" w:rsidR="00E711D6" w:rsidRPr="00876A2D" w:rsidRDefault="00E711D6" w:rsidP="00E711D6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e.</w:t>
      </w:r>
      <w:r w:rsidRPr="00876A2D">
        <w:rPr>
          <w:rFonts w:ascii="Arial" w:hAnsi="Arial" w:cs="Arial"/>
          <w:lang w:val="de-DE"/>
        </w:rPr>
        <w:tab/>
      </w:r>
      <w:r w:rsidR="0018781D">
        <w:rPr>
          <w:rFonts w:ascii="Arial" w:hAnsi="Arial" w:cs="Arial"/>
          <w:lang w:val="de-DE"/>
        </w:rPr>
        <w:t>Sehr</w:t>
      </w:r>
    </w:p>
    <w:p w14:paraId="22FFF80A" w14:textId="77777777" w:rsidR="00E711D6" w:rsidRPr="00876A2D" w:rsidRDefault="00E711D6" w:rsidP="00E711D6">
      <w:pPr>
        <w:rPr>
          <w:rFonts w:ascii="Arial" w:hAnsi="Arial" w:cs="Arial"/>
          <w:lang w:val="de-DE"/>
        </w:rPr>
      </w:pPr>
    </w:p>
    <w:p w14:paraId="50DB5E94" w14:textId="4F05ECE9" w:rsidR="00E711D6" w:rsidRPr="0018781D" w:rsidRDefault="00E711D6" w:rsidP="00E711D6">
      <w:pPr>
        <w:rPr>
          <w:rFonts w:ascii="Arial" w:hAnsi="Arial" w:cs="Arial"/>
          <w:lang w:val="de-DE"/>
        </w:rPr>
      </w:pPr>
      <w:r w:rsidRPr="0018781D">
        <w:rPr>
          <w:rFonts w:ascii="Arial" w:hAnsi="Arial" w:cs="Arial"/>
          <w:b/>
          <w:lang w:val="de-DE"/>
        </w:rPr>
        <w:t xml:space="preserve">27. ... </w:t>
      </w:r>
      <w:r w:rsidR="007D6132" w:rsidRPr="00631230">
        <w:rPr>
          <w:rFonts w:ascii="Arial" w:eastAsia="Times New Roman" w:hAnsi="Arial" w:cs="Arial"/>
          <w:b/>
          <w:color w:val="000000"/>
          <w:lang w:val="de-DE"/>
        </w:rPr>
        <w:t>haben Sie sich Sorgen gemacht, ob Ihnen wegen Geldmangels die Lebensmittel ausgehen würden?</w:t>
      </w:r>
      <w:r w:rsidRPr="0018781D">
        <w:rPr>
          <w:rFonts w:ascii="Arial" w:hAnsi="Arial" w:cs="Arial"/>
          <w:lang w:val="de-DE"/>
        </w:rPr>
        <w:tab/>
      </w:r>
    </w:p>
    <w:p w14:paraId="0AC84540" w14:textId="51DD2B69" w:rsidR="00E711D6" w:rsidRPr="00876A2D" w:rsidRDefault="00E711D6" w:rsidP="00E711D6">
      <w:pPr>
        <w:ind w:firstLine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 xml:space="preserve">a. </w:t>
      </w:r>
      <w:r w:rsidR="00762446">
        <w:rPr>
          <w:rFonts w:ascii="Arial" w:hAnsi="Arial" w:cs="Arial"/>
          <w:lang w:val="de-DE"/>
        </w:rPr>
        <w:tab/>
      </w:r>
      <w:r w:rsidRPr="00876A2D">
        <w:rPr>
          <w:rFonts w:ascii="Arial" w:hAnsi="Arial" w:cs="Arial"/>
          <w:lang w:val="de-DE"/>
        </w:rPr>
        <w:t xml:space="preserve">Ja </w:t>
      </w:r>
    </w:p>
    <w:p w14:paraId="40154C37" w14:textId="2CD74B8A" w:rsidR="00E711D6" w:rsidRPr="00876A2D" w:rsidRDefault="00E711D6" w:rsidP="00E711D6">
      <w:pPr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ab/>
        <w:t xml:space="preserve">b. </w:t>
      </w:r>
      <w:r w:rsidR="00762446">
        <w:rPr>
          <w:rFonts w:ascii="Arial" w:hAnsi="Arial" w:cs="Arial"/>
          <w:lang w:val="de-DE"/>
        </w:rPr>
        <w:tab/>
      </w:r>
      <w:r w:rsidRPr="00876A2D">
        <w:rPr>
          <w:rFonts w:ascii="Arial" w:hAnsi="Arial" w:cs="Arial"/>
          <w:lang w:val="de-DE"/>
        </w:rPr>
        <w:t>Nein</w:t>
      </w:r>
    </w:p>
    <w:p w14:paraId="0C19BB04" w14:textId="77777777" w:rsidR="00E711D6" w:rsidRPr="00876A2D" w:rsidRDefault="00E711D6" w:rsidP="00E711D6">
      <w:pPr>
        <w:rPr>
          <w:rFonts w:ascii="Arial" w:hAnsi="Arial" w:cs="Arial"/>
          <w:lang w:val="de-DE"/>
        </w:rPr>
      </w:pPr>
    </w:p>
    <w:p w14:paraId="5228448B" w14:textId="77777777" w:rsidR="00E711D6" w:rsidRPr="00865BD1" w:rsidRDefault="00E711D6" w:rsidP="00E711D6">
      <w:pPr>
        <w:rPr>
          <w:rFonts w:ascii="Arial" w:hAnsi="Arial" w:cs="Arial"/>
          <w:b/>
          <w:lang w:val="de-DE"/>
        </w:rPr>
      </w:pPr>
      <w:r>
        <w:rPr>
          <w:rFonts w:ascii="Arial" w:hAnsi="Arial" w:cs="Arial"/>
          <w:b/>
          <w:lang w:val="de-DE"/>
        </w:rPr>
        <w:t>2</w:t>
      </w:r>
      <w:r w:rsidRPr="00865BD1">
        <w:rPr>
          <w:rFonts w:ascii="Arial" w:hAnsi="Arial" w:cs="Arial"/>
          <w:b/>
          <w:lang w:val="de-DE"/>
        </w:rPr>
        <w:t xml:space="preserve">8. ... wie zuversichtlich sind Sie, dass die </w:t>
      </w:r>
      <w:proofErr w:type="spellStart"/>
      <w:r w:rsidRPr="00865BD1">
        <w:rPr>
          <w:rFonts w:ascii="Arial" w:hAnsi="Arial" w:cs="Arial"/>
          <w:b/>
          <w:lang w:val="de-DE"/>
        </w:rPr>
        <w:t>Coronavirus</w:t>
      </w:r>
      <w:proofErr w:type="spellEnd"/>
      <w:r w:rsidRPr="00865BD1">
        <w:rPr>
          <w:rFonts w:ascii="Arial" w:hAnsi="Arial" w:cs="Arial"/>
          <w:b/>
          <w:lang w:val="de-DE"/>
        </w:rPr>
        <w:t>/COVID-19-Krise in Ihrer Region bald ein Ende findet?</w:t>
      </w:r>
      <w:r w:rsidRPr="00865BD1">
        <w:rPr>
          <w:rFonts w:ascii="Arial" w:hAnsi="Arial" w:cs="Arial"/>
          <w:b/>
          <w:lang w:val="de-DE"/>
        </w:rPr>
        <w:tab/>
      </w:r>
    </w:p>
    <w:p w14:paraId="6DDA7C42" w14:textId="77777777" w:rsidR="00E711D6" w:rsidRPr="00876A2D" w:rsidRDefault="00E711D6" w:rsidP="00E711D6">
      <w:pPr>
        <w:ind w:firstLine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a.</w:t>
      </w:r>
      <w:r w:rsidRPr="00876A2D">
        <w:rPr>
          <w:rFonts w:ascii="Arial" w:hAnsi="Arial" w:cs="Arial"/>
          <w:lang w:val="de-DE"/>
        </w:rPr>
        <w:tab/>
        <w:t>Überhaupt nicht</w:t>
      </w:r>
    </w:p>
    <w:p w14:paraId="71DDE22A" w14:textId="77777777" w:rsidR="00E711D6" w:rsidRPr="00876A2D" w:rsidRDefault="00E711D6" w:rsidP="00E711D6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b.</w:t>
      </w:r>
      <w:r w:rsidRPr="00876A2D">
        <w:rPr>
          <w:rFonts w:ascii="Arial" w:hAnsi="Arial" w:cs="Arial"/>
          <w:lang w:val="de-DE"/>
        </w:rPr>
        <w:tab/>
        <w:t>Wenig</w:t>
      </w:r>
    </w:p>
    <w:p w14:paraId="683A5E91" w14:textId="77777777" w:rsidR="00E711D6" w:rsidRPr="00876A2D" w:rsidRDefault="00E711D6" w:rsidP="00E711D6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c.</w:t>
      </w:r>
      <w:r w:rsidRPr="00876A2D">
        <w:rPr>
          <w:rFonts w:ascii="Arial" w:hAnsi="Arial" w:cs="Arial"/>
          <w:lang w:val="de-DE"/>
        </w:rPr>
        <w:tab/>
        <w:t>Mäßig</w:t>
      </w:r>
    </w:p>
    <w:p w14:paraId="224ABD84" w14:textId="04AFC184" w:rsidR="00E711D6" w:rsidRPr="00876A2D" w:rsidRDefault="00E711D6" w:rsidP="00E711D6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d.</w:t>
      </w:r>
      <w:r w:rsidRPr="00876A2D">
        <w:rPr>
          <w:rFonts w:ascii="Arial" w:hAnsi="Arial" w:cs="Arial"/>
          <w:lang w:val="de-DE"/>
        </w:rPr>
        <w:tab/>
      </w:r>
      <w:r w:rsidR="0018781D">
        <w:rPr>
          <w:rFonts w:ascii="Arial" w:hAnsi="Arial" w:cs="Arial"/>
          <w:lang w:val="de-DE"/>
        </w:rPr>
        <w:t>Ziemlich</w:t>
      </w:r>
    </w:p>
    <w:p w14:paraId="28552674" w14:textId="659F90C9" w:rsidR="00E711D6" w:rsidRDefault="00E711D6" w:rsidP="00E711D6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e.</w:t>
      </w:r>
      <w:r w:rsidRPr="00876A2D">
        <w:rPr>
          <w:rFonts w:ascii="Arial" w:hAnsi="Arial" w:cs="Arial"/>
          <w:lang w:val="de-DE"/>
        </w:rPr>
        <w:tab/>
      </w:r>
      <w:r w:rsidR="0018781D">
        <w:rPr>
          <w:rFonts w:ascii="Arial" w:hAnsi="Arial" w:cs="Arial"/>
          <w:lang w:val="de-DE"/>
        </w:rPr>
        <w:t>Sehr</w:t>
      </w:r>
    </w:p>
    <w:p w14:paraId="65B0FE24" w14:textId="77777777" w:rsidR="00E711D6" w:rsidRPr="0049280B" w:rsidRDefault="00E711D6">
      <w:pPr>
        <w:rPr>
          <w:lang w:val="de-DE"/>
        </w:rPr>
      </w:pPr>
    </w:p>
    <w:p w14:paraId="5212884A" w14:textId="77777777" w:rsidR="00E711D6" w:rsidRPr="0049280B" w:rsidRDefault="00E711D6">
      <w:pPr>
        <w:rPr>
          <w:lang w:val="de-DE"/>
        </w:rPr>
      </w:pPr>
    </w:p>
    <w:p w14:paraId="2C03573A" w14:textId="34A1C1A4" w:rsidR="00E711D6" w:rsidRPr="009B18FA" w:rsidRDefault="00E711D6" w:rsidP="00CC4C95">
      <w:pPr>
        <w:spacing w:after="240"/>
        <w:outlineLvl w:val="0"/>
        <w:rPr>
          <w:rFonts w:ascii="Arial" w:eastAsia="Times New Roman" w:hAnsi="Arial" w:cs="Arial"/>
          <w:b/>
          <w:color w:val="000000"/>
          <w:sz w:val="26"/>
          <w:szCs w:val="26"/>
          <w:lang w:val="de-DE"/>
        </w:rPr>
      </w:pPr>
      <w:r w:rsidRPr="009B18FA">
        <w:rPr>
          <w:rFonts w:ascii="Arial" w:eastAsia="Times New Roman" w:hAnsi="Arial" w:cs="Arial"/>
          <w:b/>
          <w:color w:val="000000"/>
          <w:sz w:val="26"/>
          <w:szCs w:val="26"/>
          <w:lang w:val="de-DE"/>
        </w:rPr>
        <w:t>TÄGLICHES VERHALTEN (LETZTE ZWEI WOCHEN)</w:t>
      </w:r>
    </w:p>
    <w:p w14:paraId="17360578" w14:textId="77777777" w:rsidR="00E711D6" w:rsidRPr="007155E8" w:rsidRDefault="00E711D6" w:rsidP="00CC4C95">
      <w:pPr>
        <w:outlineLvl w:val="0"/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7155E8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Während der </w:t>
      </w:r>
      <w:r w:rsidRPr="007155E8">
        <w:rPr>
          <w:rFonts w:ascii="Arial" w:eastAsia="Times New Roman" w:hAnsi="Arial" w:cs="Arial"/>
          <w:b/>
          <w:color w:val="000000"/>
          <w:sz w:val="22"/>
          <w:szCs w:val="22"/>
          <w:u w:val="single"/>
          <w:lang w:val="de-DE"/>
        </w:rPr>
        <w:t>LETZTEN ZWEI WOCHEN:</w:t>
      </w:r>
    </w:p>
    <w:p w14:paraId="0E7C8551" w14:textId="77777777" w:rsidR="00E711D6" w:rsidRDefault="00E711D6" w:rsidP="00E711D6">
      <w:pPr>
        <w:rPr>
          <w:rFonts w:ascii="Arial" w:hAnsi="Arial" w:cs="Arial"/>
          <w:lang w:val="de-DE"/>
        </w:rPr>
      </w:pPr>
    </w:p>
    <w:p w14:paraId="5A133B28" w14:textId="77777777" w:rsidR="00E711D6" w:rsidRPr="00876A2D" w:rsidRDefault="00E711D6" w:rsidP="00E711D6">
      <w:pPr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ab/>
      </w:r>
    </w:p>
    <w:p w14:paraId="2ED1595B" w14:textId="43211194" w:rsidR="00E711D6" w:rsidRDefault="00E711D6" w:rsidP="00E711D6">
      <w:pPr>
        <w:rPr>
          <w:rFonts w:ascii="Arial" w:hAnsi="Arial" w:cs="Arial"/>
          <w:lang w:val="de-DE"/>
        </w:rPr>
      </w:pPr>
      <w:r>
        <w:rPr>
          <w:rFonts w:ascii="Arial" w:hAnsi="Arial" w:cs="Arial"/>
          <w:b/>
          <w:lang w:val="de-DE"/>
        </w:rPr>
        <w:t>29</w:t>
      </w:r>
      <w:r w:rsidRPr="004B4232">
        <w:rPr>
          <w:rFonts w:ascii="Arial" w:hAnsi="Arial" w:cs="Arial"/>
          <w:b/>
          <w:lang w:val="de-DE"/>
        </w:rPr>
        <w:t xml:space="preserve">. ... </w:t>
      </w:r>
      <w:r>
        <w:rPr>
          <w:rFonts w:ascii="Arial" w:hAnsi="Arial" w:cs="Arial"/>
          <w:b/>
          <w:lang w:val="de-DE"/>
        </w:rPr>
        <w:t>wie viele Stunden haben Sie</w:t>
      </w:r>
      <w:r w:rsidRPr="004B4232">
        <w:rPr>
          <w:rFonts w:ascii="Arial" w:hAnsi="Arial" w:cs="Arial"/>
          <w:b/>
          <w:lang w:val="de-DE"/>
        </w:rPr>
        <w:t xml:space="preserve"> im Durchschnitt pro Nacht </w:t>
      </w:r>
      <w:r w:rsidR="00CC4C95">
        <w:rPr>
          <w:rFonts w:ascii="Arial" w:hAnsi="Arial" w:cs="Arial"/>
          <w:b/>
          <w:lang w:val="de-DE"/>
        </w:rPr>
        <w:t>geschlafen</w:t>
      </w:r>
      <w:r w:rsidRPr="004B4232">
        <w:rPr>
          <w:rFonts w:ascii="Arial" w:hAnsi="Arial" w:cs="Arial"/>
          <w:b/>
          <w:lang w:val="de-DE"/>
        </w:rPr>
        <w:t>?</w:t>
      </w:r>
      <w:r>
        <w:rPr>
          <w:rFonts w:ascii="Arial" w:hAnsi="Arial" w:cs="Arial"/>
          <w:lang w:val="de-DE"/>
        </w:rPr>
        <w:t xml:space="preserve"> </w:t>
      </w:r>
    </w:p>
    <w:p w14:paraId="305DBA26" w14:textId="358252D3" w:rsidR="00E711D6" w:rsidRPr="00876A2D" w:rsidRDefault="00E711D6" w:rsidP="00E711D6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a.</w:t>
      </w:r>
      <w:r w:rsidRPr="00876A2D">
        <w:rPr>
          <w:rFonts w:ascii="Arial" w:hAnsi="Arial" w:cs="Arial"/>
          <w:lang w:val="de-DE"/>
        </w:rPr>
        <w:tab/>
      </w:r>
      <w:r w:rsidR="0018781D">
        <w:rPr>
          <w:rFonts w:ascii="Arial" w:hAnsi="Arial" w:cs="Arial"/>
          <w:lang w:val="de-DE"/>
        </w:rPr>
        <w:t>weniger als</w:t>
      </w:r>
      <w:r w:rsidRPr="00876A2D">
        <w:rPr>
          <w:rFonts w:ascii="Arial" w:hAnsi="Arial" w:cs="Arial"/>
          <w:lang w:val="de-DE"/>
        </w:rPr>
        <w:t xml:space="preserve"> 6 Stunden</w:t>
      </w:r>
    </w:p>
    <w:p w14:paraId="16BAFF3A" w14:textId="77777777" w:rsidR="00E711D6" w:rsidRPr="00876A2D" w:rsidRDefault="00E711D6" w:rsidP="00E711D6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b.</w:t>
      </w:r>
      <w:r w:rsidRPr="00876A2D">
        <w:rPr>
          <w:rFonts w:ascii="Arial" w:hAnsi="Arial" w:cs="Arial"/>
          <w:lang w:val="de-DE"/>
        </w:rPr>
        <w:tab/>
        <w:t>6-8 Stunden</w:t>
      </w:r>
    </w:p>
    <w:p w14:paraId="1EDE091F" w14:textId="77777777" w:rsidR="00E711D6" w:rsidRPr="00876A2D" w:rsidRDefault="00E711D6" w:rsidP="00E711D6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c.</w:t>
      </w:r>
      <w:r w:rsidRPr="00876A2D">
        <w:rPr>
          <w:rFonts w:ascii="Arial" w:hAnsi="Arial" w:cs="Arial"/>
          <w:lang w:val="de-DE"/>
        </w:rPr>
        <w:tab/>
        <w:t>8-10 Stunden</w:t>
      </w:r>
    </w:p>
    <w:p w14:paraId="4710B4D1" w14:textId="63B04064" w:rsidR="00E711D6" w:rsidRPr="00876A2D" w:rsidRDefault="00E711D6" w:rsidP="00E711D6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d.</w:t>
      </w:r>
      <w:r w:rsidRPr="00876A2D">
        <w:rPr>
          <w:rFonts w:ascii="Arial" w:hAnsi="Arial" w:cs="Arial"/>
          <w:lang w:val="de-DE"/>
        </w:rPr>
        <w:tab/>
      </w:r>
      <w:r w:rsidR="0018781D">
        <w:rPr>
          <w:rFonts w:ascii="Arial" w:hAnsi="Arial" w:cs="Arial"/>
          <w:lang w:val="de-DE"/>
        </w:rPr>
        <w:t xml:space="preserve">mehr als </w:t>
      </w:r>
      <w:r w:rsidRPr="00876A2D">
        <w:rPr>
          <w:rFonts w:ascii="Arial" w:hAnsi="Arial" w:cs="Arial"/>
          <w:lang w:val="de-DE"/>
        </w:rPr>
        <w:t>10 Stunden</w:t>
      </w:r>
    </w:p>
    <w:p w14:paraId="66F5857F" w14:textId="77777777" w:rsidR="00E711D6" w:rsidRPr="00876A2D" w:rsidRDefault="00E711D6" w:rsidP="00E711D6">
      <w:pPr>
        <w:rPr>
          <w:rFonts w:ascii="Arial" w:hAnsi="Arial" w:cs="Arial"/>
          <w:lang w:val="de-DE"/>
        </w:rPr>
      </w:pPr>
    </w:p>
    <w:p w14:paraId="740F5597" w14:textId="77777777" w:rsidR="00E711D6" w:rsidRPr="004B4232" w:rsidRDefault="00E711D6" w:rsidP="00E711D6">
      <w:pPr>
        <w:rPr>
          <w:rFonts w:ascii="Arial" w:hAnsi="Arial" w:cs="Arial"/>
          <w:b/>
          <w:lang w:val="de-DE"/>
        </w:rPr>
      </w:pPr>
      <w:r>
        <w:rPr>
          <w:rFonts w:ascii="Arial" w:hAnsi="Arial" w:cs="Arial"/>
          <w:b/>
          <w:lang w:val="de-DE"/>
        </w:rPr>
        <w:lastRenderedPageBreak/>
        <w:t>30</w:t>
      </w:r>
      <w:r w:rsidRPr="004B4232">
        <w:rPr>
          <w:rFonts w:ascii="Arial" w:hAnsi="Arial" w:cs="Arial"/>
          <w:b/>
          <w:lang w:val="de-DE"/>
        </w:rPr>
        <w:t>. ...  an wi</w:t>
      </w:r>
      <w:r>
        <w:rPr>
          <w:rFonts w:ascii="Arial" w:hAnsi="Arial" w:cs="Arial"/>
          <w:b/>
          <w:lang w:val="de-DE"/>
        </w:rPr>
        <w:t>e vielen Tagen pro Woche haben Sie</w:t>
      </w:r>
      <w:r w:rsidRPr="004B4232">
        <w:rPr>
          <w:rFonts w:ascii="Arial" w:hAnsi="Arial" w:cs="Arial"/>
          <w:b/>
          <w:lang w:val="de-DE"/>
        </w:rPr>
        <w:t xml:space="preserve"> mindestens 30 Minuten lang trainiert (z.B. erhöhte Herzfrequenz, Atmung)?</w:t>
      </w:r>
      <w:r w:rsidRPr="004B4232">
        <w:rPr>
          <w:rFonts w:ascii="Arial" w:hAnsi="Arial" w:cs="Arial"/>
          <w:b/>
          <w:lang w:val="de-DE"/>
        </w:rPr>
        <w:tab/>
      </w:r>
    </w:p>
    <w:p w14:paraId="0B5376BF" w14:textId="77777777" w:rsidR="00E711D6" w:rsidRPr="00876A2D" w:rsidRDefault="00E711D6" w:rsidP="00E711D6">
      <w:pPr>
        <w:ind w:firstLine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 xml:space="preserve">a. Keine </w:t>
      </w:r>
    </w:p>
    <w:p w14:paraId="1BFF3EA7" w14:textId="77777777" w:rsidR="00E711D6" w:rsidRPr="00876A2D" w:rsidRDefault="00E711D6" w:rsidP="00E711D6">
      <w:pPr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ab/>
        <w:t>b. 1-2 Tage</w:t>
      </w:r>
    </w:p>
    <w:p w14:paraId="2A13482A" w14:textId="77777777" w:rsidR="00E711D6" w:rsidRPr="00876A2D" w:rsidRDefault="00E711D6" w:rsidP="00E711D6">
      <w:pPr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ab/>
        <w:t>c. 3-4 Tage</w:t>
      </w:r>
    </w:p>
    <w:p w14:paraId="40C42F47" w14:textId="77777777" w:rsidR="00E711D6" w:rsidRPr="00876A2D" w:rsidRDefault="00E711D6" w:rsidP="00E711D6">
      <w:pPr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ab/>
        <w:t>d. 5-6 Tage</w:t>
      </w:r>
    </w:p>
    <w:p w14:paraId="41567D3A" w14:textId="77777777" w:rsidR="00E711D6" w:rsidRPr="00876A2D" w:rsidRDefault="00E711D6" w:rsidP="00E711D6">
      <w:pPr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ab/>
        <w:t>e. Täglich</w:t>
      </w:r>
    </w:p>
    <w:p w14:paraId="2E0EEA05" w14:textId="77777777" w:rsidR="00E711D6" w:rsidRPr="00876A2D" w:rsidRDefault="00E711D6" w:rsidP="00E711D6">
      <w:pPr>
        <w:rPr>
          <w:rFonts w:ascii="Arial" w:hAnsi="Arial" w:cs="Arial"/>
          <w:lang w:val="de-DE"/>
        </w:rPr>
      </w:pPr>
    </w:p>
    <w:p w14:paraId="686589C7" w14:textId="77777777" w:rsidR="00756E04" w:rsidRDefault="00E711D6" w:rsidP="00E711D6">
      <w:pPr>
        <w:rPr>
          <w:rFonts w:ascii="Arial" w:hAnsi="Arial" w:cs="Arial"/>
          <w:b/>
          <w:lang w:val="de-DE"/>
        </w:rPr>
      </w:pPr>
      <w:r>
        <w:rPr>
          <w:rFonts w:ascii="Arial" w:hAnsi="Arial" w:cs="Arial"/>
          <w:b/>
          <w:lang w:val="de-DE"/>
        </w:rPr>
        <w:t>31</w:t>
      </w:r>
      <w:r w:rsidRPr="004B4232">
        <w:rPr>
          <w:rFonts w:ascii="Arial" w:hAnsi="Arial" w:cs="Arial"/>
          <w:b/>
          <w:lang w:val="de-DE"/>
        </w:rPr>
        <w:t xml:space="preserve">. ... an wie vielen Tagen pro Woche </w:t>
      </w:r>
      <w:r>
        <w:rPr>
          <w:rFonts w:ascii="Arial" w:hAnsi="Arial" w:cs="Arial"/>
          <w:b/>
          <w:lang w:val="de-DE"/>
        </w:rPr>
        <w:t>haben Sie s</w:t>
      </w:r>
      <w:r w:rsidRPr="004B4232">
        <w:rPr>
          <w:rFonts w:ascii="Arial" w:hAnsi="Arial" w:cs="Arial"/>
          <w:b/>
          <w:lang w:val="de-DE"/>
        </w:rPr>
        <w:t>ich im Freien aufgehalten?</w:t>
      </w:r>
      <w:r w:rsidRPr="004B4232">
        <w:rPr>
          <w:rFonts w:ascii="Arial" w:hAnsi="Arial" w:cs="Arial"/>
          <w:b/>
          <w:lang w:val="de-DE"/>
        </w:rPr>
        <w:tab/>
      </w:r>
    </w:p>
    <w:p w14:paraId="0D349464" w14:textId="1A6383B8" w:rsidR="00E711D6" w:rsidRPr="004B4232" w:rsidRDefault="00E711D6" w:rsidP="00756E04">
      <w:pPr>
        <w:ind w:firstLine="708"/>
        <w:rPr>
          <w:rFonts w:ascii="Arial" w:hAnsi="Arial" w:cs="Arial"/>
          <w:b/>
          <w:lang w:val="de-DE"/>
        </w:rPr>
      </w:pPr>
      <w:r w:rsidRPr="00CB7DE4">
        <w:rPr>
          <w:rFonts w:ascii="Arial" w:hAnsi="Arial" w:cs="Arial"/>
          <w:lang w:val="de-DE"/>
        </w:rPr>
        <w:t>a. Keine</w:t>
      </w:r>
      <w:r w:rsidRPr="004B4232">
        <w:rPr>
          <w:rFonts w:ascii="Arial" w:hAnsi="Arial" w:cs="Arial"/>
          <w:b/>
          <w:lang w:val="de-DE"/>
        </w:rPr>
        <w:t xml:space="preserve"> </w:t>
      </w:r>
    </w:p>
    <w:p w14:paraId="352D7A40" w14:textId="77777777" w:rsidR="00E711D6" w:rsidRPr="00876A2D" w:rsidRDefault="00E711D6" w:rsidP="00E711D6">
      <w:pPr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ab/>
        <w:t>b. 1-2 Tage</w:t>
      </w:r>
    </w:p>
    <w:p w14:paraId="2CB7AC63" w14:textId="77777777" w:rsidR="00E711D6" w:rsidRPr="00876A2D" w:rsidRDefault="00E711D6" w:rsidP="00E711D6">
      <w:pPr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ab/>
        <w:t>c. 3-4 Tage</w:t>
      </w:r>
    </w:p>
    <w:p w14:paraId="1D5D2237" w14:textId="77777777" w:rsidR="00E711D6" w:rsidRPr="00876A2D" w:rsidRDefault="00E711D6" w:rsidP="00E711D6">
      <w:pPr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ab/>
        <w:t>d. 5-6 Tage</w:t>
      </w:r>
    </w:p>
    <w:p w14:paraId="18F66010" w14:textId="77777777" w:rsidR="00E711D6" w:rsidRDefault="00E711D6" w:rsidP="00E711D6">
      <w:pPr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ab/>
        <w:t>e. Täglich</w:t>
      </w:r>
    </w:p>
    <w:p w14:paraId="3ED0159D" w14:textId="77777777" w:rsidR="00E711D6" w:rsidRDefault="00E711D6" w:rsidP="00E711D6">
      <w:pPr>
        <w:rPr>
          <w:rFonts w:ascii="Arial" w:hAnsi="Arial" w:cs="Arial"/>
          <w:lang w:val="de-DE"/>
        </w:rPr>
      </w:pPr>
    </w:p>
    <w:p w14:paraId="4FD9ECAB" w14:textId="77777777" w:rsidR="00E711D6" w:rsidRPr="009B18FA" w:rsidRDefault="00E711D6" w:rsidP="00CC4C95">
      <w:pPr>
        <w:spacing w:after="240"/>
        <w:outlineLvl w:val="0"/>
        <w:rPr>
          <w:rFonts w:ascii="Arial" w:eastAsia="Times New Roman" w:hAnsi="Arial" w:cs="Arial"/>
          <w:b/>
          <w:color w:val="000000"/>
          <w:sz w:val="26"/>
          <w:szCs w:val="26"/>
          <w:lang w:val="de-DE"/>
        </w:rPr>
      </w:pPr>
      <w:r w:rsidRPr="009B18FA">
        <w:rPr>
          <w:rFonts w:ascii="Arial" w:eastAsia="Times New Roman" w:hAnsi="Arial" w:cs="Arial"/>
          <w:b/>
          <w:color w:val="000000"/>
          <w:sz w:val="26"/>
          <w:szCs w:val="26"/>
          <w:lang w:val="de-DE"/>
        </w:rPr>
        <w:t>EMOTIONEN/SORGEN (LETZTEN ZWEI WOCHEN)</w:t>
      </w:r>
    </w:p>
    <w:p w14:paraId="765944A5" w14:textId="77777777" w:rsidR="00E711D6" w:rsidRPr="007155E8" w:rsidRDefault="00E711D6" w:rsidP="00CC4C95">
      <w:pPr>
        <w:outlineLvl w:val="0"/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7155E8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Während der </w:t>
      </w:r>
      <w:r w:rsidRPr="007155E8">
        <w:rPr>
          <w:rFonts w:ascii="Arial" w:eastAsia="Times New Roman" w:hAnsi="Arial" w:cs="Arial"/>
          <w:b/>
          <w:color w:val="000000"/>
          <w:sz w:val="22"/>
          <w:szCs w:val="22"/>
          <w:u w:val="single"/>
          <w:lang w:val="de-DE"/>
        </w:rPr>
        <w:t>LETZTEN ZWEI WOCHEN</w:t>
      </w:r>
      <w:r w:rsidRPr="007155E8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:</w:t>
      </w:r>
    </w:p>
    <w:p w14:paraId="6048A0E3" w14:textId="5A79B24A" w:rsidR="00E711D6" w:rsidRPr="004B4232" w:rsidRDefault="00E711D6" w:rsidP="00E711D6">
      <w:pPr>
        <w:rPr>
          <w:rFonts w:ascii="Arial" w:hAnsi="Arial" w:cs="Arial"/>
          <w:b/>
          <w:lang w:val="de-DE"/>
        </w:rPr>
      </w:pPr>
    </w:p>
    <w:p w14:paraId="5D510EA3" w14:textId="77777777" w:rsidR="00E711D6" w:rsidRDefault="00E711D6" w:rsidP="00E711D6">
      <w:pPr>
        <w:rPr>
          <w:rFonts w:ascii="Arial" w:hAnsi="Arial" w:cs="Arial"/>
          <w:lang w:val="de-DE"/>
        </w:rPr>
      </w:pPr>
      <w:r>
        <w:rPr>
          <w:rFonts w:ascii="Arial" w:hAnsi="Arial" w:cs="Arial"/>
          <w:b/>
          <w:lang w:val="de-DE"/>
        </w:rPr>
        <w:t>32</w:t>
      </w:r>
      <w:r w:rsidRPr="004B4232">
        <w:rPr>
          <w:rFonts w:ascii="Arial" w:hAnsi="Arial" w:cs="Arial"/>
          <w:b/>
          <w:lang w:val="de-DE"/>
        </w:rPr>
        <w:t>. ... wie besorgt waren Sie im Allgemeinen?</w:t>
      </w:r>
      <w:r w:rsidRPr="00876A2D">
        <w:rPr>
          <w:rFonts w:ascii="Arial" w:hAnsi="Arial" w:cs="Arial"/>
          <w:lang w:val="de-DE"/>
        </w:rPr>
        <w:tab/>
      </w:r>
    </w:p>
    <w:p w14:paraId="09AB6BD2" w14:textId="77777777" w:rsidR="00E711D6" w:rsidRPr="00F765CB" w:rsidRDefault="00E711D6" w:rsidP="00E711D6">
      <w:pPr>
        <w:ind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a. Überhaupt nicht besorgt</w:t>
      </w:r>
    </w:p>
    <w:p w14:paraId="1053FA49" w14:textId="774BAC24" w:rsidR="00E711D6" w:rsidRPr="00F765CB" w:rsidRDefault="00E711D6" w:rsidP="00E711D6">
      <w:pPr>
        <w:ind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b. </w:t>
      </w:r>
      <w:r w:rsidR="00EE2778">
        <w:rPr>
          <w:rFonts w:ascii="Arial" w:eastAsia="Times New Roman" w:hAnsi="Arial" w:cs="Arial"/>
          <w:color w:val="000000"/>
          <w:sz w:val="22"/>
          <w:szCs w:val="22"/>
          <w:lang w:val="de-DE"/>
        </w:rPr>
        <w:t>Wenig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besorgt </w:t>
      </w:r>
    </w:p>
    <w:p w14:paraId="00B56F55" w14:textId="77777777" w:rsidR="00E711D6" w:rsidRPr="00F765CB" w:rsidRDefault="00E711D6" w:rsidP="00E711D6">
      <w:pPr>
        <w:ind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c. Mäßig besorgt </w:t>
      </w:r>
    </w:p>
    <w:p w14:paraId="4B7CB4D1" w14:textId="13269B1B" w:rsidR="00E711D6" w:rsidRPr="00F765CB" w:rsidRDefault="00E711D6" w:rsidP="00E711D6">
      <w:pPr>
        <w:ind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d. </w:t>
      </w:r>
      <w:r w:rsidR="0018781D">
        <w:rPr>
          <w:rFonts w:ascii="Arial" w:eastAsia="Times New Roman" w:hAnsi="Arial" w:cs="Arial"/>
          <w:color w:val="000000"/>
          <w:sz w:val="22"/>
          <w:szCs w:val="22"/>
          <w:lang w:val="de-DE"/>
        </w:rPr>
        <w:t>Ziemlich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besorgt </w:t>
      </w:r>
    </w:p>
    <w:p w14:paraId="0A31A4D3" w14:textId="5878EA7A" w:rsidR="00E711D6" w:rsidRPr="00F765CB" w:rsidRDefault="00E711D6" w:rsidP="00E711D6">
      <w:pPr>
        <w:ind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e. </w:t>
      </w:r>
      <w:r w:rsidR="0018781D">
        <w:rPr>
          <w:rFonts w:ascii="Arial" w:eastAsia="Times New Roman" w:hAnsi="Arial" w:cs="Arial"/>
          <w:color w:val="000000"/>
          <w:sz w:val="22"/>
          <w:szCs w:val="22"/>
          <w:lang w:val="de-DE"/>
        </w:rPr>
        <w:t>Sehr</w:t>
      </w:r>
      <w:r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besorgt</w:t>
      </w:r>
    </w:p>
    <w:p w14:paraId="2D8CEB00" w14:textId="77777777" w:rsidR="00E711D6" w:rsidRPr="00876A2D" w:rsidRDefault="00E711D6" w:rsidP="00E711D6">
      <w:pPr>
        <w:rPr>
          <w:rFonts w:ascii="Arial" w:hAnsi="Arial" w:cs="Arial"/>
          <w:lang w:val="de-DE"/>
        </w:rPr>
      </w:pPr>
    </w:p>
    <w:p w14:paraId="12202942" w14:textId="77777777" w:rsidR="00E711D6" w:rsidRPr="004B4232" w:rsidRDefault="00E711D6" w:rsidP="00E711D6">
      <w:pPr>
        <w:rPr>
          <w:rFonts w:ascii="Arial" w:hAnsi="Arial" w:cs="Arial"/>
          <w:b/>
          <w:lang w:val="de-DE"/>
        </w:rPr>
      </w:pPr>
      <w:r>
        <w:rPr>
          <w:rFonts w:ascii="Arial" w:hAnsi="Arial" w:cs="Arial"/>
          <w:b/>
          <w:lang w:val="de-DE"/>
        </w:rPr>
        <w:t>33</w:t>
      </w:r>
      <w:r w:rsidRPr="004B4232">
        <w:rPr>
          <w:rFonts w:ascii="Arial" w:hAnsi="Arial" w:cs="Arial"/>
          <w:b/>
          <w:lang w:val="de-DE"/>
        </w:rPr>
        <w:t>. ... wie glücklich oder traurig waren Sie?</w:t>
      </w:r>
      <w:r w:rsidRPr="004B4232">
        <w:rPr>
          <w:rFonts w:ascii="Arial" w:hAnsi="Arial" w:cs="Arial"/>
          <w:b/>
          <w:lang w:val="de-DE"/>
        </w:rPr>
        <w:tab/>
      </w:r>
    </w:p>
    <w:p w14:paraId="76DB7CAD" w14:textId="5160EADD" w:rsidR="00E711D6" w:rsidRPr="00F765CB" w:rsidRDefault="00E711D6" w:rsidP="00E711D6">
      <w:pPr>
        <w:ind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a. Sehr traurig</w:t>
      </w:r>
      <w:r w:rsidR="00F72AA7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oder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depressiv</w:t>
      </w:r>
      <w:r w:rsidR="00F72AA7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oder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unglücklich</w:t>
      </w:r>
    </w:p>
    <w:p w14:paraId="5D4ADF6C" w14:textId="07A306C3" w:rsidR="00E711D6" w:rsidRPr="00F765CB" w:rsidRDefault="00E711D6" w:rsidP="00E711D6">
      <w:pPr>
        <w:ind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b. Mäßig traurig</w:t>
      </w:r>
      <w:r w:rsidR="00F72AA7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oder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depressiv</w:t>
      </w:r>
      <w:r w:rsidR="00F72AA7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oder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unglücklich </w:t>
      </w:r>
    </w:p>
    <w:p w14:paraId="1C6A25B4" w14:textId="77777777" w:rsidR="00E711D6" w:rsidRPr="00F765CB" w:rsidRDefault="00E711D6" w:rsidP="00E711D6">
      <w:pPr>
        <w:ind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c. Neutral </w:t>
      </w:r>
    </w:p>
    <w:p w14:paraId="2F351A59" w14:textId="09CEA450" w:rsidR="00E711D6" w:rsidRPr="00F765CB" w:rsidRDefault="00E711D6" w:rsidP="00E711D6">
      <w:pPr>
        <w:ind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d. </w:t>
      </w:r>
      <w:r w:rsidR="0018781D">
        <w:rPr>
          <w:rFonts w:ascii="Arial" w:eastAsia="Times New Roman" w:hAnsi="Arial" w:cs="Arial"/>
          <w:color w:val="000000"/>
          <w:sz w:val="22"/>
          <w:szCs w:val="22"/>
          <w:lang w:val="de-DE"/>
        </w:rPr>
        <w:t>Etwas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glücklich</w:t>
      </w:r>
      <w:r w:rsidR="00F72AA7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oder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fröhlich</w:t>
      </w:r>
    </w:p>
    <w:p w14:paraId="23408567" w14:textId="3C134DBA" w:rsidR="00E711D6" w:rsidRPr="00F765CB" w:rsidRDefault="00E711D6" w:rsidP="00E711D6">
      <w:pPr>
        <w:ind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e. Sehr glücklich</w:t>
      </w:r>
      <w:r w:rsidR="00F72AA7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oder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fröhlich</w:t>
      </w:r>
    </w:p>
    <w:p w14:paraId="7D4A7550" w14:textId="77777777" w:rsidR="00E711D6" w:rsidRPr="00876A2D" w:rsidRDefault="00E711D6" w:rsidP="00E711D6">
      <w:pPr>
        <w:rPr>
          <w:rFonts w:ascii="Arial" w:hAnsi="Arial" w:cs="Arial"/>
          <w:lang w:val="de-DE"/>
        </w:rPr>
      </w:pPr>
    </w:p>
    <w:p w14:paraId="2C838768" w14:textId="77777777" w:rsidR="00E711D6" w:rsidRPr="004B4232" w:rsidRDefault="00E711D6" w:rsidP="00E711D6">
      <w:pPr>
        <w:rPr>
          <w:rFonts w:ascii="Arial" w:hAnsi="Arial" w:cs="Arial"/>
          <w:b/>
          <w:lang w:val="de-DE"/>
        </w:rPr>
      </w:pPr>
      <w:r>
        <w:rPr>
          <w:rFonts w:ascii="Arial" w:hAnsi="Arial" w:cs="Arial"/>
          <w:b/>
          <w:lang w:val="de-DE"/>
        </w:rPr>
        <w:t>34</w:t>
      </w:r>
      <w:r w:rsidRPr="004B4232">
        <w:rPr>
          <w:rFonts w:ascii="Arial" w:hAnsi="Arial" w:cs="Arial"/>
          <w:b/>
          <w:lang w:val="de-DE"/>
        </w:rPr>
        <w:t>. ... wie sehr konnten Sie Ihre üblichen Aktivitäten genießen?</w:t>
      </w:r>
    </w:p>
    <w:p w14:paraId="3214758F" w14:textId="3434718E" w:rsidR="00E711D6" w:rsidRDefault="00E711D6" w:rsidP="00762446">
      <w:pPr>
        <w:pStyle w:val="Listenabsatz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  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a. Überhaupt nicht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     b. Wenig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     c. Mäßig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     d. </w:t>
      </w:r>
      <w:r w:rsidR="0018781D">
        <w:rPr>
          <w:rFonts w:ascii="Arial" w:eastAsia="Times New Roman" w:hAnsi="Arial" w:cs="Arial"/>
          <w:color w:val="000000"/>
          <w:sz w:val="22"/>
          <w:szCs w:val="22"/>
          <w:lang w:val="de-DE"/>
        </w:rPr>
        <w:t>Ziemlich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     e. </w:t>
      </w:r>
      <w:r w:rsidR="0018781D">
        <w:rPr>
          <w:rFonts w:ascii="Arial" w:eastAsia="Times New Roman" w:hAnsi="Arial" w:cs="Arial"/>
          <w:color w:val="000000"/>
          <w:sz w:val="22"/>
          <w:szCs w:val="22"/>
          <w:lang w:val="de-DE"/>
        </w:rPr>
        <w:t>Sehr</w:t>
      </w:r>
    </w:p>
    <w:p w14:paraId="5AF52E80" w14:textId="77777777" w:rsidR="00762446" w:rsidRPr="00762446" w:rsidRDefault="00762446" w:rsidP="00762446">
      <w:pPr>
        <w:pStyle w:val="Listenabsatz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</w:p>
    <w:p w14:paraId="55EEB382" w14:textId="77777777" w:rsidR="00E711D6" w:rsidRPr="004B4232" w:rsidRDefault="00E711D6" w:rsidP="00E711D6">
      <w:pPr>
        <w:rPr>
          <w:rFonts w:ascii="Arial" w:hAnsi="Arial" w:cs="Arial"/>
          <w:b/>
          <w:lang w:val="de-DE"/>
        </w:rPr>
      </w:pPr>
      <w:r>
        <w:rPr>
          <w:rFonts w:ascii="Arial" w:hAnsi="Arial" w:cs="Arial"/>
          <w:b/>
          <w:lang w:val="de-DE"/>
        </w:rPr>
        <w:t>35</w:t>
      </w:r>
      <w:r w:rsidRPr="004B4232">
        <w:rPr>
          <w:rFonts w:ascii="Arial" w:hAnsi="Arial" w:cs="Arial"/>
          <w:b/>
          <w:lang w:val="de-DE"/>
        </w:rPr>
        <w:t>. ... wie entspannt oder ängstlich waren Sie?</w:t>
      </w:r>
      <w:r w:rsidRPr="004B4232">
        <w:rPr>
          <w:rFonts w:ascii="Arial" w:hAnsi="Arial" w:cs="Arial"/>
          <w:b/>
          <w:lang w:val="de-DE"/>
        </w:rPr>
        <w:tab/>
      </w:r>
    </w:p>
    <w:p w14:paraId="416963C9" w14:textId="62051BD3" w:rsidR="00E711D6" w:rsidRPr="00F765CB" w:rsidRDefault="00E711D6" w:rsidP="00E711D6">
      <w:pPr>
        <w:ind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a. Sehr entspannt</w:t>
      </w:r>
      <w:r w:rsidR="00F72AA7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oder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ruhig </w:t>
      </w:r>
    </w:p>
    <w:p w14:paraId="0325DC88" w14:textId="75DD095D" w:rsidR="00E711D6" w:rsidRPr="00F765CB" w:rsidRDefault="00E711D6" w:rsidP="00E711D6">
      <w:pPr>
        <w:ind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b. Mäßig entspannt</w:t>
      </w:r>
      <w:r w:rsidR="00F72AA7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oder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ruhig </w:t>
      </w:r>
    </w:p>
    <w:p w14:paraId="5E89FDF5" w14:textId="77777777" w:rsidR="00E711D6" w:rsidRPr="00F765CB" w:rsidRDefault="00E711D6" w:rsidP="00E711D6">
      <w:pPr>
        <w:ind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c. Neutral </w:t>
      </w:r>
    </w:p>
    <w:p w14:paraId="6EE094D1" w14:textId="7C6AE44C" w:rsidR="00E711D6" w:rsidRPr="00F765CB" w:rsidRDefault="00E711D6" w:rsidP="00E711D6">
      <w:pPr>
        <w:ind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d. Mäßig nervös</w:t>
      </w:r>
      <w:r w:rsidR="00F72AA7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oder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ängstlich</w:t>
      </w:r>
    </w:p>
    <w:p w14:paraId="38BA0D96" w14:textId="5BC7007F" w:rsidR="00E711D6" w:rsidRPr="00F765CB" w:rsidRDefault="00E711D6" w:rsidP="00E711D6">
      <w:pPr>
        <w:ind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e. Sehr nervös</w:t>
      </w:r>
      <w:r w:rsidR="00F72AA7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oder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ängstlich</w:t>
      </w:r>
    </w:p>
    <w:p w14:paraId="54A8107A" w14:textId="77777777" w:rsidR="00E711D6" w:rsidRPr="00876A2D" w:rsidRDefault="00E711D6" w:rsidP="00E711D6">
      <w:pPr>
        <w:rPr>
          <w:rFonts w:ascii="Arial" w:hAnsi="Arial" w:cs="Arial"/>
          <w:lang w:val="de-DE"/>
        </w:rPr>
      </w:pPr>
    </w:p>
    <w:p w14:paraId="4E8D021E" w14:textId="77777777" w:rsidR="00E711D6" w:rsidRPr="004B4232" w:rsidRDefault="00E711D6" w:rsidP="00E711D6">
      <w:pPr>
        <w:rPr>
          <w:rFonts w:ascii="Arial" w:hAnsi="Arial" w:cs="Arial"/>
          <w:b/>
          <w:lang w:val="de-DE"/>
        </w:rPr>
      </w:pPr>
      <w:r>
        <w:rPr>
          <w:rFonts w:ascii="Arial" w:hAnsi="Arial" w:cs="Arial"/>
          <w:b/>
          <w:lang w:val="de-DE"/>
        </w:rPr>
        <w:t>36</w:t>
      </w:r>
      <w:r w:rsidRPr="004B4232">
        <w:rPr>
          <w:rFonts w:ascii="Arial" w:hAnsi="Arial" w:cs="Arial"/>
          <w:b/>
          <w:lang w:val="de-DE"/>
        </w:rPr>
        <w:t>. ... wie zappelig oder unruhig waren Sie?</w:t>
      </w:r>
    </w:p>
    <w:p w14:paraId="12972506" w14:textId="44A25ED9" w:rsidR="00E711D6" w:rsidRPr="00F765CB" w:rsidRDefault="00E711D6" w:rsidP="00E711D6">
      <w:pPr>
        <w:ind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a. Überhaupt nicht zappelig</w:t>
      </w:r>
      <w:r w:rsidR="00F72AA7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oder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unruhig </w:t>
      </w:r>
    </w:p>
    <w:p w14:paraId="4B740EC7" w14:textId="1C82E022" w:rsidR="00E711D6" w:rsidRPr="00F765CB" w:rsidRDefault="00E711D6" w:rsidP="00E711D6">
      <w:pPr>
        <w:ind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b. </w:t>
      </w:r>
      <w:r w:rsidR="0018781D">
        <w:rPr>
          <w:rFonts w:ascii="Arial" w:eastAsia="Times New Roman" w:hAnsi="Arial" w:cs="Arial"/>
          <w:color w:val="000000"/>
          <w:sz w:val="22"/>
          <w:szCs w:val="22"/>
          <w:lang w:val="de-DE"/>
        </w:rPr>
        <w:t>Wenig</w:t>
      </w:r>
      <w:r w:rsidR="0018781D"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zappelig</w:t>
      </w:r>
      <w:r w:rsidR="00F72AA7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oder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unruhig</w:t>
      </w:r>
    </w:p>
    <w:p w14:paraId="3E67B997" w14:textId="36E455D1" w:rsidR="00E711D6" w:rsidRPr="00F765CB" w:rsidRDefault="00E711D6" w:rsidP="00E711D6">
      <w:pPr>
        <w:ind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c. Mäßig zappelig</w:t>
      </w:r>
      <w:r w:rsidR="00F72AA7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oder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unruhig</w:t>
      </w:r>
    </w:p>
    <w:p w14:paraId="2C47B2C5" w14:textId="202C668A" w:rsidR="00E711D6" w:rsidRPr="00F765CB" w:rsidRDefault="00E711D6" w:rsidP="00E711D6">
      <w:pPr>
        <w:ind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d. </w:t>
      </w:r>
      <w:r w:rsidR="0018781D">
        <w:rPr>
          <w:rFonts w:ascii="Arial" w:eastAsia="Times New Roman" w:hAnsi="Arial" w:cs="Arial"/>
          <w:color w:val="000000"/>
          <w:sz w:val="22"/>
          <w:szCs w:val="22"/>
          <w:lang w:val="de-DE"/>
        </w:rPr>
        <w:t>Ziemlich</w:t>
      </w:r>
      <w:r w:rsidR="0018781D"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zappelig</w:t>
      </w:r>
      <w:r w:rsidR="00F72AA7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oder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unruhig </w:t>
      </w:r>
    </w:p>
    <w:p w14:paraId="55A1EC08" w14:textId="1301D53D" w:rsidR="00E711D6" w:rsidRPr="00F765CB" w:rsidRDefault="00E711D6" w:rsidP="00E711D6">
      <w:pPr>
        <w:ind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e. </w:t>
      </w:r>
      <w:r w:rsidR="0018781D">
        <w:rPr>
          <w:rFonts w:ascii="Arial" w:eastAsia="Times New Roman" w:hAnsi="Arial" w:cs="Arial"/>
          <w:color w:val="000000"/>
          <w:sz w:val="22"/>
          <w:szCs w:val="22"/>
          <w:lang w:val="de-DE"/>
        </w:rPr>
        <w:t>Sehr</w:t>
      </w:r>
      <w:r w:rsidR="0018781D"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zappelig</w:t>
      </w:r>
      <w:r w:rsidR="00F72AA7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oder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unruhig</w:t>
      </w:r>
    </w:p>
    <w:p w14:paraId="3FE8DF26" w14:textId="77777777" w:rsidR="00E711D6" w:rsidRPr="00876A2D" w:rsidRDefault="00E711D6" w:rsidP="00E711D6">
      <w:pPr>
        <w:rPr>
          <w:rFonts w:ascii="Arial" w:hAnsi="Arial" w:cs="Arial"/>
          <w:lang w:val="de-DE"/>
        </w:rPr>
      </w:pPr>
    </w:p>
    <w:p w14:paraId="63C59263" w14:textId="77777777" w:rsidR="00E711D6" w:rsidRPr="004B4232" w:rsidRDefault="00E711D6" w:rsidP="00E711D6">
      <w:pPr>
        <w:rPr>
          <w:rFonts w:ascii="Arial" w:hAnsi="Arial" w:cs="Arial"/>
          <w:b/>
          <w:lang w:val="de-DE"/>
        </w:rPr>
      </w:pPr>
      <w:r>
        <w:rPr>
          <w:rFonts w:ascii="Arial" w:hAnsi="Arial" w:cs="Arial"/>
          <w:b/>
          <w:lang w:val="de-DE"/>
        </w:rPr>
        <w:t>37</w:t>
      </w:r>
      <w:r w:rsidRPr="004B4232">
        <w:rPr>
          <w:rFonts w:ascii="Arial" w:hAnsi="Arial" w:cs="Arial"/>
          <w:b/>
          <w:lang w:val="de-DE"/>
        </w:rPr>
        <w:t>. ... wie erschöpft oder müde waren Sie?</w:t>
      </w:r>
    </w:p>
    <w:p w14:paraId="2D8DDB26" w14:textId="39C426E4" w:rsidR="00E711D6" w:rsidRPr="00F765CB" w:rsidRDefault="00E711D6" w:rsidP="00E711D6">
      <w:pPr>
        <w:ind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a. Überhaupt nicht erschöpft</w:t>
      </w:r>
      <w:r w:rsidR="00CC4C95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oder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müde</w:t>
      </w:r>
    </w:p>
    <w:p w14:paraId="361D0BF5" w14:textId="0447C5A7" w:rsidR="00E711D6" w:rsidRPr="00F765CB" w:rsidRDefault="00E711D6" w:rsidP="00E711D6">
      <w:pPr>
        <w:ind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b. </w:t>
      </w:r>
      <w:r w:rsidR="00EE2778">
        <w:rPr>
          <w:rFonts w:ascii="Arial" w:eastAsia="Times New Roman" w:hAnsi="Arial" w:cs="Arial"/>
          <w:color w:val="000000"/>
          <w:sz w:val="22"/>
          <w:szCs w:val="22"/>
          <w:lang w:val="de-DE"/>
        </w:rPr>
        <w:t>Wenig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erschöpft</w:t>
      </w:r>
      <w:r w:rsidR="00CC4C95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oder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müde</w:t>
      </w:r>
    </w:p>
    <w:p w14:paraId="136096F7" w14:textId="7A2DA3F0" w:rsidR="00E711D6" w:rsidRPr="00F765CB" w:rsidRDefault="00E711D6" w:rsidP="00E711D6">
      <w:pPr>
        <w:ind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c. Mäßig erschöpft</w:t>
      </w:r>
      <w:r w:rsidR="00CC4C95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oder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müde</w:t>
      </w:r>
    </w:p>
    <w:p w14:paraId="7B8C36DA" w14:textId="65AD4541" w:rsidR="00E711D6" w:rsidRPr="00F765CB" w:rsidRDefault="00E711D6" w:rsidP="00E711D6">
      <w:pPr>
        <w:ind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d. </w:t>
      </w:r>
      <w:r w:rsidR="0018781D">
        <w:rPr>
          <w:rFonts w:ascii="Arial" w:eastAsia="Times New Roman" w:hAnsi="Arial" w:cs="Arial"/>
          <w:color w:val="000000"/>
          <w:sz w:val="22"/>
          <w:szCs w:val="22"/>
          <w:lang w:val="de-DE"/>
        </w:rPr>
        <w:t>Ziemlich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erschöpft</w:t>
      </w:r>
      <w:r w:rsidR="00CC4C95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oder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müde</w:t>
      </w:r>
    </w:p>
    <w:p w14:paraId="4D214115" w14:textId="74CBED26" w:rsidR="00E711D6" w:rsidRPr="00F765CB" w:rsidRDefault="00E711D6" w:rsidP="00E711D6">
      <w:pPr>
        <w:ind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lastRenderedPageBreak/>
        <w:t xml:space="preserve">e. </w:t>
      </w:r>
      <w:r w:rsidR="0018781D">
        <w:rPr>
          <w:rFonts w:ascii="Arial" w:eastAsia="Times New Roman" w:hAnsi="Arial" w:cs="Arial"/>
          <w:color w:val="000000"/>
          <w:sz w:val="22"/>
          <w:szCs w:val="22"/>
          <w:lang w:val="de-DE"/>
        </w:rPr>
        <w:t>Sehr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erschöpft</w:t>
      </w:r>
      <w:r w:rsidR="00CC4C95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oder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müde</w:t>
      </w:r>
    </w:p>
    <w:p w14:paraId="0FCA8E16" w14:textId="77777777" w:rsidR="00E711D6" w:rsidRPr="00876A2D" w:rsidRDefault="00E711D6" w:rsidP="00E711D6">
      <w:pPr>
        <w:rPr>
          <w:rFonts w:ascii="Arial" w:hAnsi="Arial" w:cs="Arial"/>
          <w:lang w:val="de-DE"/>
        </w:rPr>
      </w:pPr>
    </w:p>
    <w:p w14:paraId="68B99218" w14:textId="77777777" w:rsidR="00E711D6" w:rsidRPr="004B4232" w:rsidRDefault="00E711D6" w:rsidP="00E711D6">
      <w:pPr>
        <w:rPr>
          <w:rFonts w:ascii="Arial" w:hAnsi="Arial" w:cs="Arial"/>
          <w:b/>
          <w:lang w:val="de-DE"/>
        </w:rPr>
      </w:pPr>
      <w:r>
        <w:rPr>
          <w:rFonts w:ascii="Arial" w:hAnsi="Arial" w:cs="Arial"/>
          <w:b/>
          <w:lang w:val="de-DE"/>
        </w:rPr>
        <w:t>38</w:t>
      </w:r>
      <w:r w:rsidRPr="004B4232">
        <w:rPr>
          <w:rFonts w:ascii="Arial" w:hAnsi="Arial" w:cs="Arial"/>
          <w:b/>
          <w:lang w:val="de-DE"/>
        </w:rPr>
        <w:t xml:space="preserve">... wie gut konnten Sie sich konzentrieren oder fokussieren? </w:t>
      </w:r>
      <w:r w:rsidRPr="004B4232">
        <w:rPr>
          <w:rFonts w:ascii="Arial" w:hAnsi="Arial" w:cs="Arial"/>
          <w:b/>
          <w:lang w:val="de-DE"/>
        </w:rPr>
        <w:tab/>
      </w:r>
    </w:p>
    <w:p w14:paraId="32269416" w14:textId="61D7D513" w:rsidR="00E711D6" w:rsidRPr="00F765CB" w:rsidRDefault="00E711D6" w:rsidP="00E711D6">
      <w:pPr>
        <w:ind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a. Sehr fokussiert</w:t>
      </w:r>
      <w:r w:rsidR="00F72AA7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oder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aufmerksam</w:t>
      </w:r>
    </w:p>
    <w:p w14:paraId="0D0BE304" w14:textId="5CC9119F" w:rsidR="00E711D6" w:rsidRPr="00F765CB" w:rsidRDefault="00E711D6" w:rsidP="00E711D6">
      <w:pPr>
        <w:ind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b. Mäßig fokussiert</w:t>
      </w:r>
      <w:r w:rsidR="00F72AA7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oder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aufmerksam</w:t>
      </w:r>
    </w:p>
    <w:p w14:paraId="1C10CDD2" w14:textId="77777777" w:rsidR="00E711D6" w:rsidRPr="00F765CB" w:rsidRDefault="00E711D6" w:rsidP="00E711D6">
      <w:pPr>
        <w:ind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c. Neutral</w:t>
      </w:r>
    </w:p>
    <w:p w14:paraId="4BB4C210" w14:textId="658FC098" w:rsidR="00E711D6" w:rsidRPr="00F765CB" w:rsidRDefault="00E711D6" w:rsidP="00E711D6">
      <w:pPr>
        <w:ind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d. Mäßig fokussiert</w:t>
      </w:r>
      <w:r w:rsidR="00F72AA7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oder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ablenkbar</w:t>
      </w:r>
    </w:p>
    <w:p w14:paraId="7085B24E" w14:textId="648094B3" w:rsidR="00E711D6" w:rsidRPr="00F765CB" w:rsidRDefault="00E711D6" w:rsidP="00E711D6">
      <w:pPr>
        <w:ind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e. Sehr </w:t>
      </w:r>
      <w:proofErr w:type="spellStart"/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unfokussiert</w:t>
      </w:r>
      <w:proofErr w:type="spellEnd"/>
      <w:r w:rsidR="00F72AA7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oder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ablenkbar</w:t>
      </w:r>
    </w:p>
    <w:p w14:paraId="54165A03" w14:textId="77777777" w:rsidR="00E711D6" w:rsidRPr="004B4232" w:rsidRDefault="00E711D6" w:rsidP="00E711D6">
      <w:pPr>
        <w:pStyle w:val="Listenabsatz"/>
        <w:rPr>
          <w:rFonts w:ascii="Arial" w:hAnsi="Arial" w:cs="Arial"/>
          <w:lang w:val="de-DE"/>
        </w:rPr>
      </w:pPr>
    </w:p>
    <w:p w14:paraId="788812B5" w14:textId="76682935" w:rsidR="00E711D6" w:rsidRPr="004B4232" w:rsidRDefault="00E711D6" w:rsidP="00E711D6">
      <w:pPr>
        <w:rPr>
          <w:rFonts w:ascii="Arial" w:hAnsi="Arial" w:cs="Arial"/>
          <w:b/>
          <w:lang w:val="de-DE"/>
        </w:rPr>
      </w:pPr>
      <w:r>
        <w:rPr>
          <w:rFonts w:ascii="Arial" w:hAnsi="Arial" w:cs="Arial"/>
          <w:b/>
          <w:lang w:val="de-DE"/>
        </w:rPr>
        <w:t>39</w:t>
      </w:r>
      <w:bookmarkStart w:id="0" w:name="_GoBack"/>
      <w:r w:rsidRPr="004B4232">
        <w:rPr>
          <w:rFonts w:ascii="Arial" w:hAnsi="Arial" w:cs="Arial"/>
          <w:b/>
          <w:lang w:val="de-DE"/>
        </w:rPr>
        <w:t xml:space="preserve">. ... wie </w:t>
      </w:r>
      <w:r w:rsidR="0018781D">
        <w:rPr>
          <w:rFonts w:ascii="Arial" w:hAnsi="Arial" w:cs="Arial"/>
          <w:b/>
          <w:lang w:val="de-DE"/>
        </w:rPr>
        <w:t xml:space="preserve">irritierbar oder reizbar sind Sie gewesen? </w:t>
      </w:r>
      <w:bookmarkEnd w:id="0"/>
      <w:r w:rsidRPr="004B4232">
        <w:rPr>
          <w:rFonts w:ascii="Arial" w:hAnsi="Arial" w:cs="Arial"/>
          <w:b/>
          <w:lang w:val="de-DE"/>
        </w:rPr>
        <w:tab/>
      </w:r>
    </w:p>
    <w:p w14:paraId="17429FFE" w14:textId="1E3B5EBC" w:rsidR="00E711D6" w:rsidRPr="00F765CB" w:rsidRDefault="00E711D6" w:rsidP="00E711D6">
      <w:pPr>
        <w:ind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a</w:t>
      </w:r>
      <w:r w:rsidR="00D76805">
        <w:rPr>
          <w:rFonts w:ascii="Arial" w:eastAsia="Times New Roman" w:hAnsi="Arial" w:cs="Arial"/>
          <w:color w:val="000000"/>
          <w:sz w:val="22"/>
          <w:szCs w:val="22"/>
          <w:lang w:val="de-DE"/>
        </w:rPr>
        <w:t>. Überhaupt nicht reizbar oder irritiert</w:t>
      </w:r>
    </w:p>
    <w:p w14:paraId="72009F06" w14:textId="6F6C9E01" w:rsidR="00E711D6" w:rsidRPr="00F765CB" w:rsidRDefault="00E711D6" w:rsidP="00E711D6">
      <w:pPr>
        <w:ind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b. </w:t>
      </w:r>
      <w:r w:rsidR="00EE2778">
        <w:rPr>
          <w:rFonts w:ascii="Arial" w:eastAsia="Times New Roman" w:hAnsi="Arial" w:cs="Arial"/>
          <w:color w:val="000000"/>
          <w:sz w:val="22"/>
          <w:szCs w:val="22"/>
          <w:lang w:val="de-DE"/>
        </w:rPr>
        <w:t>Wenig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reizbar oder </w:t>
      </w:r>
      <w:r w:rsidR="00D76805">
        <w:rPr>
          <w:rFonts w:ascii="Arial" w:eastAsia="Times New Roman" w:hAnsi="Arial" w:cs="Arial"/>
          <w:color w:val="000000"/>
          <w:sz w:val="22"/>
          <w:szCs w:val="22"/>
          <w:lang w:val="de-DE"/>
        </w:rPr>
        <w:t>irritiert</w:t>
      </w:r>
    </w:p>
    <w:p w14:paraId="789106E5" w14:textId="77777777" w:rsidR="00D76805" w:rsidRDefault="00E711D6" w:rsidP="00E711D6">
      <w:pPr>
        <w:ind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c. Mäßig reizbar oder </w:t>
      </w:r>
      <w:r w:rsidR="00D76805">
        <w:rPr>
          <w:rFonts w:ascii="Arial" w:eastAsia="Times New Roman" w:hAnsi="Arial" w:cs="Arial"/>
          <w:color w:val="000000"/>
          <w:sz w:val="22"/>
          <w:szCs w:val="22"/>
          <w:lang w:val="de-DE"/>
        </w:rPr>
        <w:t>irritiert</w:t>
      </w:r>
      <w:r w:rsidR="00D76805"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</w:t>
      </w:r>
    </w:p>
    <w:p w14:paraId="16181E5A" w14:textId="587D8818" w:rsidR="00E711D6" w:rsidRPr="00F765CB" w:rsidRDefault="00E711D6" w:rsidP="00E711D6">
      <w:pPr>
        <w:ind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d. </w:t>
      </w:r>
      <w:r>
        <w:rPr>
          <w:rFonts w:ascii="Arial" w:eastAsia="Times New Roman" w:hAnsi="Arial" w:cs="Arial"/>
          <w:color w:val="000000"/>
          <w:sz w:val="22"/>
          <w:szCs w:val="22"/>
          <w:lang w:val="de-DE"/>
        </w:rPr>
        <w:t>Sehr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reizbar oder</w:t>
      </w:r>
      <w:r w:rsidR="00D76805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irritiert</w:t>
      </w:r>
    </w:p>
    <w:p w14:paraId="36511ECA" w14:textId="035276DB" w:rsidR="00E711D6" w:rsidRPr="00F765CB" w:rsidRDefault="00E711D6" w:rsidP="00E711D6">
      <w:pPr>
        <w:ind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e. </w:t>
      </w:r>
      <w:r>
        <w:rPr>
          <w:rFonts w:ascii="Arial" w:eastAsia="Times New Roman" w:hAnsi="Arial" w:cs="Arial"/>
          <w:color w:val="000000"/>
          <w:sz w:val="22"/>
          <w:szCs w:val="22"/>
          <w:lang w:val="de-DE"/>
        </w:rPr>
        <w:t>Äußerst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reizbar oder </w:t>
      </w:r>
      <w:r w:rsidR="00D76805">
        <w:rPr>
          <w:rFonts w:ascii="Arial" w:eastAsia="Times New Roman" w:hAnsi="Arial" w:cs="Arial"/>
          <w:color w:val="000000"/>
          <w:sz w:val="22"/>
          <w:szCs w:val="22"/>
          <w:lang w:val="de-DE"/>
        </w:rPr>
        <w:t>irritiert</w:t>
      </w:r>
    </w:p>
    <w:p w14:paraId="6116F8C8" w14:textId="77777777" w:rsidR="00E711D6" w:rsidRPr="00876A2D" w:rsidRDefault="00E711D6" w:rsidP="00E711D6">
      <w:pPr>
        <w:rPr>
          <w:rFonts w:ascii="Arial" w:hAnsi="Arial" w:cs="Arial"/>
          <w:lang w:val="de-DE"/>
        </w:rPr>
      </w:pPr>
    </w:p>
    <w:p w14:paraId="495302D9" w14:textId="77777777" w:rsidR="00E711D6" w:rsidRPr="004B4232" w:rsidRDefault="00E711D6" w:rsidP="00E711D6">
      <w:pPr>
        <w:rPr>
          <w:rFonts w:ascii="Arial" w:hAnsi="Arial" w:cs="Arial"/>
          <w:b/>
          <w:lang w:val="de-DE"/>
        </w:rPr>
      </w:pPr>
      <w:r>
        <w:rPr>
          <w:rFonts w:ascii="Arial" w:hAnsi="Arial" w:cs="Arial"/>
          <w:b/>
          <w:lang w:val="de-DE"/>
        </w:rPr>
        <w:t>40</w:t>
      </w:r>
      <w:r w:rsidRPr="004B4232">
        <w:rPr>
          <w:rFonts w:ascii="Arial" w:hAnsi="Arial" w:cs="Arial"/>
          <w:b/>
          <w:lang w:val="de-DE"/>
        </w:rPr>
        <w:t>. ... wie einsam waren Sie?</w:t>
      </w:r>
      <w:r w:rsidRPr="004B4232">
        <w:rPr>
          <w:rFonts w:ascii="Arial" w:hAnsi="Arial" w:cs="Arial"/>
          <w:b/>
          <w:lang w:val="de-DE"/>
        </w:rPr>
        <w:tab/>
      </w:r>
    </w:p>
    <w:p w14:paraId="10A111C8" w14:textId="77777777" w:rsidR="00E711D6" w:rsidRPr="00F765CB" w:rsidRDefault="00E711D6" w:rsidP="00E711D6">
      <w:pPr>
        <w:ind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a. Überhaupt nicht einsam </w:t>
      </w:r>
    </w:p>
    <w:p w14:paraId="0E33DC0F" w14:textId="3942CE67" w:rsidR="00E711D6" w:rsidRPr="00F765CB" w:rsidRDefault="00E711D6" w:rsidP="00E711D6">
      <w:pPr>
        <w:ind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b. </w:t>
      </w:r>
      <w:r w:rsidR="00EE2778">
        <w:rPr>
          <w:rFonts w:ascii="Arial" w:eastAsia="Times New Roman" w:hAnsi="Arial" w:cs="Arial"/>
          <w:color w:val="000000"/>
          <w:sz w:val="22"/>
          <w:szCs w:val="22"/>
          <w:lang w:val="de-DE"/>
        </w:rPr>
        <w:t>Wenig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einsam </w:t>
      </w:r>
    </w:p>
    <w:p w14:paraId="768DD9FA" w14:textId="77777777" w:rsidR="00E711D6" w:rsidRPr="00F765CB" w:rsidRDefault="00E711D6" w:rsidP="00E711D6">
      <w:pPr>
        <w:ind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c. Mäßig einsam </w:t>
      </w:r>
    </w:p>
    <w:p w14:paraId="3AF0444E" w14:textId="77777777" w:rsidR="00E711D6" w:rsidRPr="00F765CB" w:rsidRDefault="00E711D6" w:rsidP="00E711D6">
      <w:pPr>
        <w:ind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d. Ziemlich einsam </w:t>
      </w:r>
    </w:p>
    <w:p w14:paraId="2E79412C" w14:textId="77777777" w:rsidR="00E711D6" w:rsidRPr="00F765CB" w:rsidRDefault="00E711D6" w:rsidP="00E711D6">
      <w:pPr>
        <w:ind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e. Sehr einsam</w:t>
      </w:r>
    </w:p>
    <w:p w14:paraId="7CC610D8" w14:textId="77777777" w:rsidR="00E711D6" w:rsidRPr="004B4232" w:rsidRDefault="00E711D6" w:rsidP="00E711D6">
      <w:pPr>
        <w:rPr>
          <w:rFonts w:ascii="Arial" w:hAnsi="Arial" w:cs="Arial"/>
          <w:b/>
          <w:lang w:val="de-DE"/>
        </w:rPr>
      </w:pPr>
    </w:p>
    <w:p w14:paraId="558122D5" w14:textId="77777777" w:rsidR="00E711D6" w:rsidRPr="004B4232" w:rsidRDefault="00E711D6" w:rsidP="00E711D6">
      <w:pPr>
        <w:rPr>
          <w:rFonts w:ascii="Arial" w:hAnsi="Arial" w:cs="Arial"/>
          <w:b/>
          <w:lang w:val="de-DE"/>
        </w:rPr>
      </w:pPr>
      <w:r>
        <w:rPr>
          <w:rFonts w:ascii="Arial" w:hAnsi="Arial" w:cs="Arial"/>
          <w:b/>
          <w:lang w:val="de-DE"/>
        </w:rPr>
        <w:t>41</w:t>
      </w:r>
      <w:r w:rsidRPr="004B4232">
        <w:rPr>
          <w:rFonts w:ascii="Arial" w:hAnsi="Arial" w:cs="Arial"/>
          <w:b/>
          <w:lang w:val="de-DE"/>
        </w:rPr>
        <w:t>. ... inwieweit hatten Sie negative Gedanken gehabt und über unangenehme Erfahrungen oder Dinge nachgedacht, die Ih</w:t>
      </w:r>
      <w:r>
        <w:rPr>
          <w:rFonts w:ascii="Arial" w:hAnsi="Arial" w:cs="Arial"/>
          <w:b/>
          <w:lang w:val="de-DE"/>
        </w:rPr>
        <w:t>nen ein schlechtes Gefühl geben?</w:t>
      </w:r>
      <w:r w:rsidRPr="004B4232">
        <w:rPr>
          <w:rFonts w:ascii="Arial" w:hAnsi="Arial" w:cs="Arial"/>
          <w:b/>
          <w:lang w:val="de-DE"/>
        </w:rPr>
        <w:tab/>
      </w:r>
    </w:p>
    <w:p w14:paraId="562222AA" w14:textId="77777777" w:rsidR="00E711D6" w:rsidRPr="00F765CB" w:rsidRDefault="00E711D6" w:rsidP="00E711D6">
      <w:pPr>
        <w:ind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a. Überhaupt nicht </w:t>
      </w:r>
    </w:p>
    <w:p w14:paraId="7698B310" w14:textId="77777777" w:rsidR="00E711D6" w:rsidRPr="00F765CB" w:rsidRDefault="00E711D6" w:rsidP="00E711D6">
      <w:pPr>
        <w:ind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b. Selten </w:t>
      </w:r>
    </w:p>
    <w:p w14:paraId="5B1A6ED0" w14:textId="77777777" w:rsidR="00E711D6" w:rsidRPr="00F765CB" w:rsidRDefault="00E711D6" w:rsidP="00E711D6">
      <w:pPr>
        <w:ind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c. Gelegentlich</w:t>
      </w:r>
    </w:p>
    <w:p w14:paraId="201A0119" w14:textId="20D9F8D0" w:rsidR="00E711D6" w:rsidRPr="00F765CB" w:rsidRDefault="00E711D6" w:rsidP="00E711D6">
      <w:pPr>
        <w:ind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d. </w:t>
      </w:r>
      <w:r w:rsidR="00AB7F3F">
        <w:rPr>
          <w:rFonts w:ascii="Arial" w:eastAsia="Times New Roman" w:hAnsi="Arial" w:cs="Arial"/>
          <w:color w:val="000000"/>
          <w:sz w:val="22"/>
          <w:szCs w:val="22"/>
          <w:lang w:val="de-DE"/>
        </w:rPr>
        <w:t>Oft</w:t>
      </w:r>
    </w:p>
    <w:p w14:paraId="20A8E643" w14:textId="652AFF81" w:rsidR="00E711D6" w:rsidRDefault="00E711D6" w:rsidP="00E711D6">
      <w:pPr>
        <w:ind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e. </w:t>
      </w:r>
      <w:r w:rsidR="00AB7F3F">
        <w:rPr>
          <w:rFonts w:ascii="Arial" w:eastAsia="Times New Roman" w:hAnsi="Arial" w:cs="Arial"/>
          <w:color w:val="000000"/>
          <w:sz w:val="22"/>
          <w:szCs w:val="22"/>
          <w:lang w:val="de-DE"/>
        </w:rPr>
        <w:t>Die meiste Zeit</w:t>
      </w:r>
    </w:p>
    <w:p w14:paraId="0A966B70" w14:textId="77777777" w:rsidR="00E711D6" w:rsidRDefault="00E711D6" w:rsidP="00E711D6">
      <w:p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</w:p>
    <w:p w14:paraId="47A46C06" w14:textId="3D98DDB1" w:rsidR="00E711D6" w:rsidRPr="009B18FA" w:rsidRDefault="00E711D6" w:rsidP="00CC4C95">
      <w:pPr>
        <w:outlineLvl w:val="0"/>
        <w:rPr>
          <w:rFonts w:ascii="Arial" w:eastAsia="Times New Roman" w:hAnsi="Arial" w:cs="Arial"/>
          <w:b/>
          <w:color w:val="000000"/>
          <w:sz w:val="26"/>
          <w:szCs w:val="26"/>
          <w:lang w:val="de-DE"/>
        </w:rPr>
      </w:pPr>
      <w:r w:rsidRPr="009B18FA">
        <w:rPr>
          <w:rFonts w:ascii="Arial" w:eastAsia="Times New Roman" w:hAnsi="Arial" w:cs="Arial"/>
          <w:b/>
          <w:color w:val="000000"/>
          <w:sz w:val="26"/>
          <w:szCs w:val="26"/>
          <w:lang w:val="de-DE"/>
        </w:rPr>
        <w:t>MEDIENNUTZUNG (LETZTE ZWEI WOCHEN )</w:t>
      </w:r>
    </w:p>
    <w:p w14:paraId="09D0EED6" w14:textId="77777777" w:rsidR="00E711D6" w:rsidRPr="00166508" w:rsidRDefault="00E711D6" w:rsidP="00E711D6">
      <w:p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</w:p>
    <w:p w14:paraId="2F673440" w14:textId="77777777" w:rsidR="00E711D6" w:rsidRDefault="00E711D6" w:rsidP="00CC4C95">
      <w:pPr>
        <w:outlineLvl w:val="0"/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166508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Während der </w:t>
      </w:r>
      <w:r w:rsidRPr="00166508">
        <w:rPr>
          <w:rFonts w:ascii="Arial" w:eastAsia="Times New Roman" w:hAnsi="Arial" w:cs="Arial"/>
          <w:b/>
          <w:color w:val="000000"/>
          <w:sz w:val="22"/>
          <w:szCs w:val="22"/>
          <w:u w:val="single"/>
          <w:lang w:val="de-DE"/>
        </w:rPr>
        <w:t>LETZTEN ZWEI WOCHEN</w:t>
      </w:r>
      <w:r w:rsidRPr="00166508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, wie viel Zeit pro Tag </w:t>
      </w:r>
      <w: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haben Sie</w:t>
      </w:r>
      <w:r w:rsidRPr="00166508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 damit verbracht: </w:t>
      </w:r>
    </w:p>
    <w:p w14:paraId="7BCDEC02" w14:textId="72344F1B" w:rsidR="00E711D6" w:rsidRPr="00876A2D" w:rsidRDefault="00E711D6" w:rsidP="00E711D6">
      <w:pPr>
        <w:rPr>
          <w:rFonts w:ascii="Arial" w:hAnsi="Arial" w:cs="Arial"/>
          <w:lang w:val="de-DE"/>
        </w:rPr>
      </w:pPr>
    </w:p>
    <w:p w14:paraId="25E400D7" w14:textId="77777777" w:rsidR="00E711D6" w:rsidRPr="004B4232" w:rsidRDefault="00E711D6" w:rsidP="00E711D6">
      <w:pPr>
        <w:rPr>
          <w:rFonts w:ascii="Arial" w:hAnsi="Arial" w:cs="Arial"/>
          <w:b/>
          <w:lang w:val="de-DE"/>
        </w:rPr>
      </w:pPr>
      <w:r>
        <w:rPr>
          <w:rFonts w:ascii="Arial" w:hAnsi="Arial" w:cs="Arial"/>
          <w:b/>
          <w:lang w:val="de-DE"/>
        </w:rPr>
        <w:t>42</w:t>
      </w:r>
      <w:r w:rsidRPr="004B4232">
        <w:rPr>
          <w:rFonts w:ascii="Arial" w:hAnsi="Arial" w:cs="Arial"/>
          <w:b/>
          <w:lang w:val="de-DE"/>
        </w:rPr>
        <w:t xml:space="preserve">. ... fernzusehen oder digitale Medien (z.B. </w:t>
      </w:r>
      <w:proofErr w:type="spellStart"/>
      <w:r w:rsidRPr="004B4232">
        <w:rPr>
          <w:rFonts w:ascii="Arial" w:hAnsi="Arial" w:cs="Arial"/>
          <w:b/>
          <w:lang w:val="de-DE"/>
        </w:rPr>
        <w:t>Netflix</w:t>
      </w:r>
      <w:proofErr w:type="spellEnd"/>
      <w:r w:rsidRPr="004B4232">
        <w:rPr>
          <w:rFonts w:ascii="Arial" w:hAnsi="Arial" w:cs="Arial"/>
          <w:b/>
          <w:lang w:val="de-DE"/>
        </w:rPr>
        <w:t>, YouTube, Web-Surfen) anzuschauen?</w:t>
      </w:r>
      <w:r w:rsidRPr="004B4232">
        <w:rPr>
          <w:rFonts w:ascii="Arial" w:hAnsi="Arial" w:cs="Arial"/>
          <w:b/>
          <w:lang w:val="de-DE"/>
        </w:rPr>
        <w:tab/>
      </w:r>
    </w:p>
    <w:p w14:paraId="3700F22D" w14:textId="09AC87CC" w:rsidR="00E711D6" w:rsidRPr="00F765CB" w:rsidRDefault="00E711D6" w:rsidP="00E711D6">
      <w:pPr>
        <w:ind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a. </w:t>
      </w:r>
      <w:r w:rsidR="00A967F2">
        <w:rPr>
          <w:rFonts w:ascii="Arial" w:eastAsia="Times New Roman" w:hAnsi="Arial" w:cs="Arial"/>
          <w:color w:val="000000"/>
          <w:sz w:val="22"/>
          <w:szCs w:val="22"/>
          <w:lang w:val="de-DE"/>
        </w:rPr>
        <w:t>Kein Fernsehen oder digitale Medien</w:t>
      </w:r>
    </w:p>
    <w:p w14:paraId="3A57796C" w14:textId="77777777" w:rsidR="00E711D6" w:rsidRPr="00F765CB" w:rsidRDefault="00E711D6" w:rsidP="00E711D6">
      <w:pPr>
        <w:ind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b. Unter 1 Stunde</w:t>
      </w:r>
      <w:r w:rsidRPr="0099799E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</w:t>
      </w:r>
    </w:p>
    <w:p w14:paraId="48D9EC3E" w14:textId="77777777" w:rsidR="00E711D6" w:rsidRPr="00F765CB" w:rsidRDefault="00E711D6" w:rsidP="00E711D6">
      <w:pPr>
        <w:ind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c. 1-3 Stunden</w:t>
      </w:r>
      <w:r w:rsidRPr="0099799E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</w:t>
      </w:r>
    </w:p>
    <w:p w14:paraId="6B48CF5A" w14:textId="77777777" w:rsidR="00E711D6" w:rsidRPr="00F765CB" w:rsidRDefault="00E711D6" w:rsidP="00E711D6">
      <w:pPr>
        <w:ind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d. 4-6 Stunden</w:t>
      </w:r>
      <w:r w:rsidRPr="0099799E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</w:t>
      </w:r>
    </w:p>
    <w:p w14:paraId="63479ED0" w14:textId="77777777" w:rsidR="00E711D6" w:rsidRPr="00F765CB" w:rsidRDefault="00E711D6" w:rsidP="00E711D6">
      <w:pPr>
        <w:ind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99799E">
        <w:rPr>
          <w:rFonts w:ascii="Arial" w:eastAsia="Times New Roman" w:hAnsi="Arial" w:cs="Arial"/>
          <w:color w:val="000000"/>
          <w:sz w:val="22"/>
          <w:szCs w:val="22"/>
          <w:lang w:val="de-DE"/>
        </w:rPr>
        <w:t>e. Mehr als 6 Stunden</w:t>
      </w:r>
    </w:p>
    <w:p w14:paraId="4DA479CA" w14:textId="77777777" w:rsidR="00E711D6" w:rsidRPr="00876A2D" w:rsidRDefault="00E711D6" w:rsidP="00E711D6">
      <w:pPr>
        <w:rPr>
          <w:rFonts w:ascii="Arial" w:hAnsi="Arial" w:cs="Arial"/>
          <w:lang w:val="de-DE"/>
        </w:rPr>
      </w:pPr>
    </w:p>
    <w:p w14:paraId="39E10743" w14:textId="77777777" w:rsidR="00E711D6" w:rsidRPr="004B4232" w:rsidRDefault="00E711D6" w:rsidP="00E711D6">
      <w:pPr>
        <w:rPr>
          <w:rFonts w:ascii="Arial" w:hAnsi="Arial" w:cs="Arial"/>
          <w:b/>
          <w:lang w:val="de-DE"/>
        </w:rPr>
      </w:pPr>
      <w:r>
        <w:rPr>
          <w:rFonts w:ascii="Arial" w:hAnsi="Arial" w:cs="Arial"/>
          <w:b/>
          <w:lang w:val="de-DE"/>
        </w:rPr>
        <w:t>43</w:t>
      </w:r>
      <w:r w:rsidRPr="004B4232">
        <w:rPr>
          <w:rFonts w:ascii="Arial" w:hAnsi="Arial" w:cs="Arial"/>
          <w:b/>
          <w:lang w:val="de-DE"/>
        </w:rPr>
        <w:t xml:space="preserve">. ... soziale Medien zu nutzen (z.B. </w:t>
      </w:r>
      <w:proofErr w:type="spellStart"/>
      <w:r w:rsidRPr="004B4232">
        <w:rPr>
          <w:rFonts w:ascii="Arial" w:hAnsi="Arial" w:cs="Arial"/>
          <w:b/>
          <w:lang w:val="de-DE"/>
        </w:rPr>
        <w:t>Facetime</w:t>
      </w:r>
      <w:proofErr w:type="spellEnd"/>
      <w:r w:rsidRPr="004B4232">
        <w:rPr>
          <w:rFonts w:ascii="Arial" w:hAnsi="Arial" w:cs="Arial"/>
          <w:b/>
          <w:lang w:val="de-DE"/>
        </w:rPr>
        <w:t xml:space="preserve">, Facebook, Instagram, </w:t>
      </w:r>
      <w:proofErr w:type="spellStart"/>
      <w:r w:rsidRPr="004B4232">
        <w:rPr>
          <w:rFonts w:ascii="Arial" w:hAnsi="Arial" w:cs="Arial"/>
          <w:b/>
          <w:lang w:val="de-DE"/>
        </w:rPr>
        <w:t>Snapchat</w:t>
      </w:r>
      <w:proofErr w:type="spellEnd"/>
      <w:r w:rsidRPr="004B4232">
        <w:rPr>
          <w:rFonts w:ascii="Arial" w:hAnsi="Arial" w:cs="Arial"/>
          <w:b/>
          <w:lang w:val="de-DE"/>
        </w:rPr>
        <w:t xml:space="preserve">, Twitter, </w:t>
      </w:r>
      <w:proofErr w:type="spellStart"/>
      <w:r w:rsidRPr="004B4232">
        <w:rPr>
          <w:rFonts w:ascii="Arial" w:hAnsi="Arial" w:cs="Arial"/>
          <w:b/>
          <w:lang w:val="de-DE"/>
        </w:rPr>
        <w:t>TikTok</w:t>
      </w:r>
      <w:proofErr w:type="spellEnd"/>
      <w:r w:rsidRPr="004B4232">
        <w:rPr>
          <w:rFonts w:ascii="Arial" w:hAnsi="Arial" w:cs="Arial"/>
          <w:b/>
          <w:lang w:val="de-DE"/>
        </w:rPr>
        <w:t>)?</w:t>
      </w:r>
      <w:r w:rsidRPr="004B4232">
        <w:rPr>
          <w:rFonts w:ascii="Arial" w:hAnsi="Arial" w:cs="Arial"/>
          <w:b/>
          <w:lang w:val="de-DE"/>
        </w:rPr>
        <w:tab/>
      </w:r>
    </w:p>
    <w:p w14:paraId="08E056C2" w14:textId="77777777" w:rsidR="00E711D6" w:rsidRPr="00F765CB" w:rsidRDefault="00E711D6" w:rsidP="00E711D6">
      <w:pPr>
        <w:ind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a. Keine sozialen Medien </w:t>
      </w:r>
    </w:p>
    <w:p w14:paraId="216CF38C" w14:textId="77777777" w:rsidR="00E711D6" w:rsidRPr="00F765CB" w:rsidRDefault="00E711D6" w:rsidP="00E711D6">
      <w:pPr>
        <w:ind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b. Unter 1 Stunde</w:t>
      </w:r>
    </w:p>
    <w:p w14:paraId="6BC7F5A2" w14:textId="77777777" w:rsidR="00E711D6" w:rsidRPr="00F765CB" w:rsidRDefault="00E711D6" w:rsidP="00E711D6">
      <w:pPr>
        <w:ind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c. 1-3 Stunden </w:t>
      </w:r>
    </w:p>
    <w:p w14:paraId="71273565" w14:textId="77777777" w:rsidR="00E711D6" w:rsidRPr="00F765CB" w:rsidRDefault="00E711D6" w:rsidP="00E711D6">
      <w:pPr>
        <w:ind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d. 4-6 Stunden </w:t>
      </w:r>
    </w:p>
    <w:p w14:paraId="0838531D" w14:textId="77777777" w:rsidR="00E711D6" w:rsidRPr="00F765CB" w:rsidRDefault="00E711D6" w:rsidP="00E711D6">
      <w:pPr>
        <w:ind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e. Mehr als 6 Stunden</w:t>
      </w:r>
    </w:p>
    <w:p w14:paraId="73D936E8" w14:textId="77777777" w:rsidR="00E711D6" w:rsidRPr="00876A2D" w:rsidRDefault="00E711D6" w:rsidP="00E711D6">
      <w:pPr>
        <w:rPr>
          <w:rFonts w:ascii="Arial" w:hAnsi="Arial" w:cs="Arial"/>
          <w:lang w:val="de-DE"/>
        </w:rPr>
      </w:pPr>
    </w:p>
    <w:p w14:paraId="6F1C4509" w14:textId="77777777" w:rsidR="00E711D6" w:rsidRPr="004B4232" w:rsidRDefault="00E711D6" w:rsidP="00E711D6">
      <w:pPr>
        <w:rPr>
          <w:rFonts w:ascii="Arial" w:hAnsi="Arial" w:cs="Arial"/>
          <w:b/>
          <w:lang w:val="de-DE"/>
        </w:rPr>
      </w:pPr>
      <w:r>
        <w:rPr>
          <w:rFonts w:ascii="Arial" w:hAnsi="Arial" w:cs="Arial"/>
          <w:b/>
          <w:lang w:val="de-DE"/>
        </w:rPr>
        <w:t>44</w:t>
      </w:r>
      <w:r w:rsidRPr="004B4232">
        <w:rPr>
          <w:rFonts w:ascii="Arial" w:hAnsi="Arial" w:cs="Arial"/>
          <w:b/>
          <w:lang w:val="de-DE"/>
        </w:rPr>
        <w:t xml:space="preserve">. ... Videospiele zu spielen? </w:t>
      </w:r>
      <w:r w:rsidRPr="004B4232">
        <w:rPr>
          <w:rFonts w:ascii="Arial" w:hAnsi="Arial" w:cs="Arial"/>
          <w:b/>
          <w:lang w:val="de-DE"/>
        </w:rPr>
        <w:tab/>
      </w:r>
    </w:p>
    <w:p w14:paraId="2A9153B2" w14:textId="77777777" w:rsidR="00E711D6" w:rsidRPr="00F765CB" w:rsidRDefault="00E711D6" w:rsidP="00E711D6">
      <w:pPr>
        <w:ind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a. Kein</w:t>
      </w:r>
      <w:r>
        <w:rPr>
          <w:rFonts w:ascii="Arial" w:eastAsia="Times New Roman" w:hAnsi="Arial" w:cs="Arial"/>
          <w:color w:val="000000"/>
          <w:sz w:val="22"/>
          <w:szCs w:val="22"/>
          <w:lang w:val="de-DE"/>
        </w:rPr>
        <w:t>e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Videospiele </w:t>
      </w:r>
    </w:p>
    <w:p w14:paraId="24449D05" w14:textId="77777777" w:rsidR="00E711D6" w:rsidRPr="00F765CB" w:rsidRDefault="00E711D6" w:rsidP="00E711D6">
      <w:pPr>
        <w:ind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b. Unter 1 Stunde</w:t>
      </w:r>
    </w:p>
    <w:p w14:paraId="77489BFC" w14:textId="77777777" w:rsidR="00E711D6" w:rsidRPr="00F765CB" w:rsidRDefault="00E711D6" w:rsidP="00E711D6">
      <w:pPr>
        <w:ind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c. 1-3 Stunden </w:t>
      </w:r>
    </w:p>
    <w:p w14:paraId="37950437" w14:textId="77777777" w:rsidR="00E711D6" w:rsidRPr="00F765CB" w:rsidRDefault="00E711D6" w:rsidP="00E711D6">
      <w:pPr>
        <w:ind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d. 4-6 Stunden</w:t>
      </w:r>
    </w:p>
    <w:p w14:paraId="6ACF7A95" w14:textId="77777777" w:rsidR="00E711D6" w:rsidRDefault="00E711D6" w:rsidP="00E711D6">
      <w:pPr>
        <w:ind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e. Mehr als 6 Stunden</w:t>
      </w:r>
    </w:p>
    <w:p w14:paraId="302C0FE2" w14:textId="77777777" w:rsidR="005702C7" w:rsidRDefault="005702C7" w:rsidP="005702C7">
      <w:p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</w:p>
    <w:p w14:paraId="7240A2C5" w14:textId="3AE24007" w:rsidR="005702C7" w:rsidRPr="009B18FA" w:rsidRDefault="005702C7" w:rsidP="00CC4C95">
      <w:pPr>
        <w:outlineLvl w:val="0"/>
        <w:rPr>
          <w:rFonts w:ascii="Arial" w:eastAsia="Times New Roman" w:hAnsi="Arial" w:cs="Arial"/>
          <w:b/>
          <w:color w:val="000000"/>
          <w:sz w:val="26"/>
          <w:szCs w:val="26"/>
          <w:lang w:val="de-DE"/>
        </w:rPr>
      </w:pPr>
      <w:r w:rsidRPr="009B18FA">
        <w:rPr>
          <w:rFonts w:ascii="Arial" w:eastAsia="Times New Roman" w:hAnsi="Arial" w:cs="Arial"/>
          <w:b/>
          <w:color w:val="000000"/>
          <w:sz w:val="26"/>
          <w:szCs w:val="26"/>
          <w:lang w:val="de-DE"/>
        </w:rPr>
        <w:t>SUBSTANZKONSUM (LETZTE ZWEI WOCHEN)</w:t>
      </w:r>
    </w:p>
    <w:p w14:paraId="34B1532F" w14:textId="77777777" w:rsidR="005702C7" w:rsidRPr="00166508" w:rsidRDefault="005702C7" w:rsidP="005702C7">
      <w:p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</w:p>
    <w:p w14:paraId="11D0F00B" w14:textId="14BF18BF" w:rsidR="005702C7" w:rsidRPr="00166508" w:rsidRDefault="005702C7" w:rsidP="00CC4C95">
      <w:pPr>
        <w:outlineLvl w:val="0"/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166508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Während der </w:t>
      </w:r>
      <w:r w:rsidRPr="00166508">
        <w:rPr>
          <w:rFonts w:ascii="Arial" w:eastAsia="Times New Roman" w:hAnsi="Arial" w:cs="Arial"/>
          <w:b/>
          <w:color w:val="000000"/>
          <w:sz w:val="22"/>
          <w:szCs w:val="22"/>
          <w:u w:val="single"/>
          <w:lang w:val="de-DE"/>
        </w:rPr>
        <w:t>LETZTEN ZWEI WOCHEN</w:t>
      </w:r>
      <w:r w:rsidRPr="00166508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, wie häufig </w:t>
      </w:r>
      <w:r w:rsidR="00CC4C95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haben Sie folgende Substanzen </w:t>
      </w:r>
      <w:r w:rsidRPr="00166508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konsumier</w:t>
      </w:r>
      <w: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te</w:t>
      </w:r>
      <w:r w:rsidRPr="00166508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: </w:t>
      </w:r>
    </w:p>
    <w:p w14:paraId="256A18A8" w14:textId="77777777" w:rsidR="005702C7" w:rsidRPr="00F765CB" w:rsidRDefault="005702C7" w:rsidP="005702C7">
      <w:p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</w:p>
    <w:p w14:paraId="349EA6B5" w14:textId="77777777" w:rsidR="00E711D6" w:rsidRPr="00876A2D" w:rsidRDefault="00E711D6" w:rsidP="00E711D6">
      <w:pPr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ab/>
      </w:r>
    </w:p>
    <w:p w14:paraId="456E3BE7" w14:textId="77777777" w:rsidR="00E711D6" w:rsidRPr="004B4232" w:rsidRDefault="00E711D6" w:rsidP="00E711D6">
      <w:pPr>
        <w:rPr>
          <w:rFonts w:ascii="Arial" w:hAnsi="Arial" w:cs="Arial"/>
          <w:b/>
          <w:lang w:val="de-DE"/>
        </w:rPr>
      </w:pPr>
      <w:r>
        <w:rPr>
          <w:rFonts w:ascii="Arial" w:hAnsi="Arial" w:cs="Arial"/>
          <w:b/>
          <w:lang w:val="de-DE"/>
        </w:rPr>
        <w:t>45</w:t>
      </w:r>
      <w:r w:rsidRPr="004B4232">
        <w:rPr>
          <w:rFonts w:ascii="Arial" w:hAnsi="Arial" w:cs="Arial"/>
          <w:b/>
          <w:lang w:val="de-DE"/>
        </w:rPr>
        <w:t>. ... Alkohol?</w:t>
      </w:r>
      <w:r w:rsidRPr="004B4232">
        <w:rPr>
          <w:rFonts w:ascii="Arial" w:hAnsi="Arial" w:cs="Arial"/>
          <w:b/>
          <w:lang w:val="de-DE"/>
        </w:rPr>
        <w:tab/>
      </w:r>
    </w:p>
    <w:p w14:paraId="30FCF811" w14:textId="77777777" w:rsidR="00E711D6" w:rsidRPr="00F765CB" w:rsidRDefault="00E711D6" w:rsidP="00E711D6">
      <w:pPr>
        <w:ind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a. Überhaupt nicht </w:t>
      </w:r>
    </w:p>
    <w:p w14:paraId="73C57445" w14:textId="77777777" w:rsidR="00E711D6" w:rsidRPr="00F765CB" w:rsidRDefault="00E711D6" w:rsidP="00E711D6">
      <w:pPr>
        <w:ind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b. Selten</w:t>
      </w:r>
    </w:p>
    <w:p w14:paraId="790A81EF" w14:textId="77777777" w:rsidR="00E711D6" w:rsidRPr="00F765CB" w:rsidRDefault="00E711D6" w:rsidP="00E711D6">
      <w:pPr>
        <w:ind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c. Gelegentlich </w:t>
      </w:r>
    </w:p>
    <w:p w14:paraId="2327AC3B" w14:textId="07BD6EA6" w:rsidR="00E711D6" w:rsidRPr="00F765CB" w:rsidRDefault="00E711D6" w:rsidP="00E711D6">
      <w:pPr>
        <w:ind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d. </w:t>
      </w:r>
      <w:r w:rsidR="00BC0431" w:rsidRPr="0049280B">
        <w:rPr>
          <w:rFonts w:ascii="Arial" w:hAnsi="Arial" w:cs="Arial"/>
          <w:color w:val="000000"/>
          <w:sz w:val="22"/>
          <w:szCs w:val="22"/>
          <w:lang w:val="de-DE"/>
        </w:rPr>
        <w:t>Oft</w:t>
      </w:r>
    </w:p>
    <w:p w14:paraId="44071765" w14:textId="77777777" w:rsidR="00E711D6" w:rsidRPr="00F765CB" w:rsidRDefault="00E711D6" w:rsidP="00E711D6">
      <w:pPr>
        <w:ind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e. Regelmäßig</w:t>
      </w:r>
    </w:p>
    <w:p w14:paraId="5F194DDD" w14:textId="77777777" w:rsidR="00E711D6" w:rsidRPr="004B4232" w:rsidRDefault="00E711D6" w:rsidP="00E711D6">
      <w:pPr>
        <w:rPr>
          <w:rFonts w:ascii="Arial" w:hAnsi="Arial" w:cs="Arial"/>
          <w:b/>
          <w:lang w:val="de-DE"/>
        </w:rPr>
      </w:pPr>
    </w:p>
    <w:p w14:paraId="68CCFEC2" w14:textId="77777777" w:rsidR="00E711D6" w:rsidRPr="004B4232" w:rsidRDefault="00E711D6" w:rsidP="00E711D6">
      <w:pPr>
        <w:rPr>
          <w:rFonts w:ascii="Arial" w:hAnsi="Arial" w:cs="Arial"/>
          <w:b/>
          <w:lang w:val="de-DE"/>
        </w:rPr>
      </w:pPr>
      <w:r>
        <w:rPr>
          <w:rFonts w:ascii="Arial" w:hAnsi="Arial" w:cs="Arial"/>
          <w:b/>
          <w:lang w:val="de-DE"/>
        </w:rPr>
        <w:t>46</w:t>
      </w:r>
      <w:r w:rsidRPr="004B4232">
        <w:rPr>
          <w:rFonts w:ascii="Arial" w:hAnsi="Arial" w:cs="Arial"/>
          <w:b/>
          <w:lang w:val="de-DE"/>
        </w:rPr>
        <w:t>. … E-Zigarette</w:t>
      </w:r>
      <w:r>
        <w:rPr>
          <w:rFonts w:ascii="Arial" w:hAnsi="Arial" w:cs="Arial"/>
          <w:b/>
          <w:lang w:val="de-DE"/>
        </w:rPr>
        <w:t>n</w:t>
      </w:r>
      <w:r w:rsidRPr="004B4232">
        <w:rPr>
          <w:rFonts w:ascii="Arial" w:hAnsi="Arial" w:cs="Arial"/>
          <w:b/>
          <w:lang w:val="de-DE"/>
        </w:rPr>
        <w:t>?</w:t>
      </w:r>
      <w:r w:rsidRPr="004B4232">
        <w:rPr>
          <w:rFonts w:ascii="Arial" w:hAnsi="Arial" w:cs="Arial"/>
          <w:b/>
          <w:lang w:val="de-DE"/>
        </w:rPr>
        <w:tab/>
      </w:r>
    </w:p>
    <w:p w14:paraId="1B5652C3" w14:textId="77777777" w:rsidR="00E711D6" w:rsidRPr="00F765CB" w:rsidRDefault="00E711D6" w:rsidP="00E711D6">
      <w:pPr>
        <w:ind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a. Überhaupt nicht </w:t>
      </w:r>
    </w:p>
    <w:p w14:paraId="59B1C719" w14:textId="77777777" w:rsidR="00E711D6" w:rsidRPr="00F765CB" w:rsidRDefault="00E711D6" w:rsidP="00E711D6">
      <w:pPr>
        <w:ind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b. Selten</w:t>
      </w:r>
    </w:p>
    <w:p w14:paraId="142FF622" w14:textId="77777777" w:rsidR="00E711D6" w:rsidRPr="00F765CB" w:rsidRDefault="00E711D6" w:rsidP="00E711D6">
      <w:pPr>
        <w:ind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c. Gelegentlich </w:t>
      </w:r>
    </w:p>
    <w:p w14:paraId="0F0226FC" w14:textId="094A9B9E" w:rsidR="00E711D6" w:rsidRPr="00F765CB" w:rsidRDefault="00E711D6" w:rsidP="00E711D6">
      <w:pPr>
        <w:ind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d. </w:t>
      </w:r>
      <w:r w:rsidR="00BC0431" w:rsidRPr="0049280B">
        <w:rPr>
          <w:rFonts w:ascii="Arial" w:hAnsi="Arial" w:cs="Arial"/>
          <w:color w:val="000000"/>
          <w:sz w:val="22"/>
          <w:szCs w:val="22"/>
          <w:lang w:val="de-DE"/>
        </w:rPr>
        <w:t>Oft</w:t>
      </w:r>
    </w:p>
    <w:p w14:paraId="609E409A" w14:textId="77777777" w:rsidR="00E711D6" w:rsidRPr="00F765CB" w:rsidRDefault="00E711D6" w:rsidP="00E711D6">
      <w:pPr>
        <w:ind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e. Regelmäßig</w:t>
      </w:r>
    </w:p>
    <w:p w14:paraId="3221307C" w14:textId="77777777" w:rsidR="00E711D6" w:rsidRPr="00876A2D" w:rsidRDefault="00E711D6" w:rsidP="00E711D6">
      <w:pPr>
        <w:rPr>
          <w:rFonts w:ascii="Arial" w:hAnsi="Arial" w:cs="Arial"/>
          <w:lang w:val="de-DE"/>
        </w:rPr>
      </w:pPr>
    </w:p>
    <w:p w14:paraId="3E4DC509" w14:textId="77777777" w:rsidR="00E711D6" w:rsidRPr="004B4232" w:rsidRDefault="00E711D6" w:rsidP="00E711D6">
      <w:pPr>
        <w:rPr>
          <w:rFonts w:ascii="Arial" w:hAnsi="Arial" w:cs="Arial"/>
          <w:b/>
          <w:lang w:val="de-DE"/>
        </w:rPr>
      </w:pPr>
      <w:r>
        <w:rPr>
          <w:rFonts w:ascii="Arial" w:hAnsi="Arial" w:cs="Arial"/>
          <w:b/>
          <w:lang w:val="de-DE"/>
        </w:rPr>
        <w:t>47. … Zigaretten oder anderen</w:t>
      </w:r>
      <w:r w:rsidRPr="004B4232">
        <w:rPr>
          <w:rFonts w:ascii="Arial" w:hAnsi="Arial" w:cs="Arial"/>
          <w:b/>
          <w:lang w:val="de-DE"/>
        </w:rPr>
        <w:t xml:space="preserve"> Tabak?</w:t>
      </w:r>
      <w:r w:rsidRPr="004B4232">
        <w:rPr>
          <w:rFonts w:ascii="Arial" w:hAnsi="Arial" w:cs="Arial"/>
          <w:b/>
          <w:lang w:val="de-DE"/>
        </w:rPr>
        <w:tab/>
      </w:r>
    </w:p>
    <w:p w14:paraId="488CC8C1" w14:textId="77777777" w:rsidR="00E711D6" w:rsidRPr="00F765CB" w:rsidRDefault="00E711D6" w:rsidP="00E711D6">
      <w:pPr>
        <w:ind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a. Überhaupt nicht </w:t>
      </w:r>
    </w:p>
    <w:p w14:paraId="5BFE6FD3" w14:textId="77777777" w:rsidR="00E711D6" w:rsidRPr="00F765CB" w:rsidRDefault="00E711D6" w:rsidP="00E711D6">
      <w:pPr>
        <w:ind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b. Selten</w:t>
      </w:r>
    </w:p>
    <w:p w14:paraId="4B14D814" w14:textId="77777777" w:rsidR="00E711D6" w:rsidRPr="00F765CB" w:rsidRDefault="00E711D6" w:rsidP="00E711D6">
      <w:pPr>
        <w:ind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c. Gelegentlich </w:t>
      </w:r>
    </w:p>
    <w:p w14:paraId="79B25CB7" w14:textId="0E40B08D" w:rsidR="00E711D6" w:rsidRPr="00F765CB" w:rsidRDefault="00E711D6" w:rsidP="00E711D6">
      <w:pPr>
        <w:ind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d. </w:t>
      </w:r>
      <w:r w:rsidR="00BC0431" w:rsidRPr="0049280B">
        <w:rPr>
          <w:rFonts w:ascii="Arial" w:hAnsi="Arial" w:cs="Arial"/>
          <w:color w:val="000000"/>
          <w:sz w:val="22"/>
          <w:szCs w:val="22"/>
          <w:lang w:val="de-DE"/>
        </w:rPr>
        <w:t>Oft</w:t>
      </w:r>
    </w:p>
    <w:p w14:paraId="4A9BD66F" w14:textId="77777777" w:rsidR="00E711D6" w:rsidRPr="00F765CB" w:rsidRDefault="00E711D6" w:rsidP="00E711D6">
      <w:pPr>
        <w:ind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e. Regelmäßig</w:t>
      </w:r>
    </w:p>
    <w:p w14:paraId="577E4733" w14:textId="77777777" w:rsidR="00E711D6" w:rsidRPr="004B4232" w:rsidRDefault="00E711D6" w:rsidP="00E711D6">
      <w:pPr>
        <w:rPr>
          <w:rFonts w:ascii="Arial" w:hAnsi="Arial" w:cs="Arial"/>
          <w:b/>
          <w:lang w:val="de-DE"/>
        </w:rPr>
      </w:pPr>
    </w:p>
    <w:p w14:paraId="227E586E" w14:textId="77777777" w:rsidR="00E711D6" w:rsidRPr="004B4232" w:rsidRDefault="00E711D6" w:rsidP="00E711D6">
      <w:pPr>
        <w:rPr>
          <w:rFonts w:ascii="Arial" w:hAnsi="Arial" w:cs="Arial"/>
          <w:b/>
          <w:lang w:val="de-DE"/>
        </w:rPr>
      </w:pPr>
      <w:r>
        <w:rPr>
          <w:rFonts w:ascii="Arial" w:hAnsi="Arial" w:cs="Arial"/>
          <w:b/>
          <w:lang w:val="de-DE"/>
        </w:rPr>
        <w:t>48</w:t>
      </w:r>
      <w:r w:rsidRPr="004B4232">
        <w:rPr>
          <w:rFonts w:ascii="Arial" w:hAnsi="Arial" w:cs="Arial"/>
          <w:b/>
          <w:lang w:val="de-DE"/>
        </w:rPr>
        <w:t xml:space="preserve">. ... Marihuana, Cannabis (e.g., Joint, </w:t>
      </w:r>
      <w:proofErr w:type="spellStart"/>
      <w:r w:rsidRPr="004B4232">
        <w:rPr>
          <w:rFonts w:ascii="Arial" w:hAnsi="Arial" w:cs="Arial"/>
          <w:b/>
          <w:lang w:val="de-DE"/>
        </w:rPr>
        <w:t>Blunt</w:t>
      </w:r>
      <w:proofErr w:type="spellEnd"/>
      <w:r w:rsidRPr="004B4232">
        <w:rPr>
          <w:rFonts w:ascii="Arial" w:hAnsi="Arial" w:cs="Arial"/>
          <w:b/>
          <w:lang w:val="de-DE"/>
        </w:rPr>
        <w:t>, Pfeife, Bong)?</w:t>
      </w:r>
      <w:r w:rsidRPr="004B4232">
        <w:rPr>
          <w:rFonts w:ascii="Arial" w:hAnsi="Arial" w:cs="Arial"/>
          <w:b/>
          <w:lang w:val="de-DE"/>
        </w:rPr>
        <w:tab/>
      </w:r>
    </w:p>
    <w:p w14:paraId="641332D3" w14:textId="77777777" w:rsidR="00E711D6" w:rsidRPr="00F765CB" w:rsidRDefault="00E711D6" w:rsidP="00E711D6">
      <w:pPr>
        <w:ind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a. Überhaupt nicht </w:t>
      </w:r>
    </w:p>
    <w:p w14:paraId="4F91B1B4" w14:textId="77777777" w:rsidR="00E711D6" w:rsidRPr="00F765CB" w:rsidRDefault="00E711D6" w:rsidP="00E711D6">
      <w:pPr>
        <w:ind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b. Selten</w:t>
      </w:r>
    </w:p>
    <w:p w14:paraId="235B1332" w14:textId="77777777" w:rsidR="00E711D6" w:rsidRPr="00F765CB" w:rsidRDefault="00E711D6" w:rsidP="00E711D6">
      <w:pPr>
        <w:ind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c. Gelegentlich </w:t>
      </w:r>
    </w:p>
    <w:p w14:paraId="77FC1F9B" w14:textId="325BD314" w:rsidR="00E711D6" w:rsidRPr="00F765CB" w:rsidRDefault="00E711D6" w:rsidP="00E711D6">
      <w:pPr>
        <w:ind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d. </w:t>
      </w:r>
      <w:r w:rsidR="00BC0431" w:rsidRPr="0049280B">
        <w:rPr>
          <w:rFonts w:ascii="Arial" w:hAnsi="Arial" w:cs="Arial"/>
          <w:color w:val="000000"/>
          <w:sz w:val="22"/>
          <w:szCs w:val="22"/>
          <w:lang w:val="de-DE"/>
        </w:rPr>
        <w:t>Oft</w:t>
      </w:r>
    </w:p>
    <w:p w14:paraId="1E55713A" w14:textId="77777777" w:rsidR="00E711D6" w:rsidRPr="00F765CB" w:rsidRDefault="00E711D6" w:rsidP="00E711D6">
      <w:pPr>
        <w:ind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e. Regelmäßig</w:t>
      </w:r>
    </w:p>
    <w:p w14:paraId="4EE5718C" w14:textId="77777777" w:rsidR="00E711D6" w:rsidRPr="00876A2D" w:rsidRDefault="00E711D6" w:rsidP="00E711D6">
      <w:pPr>
        <w:rPr>
          <w:rFonts w:ascii="Arial" w:hAnsi="Arial" w:cs="Arial"/>
          <w:lang w:val="de-DE"/>
        </w:rPr>
      </w:pPr>
    </w:p>
    <w:p w14:paraId="5341D988" w14:textId="77777777" w:rsidR="00E711D6" w:rsidRPr="004B4232" w:rsidRDefault="00E711D6" w:rsidP="00E711D6">
      <w:pPr>
        <w:rPr>
          <w:rFonts w:ascii="Arial" w:hAnsi="Arial" w:cs="Arial"/>
          <w:b/>
          <w:lang w:val="de-DE"/>
        </w:rPr>
      </w:pPr>
      <w:r>
        <w:rPr>
          <w:rFonts w:ascii="Arial" w:hAnsi="Arial" w:cs="Arial"/>
          <w:b/>
          <w:lang w:val="de-DE"/>
        </w:rPr>
        <w:t>49</w:t>
      </w:r>
      <w:r w:rsidRPr="004B4232">
        <w:rPr>
          <w:rFonts w:ascii="Arial" w:hAnsi="Arial" w:cs="Arial"/>
          <w:b/>
          <w:lang w:val="de-DE"/>
        </w:rPr>
        <w:t>. ... Opiate, Heroin, oder Betäubungsmittel?</w:t>
      </w:r>
      <w:r w:rsidRPr="004B4232">
        <w:rPr>
          <w:rFonts w:ascii="Arial" w:hAnsi="Arial" w:cs="Arial"/>
          <w:b/>
          <w:lang w:val="de-DE"/>
        </w:rPr>
        <w:tab/>
      </w:r>
    </w:p>
    <w:p w14:paraId="20430FCC" w14:textId="77777777" w:rsidR="00E711D6" w:rsidRPr="00F765CB" w:rsidRDefault="00E711D6" w:rsidP="00E711D6">
      <w:pPr>
        <w:ind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a. Überhaupt nicht </w:t>
      </w:r>
    </w:p>
    <w:p w14:paraId="47C1D356" w14:textId="77777777" w:rsidR="00E711D6" w:rsidRPr="00F765CB" w:rsidRDefault="00E711D6" w:rsidP="00E711D6">
      <w:pPr>
        <w:ind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b. Selten</w:t>
      </w:r>
    </w:p>
    <w:p w14:paraId="71D555FE" w14:textId="77777777" w:rsidR="00E711D6" w:rsidRPr="00F765CB" w:rsidRDefault="00E711D6" w:rsidP="00E711D6">
      <w:pPr>
        <w:ind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c. Gelegentlich </w:t>
      </w:r>
    </w:p>
    <w:p w14:paraId="2050E39E" w14:textId="490A7CA0" w:rsidR="00E711D6" w:rsidRPr="00F765CB" w:rsidRDefault="00E711D6" w:rsidP="00E711D6">
      <w:pPr>
        <w:ind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d. </w:t>
      </w:r>
      <w:r w:rsidR="00BC0431" w:rsidRPr="0049280B">
        <w:rPr>
          <w:rFonts w:ascii="Arial" w:hAnsi="Arial" w:cs="Arial"/>
          <w:color w:val="000000"/>
          <w:sz w:val="22"/>
          <w:szCs w:val="22"/>
          <w:lang w:val="de-DE"/>
        </w:rPr>
        <w:t>Oft</w:t>
      </w:r>
    </w:p>
    <w:p w14:paraId="5A38DF11" w14:textId="77777777" w:rsidR="00E711D6" w:rsidRPr="00F765CB" w:rsidRDefault="00E711D6" w:rsidP="00E711D6">
      <w:pPr>
        <w:ind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e. Regelmäßig</w:t>
      </w:r>
    </w:p>
    <w:p w14:paraId="52D271A1" w14:textId="77777777" w:rsidR="00E711D6" w:rsidRPr="00876A2D" w:rsidRDefault="00E711D6" w:rsidP="00E711D6">
      <w:pPr>
        <w:rPr>
          <w:rFonts w:ascii="Arial" w:hAnsi="Arial" w:cs="Arial"/>
          <w:lang w:val="de-DE"/>
        </w:rPr>
      </w:pPr>
    </w:p>
    <w:p w14:paraId="6E5E2140" w14:textId="77777777" w:rsidR="00E711D6" w:rsidRPr="004B4232" w:rsidRDefault="00E711D6" w:rsidP="00E711D6">
      <w:pPr>
        <w:rPr>
          <w:rFonts w:ascii="Arial" w:hAnsi="Arial" w:cs="Arial"/>
          <w:b/>
          <w:lang w:val="de-DE"/>
        </w:rPr>
      </w:pPr>
      <w:r>
        <w:rPr>
          <w:rFonts w:ascii="Arial" w:hAnsi="Arial" w:cs="Arial"/>
          <w:b/>
          <w:lang w:val="de-DE"/>
        </w:rPr>
        <w:t>50</w:t>
      </w:r>
      <w:r w:rsidRPr="004B4232">
        <w:rPr>
          <w:rFonts w:ascii="Arial" w:hAnsi="Arial" w:cs="Arial"/>
          <w:b/>
          <w:lang w:val="de-DE"/>
        </w:rPr>
        <w:t xml:space="preserve">. ... andere Drogen (Kokain, Crack, Amphetamine, Metamphetamine, Halluzinogene, oder Ecstasy)? </w:t>
      </w:r>
      <w:r w:rsidRPr="004B4232">
        <w:rPr>
          <w:rFonts w:ascii="Arial" w:hAnsi="Arial" w:cs="Arial"/>
          <w:b/>
          <w:lang w:val="de-DE"/>
        </w:rPr>
        <w:tab/>
      </w:r>
    </w:p>
    <w:p w14:paraId="2C2E8671" w14:textId="77777777" w:rsidR="00E711D6" w:rsidRPr="00F765CB" w:rsidRDefault="00E711D6" w:rsidP="00E711D6">
      <w:pPr>
        <w:ind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a. Überhaupt nicht </w:t>
      </w:r>
    </w:p>
    <w:p w14:paraId="0FE87000" w14:textId="77777777" w:rsidR="00E711D6" w:rsidRPr="00F765CB" w:rsidRDefault="00E711D6" w:rsidP="00E711D6">
      <w:pPr>
        <w:ind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b. Selten</w:t>
      </w:r>
    </w:p>
    <w:p w14:paraId="631D6665" w14:textId="77777777" w:rsidR="00E711D6" w:rsidRPr="00F765CB" w:rsidRDefault="00E711D6" w:rsidP="00E711D6">
      <w:pPr>
        <w:ind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c. Gelegentlich </w:t>
      </w:r>
    </w:p>
    <w:p w14:paraId="79EE2BF2" w14:textId="6C71139E" w:rsidR="00E711D6" w:rsidRPr="00F765CB" w:rsidRDefault="00E711D6" w:rsidP="00E711D6">
      <w:pPr>
        <w:ind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d. </w:t>
      </w:r>
      <w:r w:rsidR="00BC0431" w:rsidRPr="0049280B">
        <w:rPr>
          <w:rFonts w:ascii="Arial" w:hAnsi="Arial" w:cs="Arial"/>
          <w:color w:val="000000"/>
          <w:sz w:val="22"/>
          <w:szCs w:val="22"/>
          <w:lang w:val="de-DE"/>
        </w:rPr>
        <w:t>Oft</w:t>
      </w:r>
    </w:p>
    <w:p w14:paraId="4118DB66" w14:textId="77777777" w:rsidR="00E711D6" w:rsidRPr="00F765CB" w:rsidRDefault="00E711D6" w:rsidP="00E711D6">
      <w:pPr>
        <w:ind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e. Regelmäßig</w:t>
      </w:r>
    </w:p>
    <w:p w14:paraId="71A5B4E3" w14:textId="77777777" w:rsidR="00E711D6" w:rsidRPr="00876A2D" w:rsidRDefault="00E711D6" w:rsidP="00E711D6">
      <w:pPr>
        <w:rPr>
          <w:rFonts w:ascii="Arial" w:hAnsi="Arial" w:cs="Arial"/>
          <w:lang w:val="de-DE"/>
        </w:rPr>
      </w:pPr>
    </w:p>
    <w:p w14:paraId="7D196AB0" w14:textId="664EC1B7" w:rsidR="00E711D6" w:rsidRPr="004B4232" w:rsidRDefault="00E711D6" w:rsidP="00E711D6">
      <w:pPr>
        <w:rPr>
          <w:rFonts w:ascii="Arial" w:hAnsi="Arial" w:cs="Arial"/>
          <w:b/>
          <w:lang w:val="de-DE"/>
        </w:rPr>
      </w:pPr>
      <w:r>
        <w:rPr>
          <w:rFonts w:ascii="Arial" w:hAnsi="Arial" w:cs="Arial"/>
          <w:b/>
          <w:lang w:val="de-DE"/>
        </w:rPr>
        <w:t>51</w:t>
      </w:r>
      <w:r w:rsidRPr="004B4232">
        <w:rPr>
          <w:rFonts w:ascii="Arial" w:hAnsi="Arial" w:cs="Arial"/>
          <w:b/>
          <w:lang w:val="de-DE"/>
        </w:rPr>
        <w:t>. … Schlaf</w:t>
      </w:r>
      <w:r w:rsidR="00991C53">
        <w:rPr>
          <w:rFonts w:ascii="Arial" w:hAnsi="Arial" w:cs="Arial"/>
          <w:b/>
          <w:lang w:val="de-DE"/>
        </w:rPr>
        <w:t>tabletten</w:t>
      </w:r>
      <w:r w:rsidRPr="004B4232">
        <w:rPr>
          <w:rFonts w:ascii="Arial" w:hAnsi="Arial" w:cs="Arial"/>
          <w:b/>
          <w:lang w:val="de-DE"/>
        </w:rPr>
        <w:t xml:space="preserve"> oder Beruhigungsmittel?</w:t>
      </w:r>
    </w:p>
    <w:p w14:paraId="531ED673" w14:textId="77777777" w:rsidR="00E711D6" w:rsidRPr="00F765CB" w:rsidRDefault="00E711D6" w:rsidP="00E711D6">
      <w:pPr>
        <w:ind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a. Überhaupt nicht </w:t>
      </w:r>
    </w:p>
    <w:p w14:paraId="6115E4FF" w14:textId="77777777" w:rsidR="00E711D6" w:rsidRPr="00F765CB" w:rsidRDefault="00E711D6" w:rsidP="00E711D6">
      <w:pPr>
        <w:ind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b. Selten</w:t>
      </w:r>
    </w:p>
    <w:p w14:paraId="1FFF0812" w14:textId="77777777" w:rsidR="00E711D6" w:rsidRPr="00F765CB" w:rsidRDefault="00E711D6" w:rsidP="00E711D6">
      <w:pPr>
        <w:ind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c. Gelegentlich </w:t>
      </w:r>
    </w:p>
    <w:p w14:paraId="15E55091" w14:textId="6CD96E80" w:rsidR="00E711D6" w:rsidRPr="00F765CB" w:rsidRDefault="00E711D6" w:rsidP="00E711D6">
      <w:pPr>
        <w:ind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d. </w:t>
      </w:r>
      <w:r w:rsidR="00BC0431" w:rsidRPr="0049280B">
        <w:rPr>
          <w:rFonts w:ascii="Arial" w:hAnsi="Arial" w:cs="Arial"/>
          <w:color w:val="000000"/>
          <w:sz w:val="22"/>
          <w:szCs w:val="22"/>
          <w:lang w:val="de-DE"/>
        </w:rPr>
        <w:t>Oft</w:t>
      </w:r>
    </w:p>
    <w:p w14:paraId="19507CBB" w14:textId="77777777" w:rsidR="00E711D6" w:rsidRDefault="00E711D6" w:rsidP="00E711D6">
      <w:pPr>
        <w:ind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e. Regelmäßig</w:t>
      </w:r>
    </w:p>
    <w:p w14:paraId="3FCDD24C" w14:textId="77777777" w:rsidR="00E711D6" w:rsidRPr="00F765CB" w:rsidRDefault="00E711D6" w:rsidP="00E711D6">
      <w:pPr>
        <w:ind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</w:p>
    <w:p w14:paraId="56098892" w14:textId="77777777" w:rsidR="00E711D6" w:rsidRDefault="00E711D6" w:rsidP="00E711D6">
      <w:pPr>
        <w:rPr>
          <w:rFonts w:ascii="Arial" w:hAnsi="Arial" w:cs="Arial"/>
          <w:lang w:val="de-DE"/>
        </w:rPr>
      </w:pPr>
    </w:p>
    <w:p w14:paraId="46C93682" w14:textId="77777777" w:rsidR="00E711D6" w:rsidRPr="009B18FA" w:rsidRDefault="00E711D6" w:rsidP="00CC4C95">
      <w:pPr>
        <w:outlineLvl w:val="0"/>
        <w:rPr>
          <w:rFonts w:ascii="Arial" w:eastAsia="Times New Roman" w:hAnsi="Arial" w:cs="Arial"/>
          <w:b/>
          <w:color w:val="000000"/>
          <w:sz w:val="26"/>
          <w:szCs w:val="26"/>
          <w:lang w:val="de-DE"/>
        </w:rPr>
      </w:pPr>
      <w:r w:rsidRPr="009B18FA">
        <w:rPr>
          <w:rFonts w:ascii="Arial" w:eastAsia="Times New Roman" w:hAnsi="Arial" w:cs="Arial"/>
          <w:b/>
          <w:color w:val="000000"/>
          <w:sz w:val="26"/>
          <w:szCs w:val="26"/>
          <w:lang w:val="de-DE"/>
        </w:rPr>
        <w:t>UNTERSTÜTZUNGEN</w:t>
      </w:r>
      <w:r w:rsidRPr="009B18FA">
        <w:rPr>
          <w:rFonts w:ascii="Arial" w:hAnsi="Arial" w:cs="Arial"/>
          <w:sz w:val="26"/>
          <w:szCs w:val="26"/>
          <w:lang w:val="de-DE"/>
        </w:rPr>
        <w:tab/>
      </w:r>
    </w:p>
    <w:p w14:paraId="303D0187" w14:textId="77777777" w:rsidR="00E711D6" w:rsidRPr="009B18FA" w:rsidRDefault="00E711D6" w:rsidP="00E711D6">
      <w:pPr>
        <w:rPr>
          <w:rFonts w:ascii="Arial" w:hAnsi="Arial" w:cs="Arial"/>
          <w:sz w:val="26"/>
          <w:szCs w:val="26"/>
          <w:lang w:val="de-DE"/>
        </w:rPr>
      </w:pPr>
      <w:r w:rsidRPr="009B18FA">
        <w:rPr>
          <w:rFonts w:ascii="Arial" w:hAnsi="Arial" w:cs="Arial"/>
          <w:sz w:val="26"/>
          <w:szCs w:val="26"/>
          <w:lang w:val="de-DE"/>
        </w:rPr>
        <w:tab/>
      </w:r>
    </w:p>
    <w:p w14:paraId="2F706BE4" w14:textId="77777777" w:rsidR="00E711D6" w:rsidRPr="004B4232" w:rsidRDefault="00E711D6" w:rsidP="00E711D6">
      <w:pPr>
        <w:rPr>
          <w:rFonts w:ascii="Arial" w:hAnsi="Arial" w:cs="Arial"/>
          <w:b/>
          <w:lang w:val="de-DE"/>
        </w:rPr>
      </w:pPr>
      <w:r>
        <w:rPr>
          <w:rFonts w:ascii="Arial" w:hAnsi="Arial" w:cs="Arial"/>
          <w:b/>
          <w:lang w:val="de-DE"/>
        </w:rPr>
        <w:t>52</w:t>
      </w:r>
      <w:r w:rsidRPr="004B4232">
        <w:rPr>
          <w:rFonts w:ascii="Arial" w:hAnsi="Arial" w:cs="Arial"/>
          <w:b/>
          <w:lang w:val="de-DE"/>
        </w:rPr>
        <w:t xml:space="preserve">. Welche der folgenden Unterstützungsangebote waren für Sie vor der </w:t>
      </w:r>
      <w:proofErr w:type="spellStart"/>
      <w:r w:rsidRPr="004B4232">
        <w:rPr>
          <w:rFonts w:ascii="Arial" w:hAnsi="Arial" w:cs="Arial"/>
          <w:b/>
          <w:lang w:val="de-DE"/>
        </w:rPr>
        <w:t>Coronavirus</w:t>
      </w:r>
      <w:proofErr w:type="spellEnd"/>
      <w:r w:rsidRPr="004B4232">
        <w:rPr>
          <w:rFonts w:ascii="Arial" w:hAnsi="Arial" w:cs="Arial"/>
          <w:b/>
          <w:lang w:val="de-DE"/>
        </w:rPr>
        <w:t xml:space="preserve">/COVID-19 Krise vorhanden und waren in den </w:t>
      </w:r>
      <w:r>
        <w:rPr>
          <w:rFonts w:ascii="Arial" w:hAnsi="Arial" w:cs="Arial"/>
          <w:b/>
          <w:u w:val="single"/>
          <w:lang w:val="de-DE"/>
        </w:rPr>
        <w:t>LETZTEN ZWEI WOCHEN</w:t>
      </w:r>
      <w:r w:rsidRPr="004B4232">
        <w:rPr>
          <w:rFonts w:ascii="Arial" w:hAnsi="Arial" w:cs="Arial"/>
          <w:b/>
          <w:lang w:val="de-DE"/>
        </w:rPr>
        <w:t xml:space="preserve"> beeinträchtigt? (kreuzen Sie alle an, die zutreffen)</w:t>
      </w:r>
      <w:r w:rsidRPr="004B4232">
        <w:rPr>
          <w:rFonts w:ascii="Arial" w:hAnsi="Arial" w:cs="Arial"/>
          <w:b/>
          <w:lang w:val="de-DE"/>
        </w:rPr>
        <w:tab/>
      </w:r>
    </w:p>
    <w:p w14:paraId="06E7C720" w14:textId="1501DB08" w:rsidR="00E711D6" w:rsidRPr="00876A2D" w:rsidRDefault="00E711D6" w:rsidP="00E711D6">
      <w:pPr>
        <w:ind w:firstLine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 xml:space="preserve">a. </w:t>
      </w:r>
      <w:r w:rsidR="00631230">
        <w:rPr>
          <w:rFonts w:ascii="Arial" w:hAnsi="Arial" w:cs="Arial"/>
          <w:lang w:val="de-DE"/>
        </w:rPr>
        <w:t>Zugang zu Lehr- oder Studienmaterial (z.B. Schulbücher)</w:t>
      </w:r>
    </w:p>
    <w:p w14:paraId="04CEBA12" w14:textId="033C704A" w:rsidR="00E711D6" w:rsidRPr="00876A2D" w:rsidRDefault="00E711D6" w:rsidP="00E711D6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lastRenderedPageBreak/>
        <w:t>b. Hausaufgaben</w:t>
      </w:r>
      <w:r w:rsidR="00631230">
        <w:rPr>
          <w:rFonts w:ascii="Arial" w:hAnsi="Arial" w:cs="Arial"/>
          <w:lang w:val="de-DE"/>
        </w:rPr>
        <w:t>unterstützung oder Nachhilfe</w:t>
      </w:r>
    </w:p>
    <w:p w14:paraId="09C4F4CC" w14:textId="1990DFBB" w:rsidR="00E711D6" w:rsidRPr="00876A2D" w:rsidRDefault="00E711D6" w:rsidP="00E711D6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 xml:space="preserve">c. </w:t>
      </w:r>
      <w:r w:rsidR="00631230">
        <w:rPr>
          <w:rFonts w:ascii="Arial" w:hAnsi="Arial" w:cs="Arial"/>
          <w:lang w:val="de-DE"/>
        </w:rPr>
        <w:t>Unterstützung durch Tutoren oder Mentoren</w:t>
      </w:r>
    </w:p>
    <w:p w14:paraId="63EFE8AF" w14:textId="65E3D4E9" w:rsidR="00E711D6" w:rsidRPr="00876A2D" w:rsidRDefault="00E711D6" w:rsidP="00E711D6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 xml:space="preserve">d. </w:t>
      </w:r>
      <w:r w:rsidR="00631230">
        <w:rPr>
          <w:rFonts w:ascii="Arial" w:hAnsi="Arial" w:cs="Arial"/>
          <w:lang w:val="de-DE"/>
        </w:rPr>
        <w:t>Außerschulische Aktivitäten</w:t>
      </w:r>
    </w:p>
    <w:p w14:paraId="05BE72B8" w14:textId="7305428F" w:rsidR="00E711D6" w:rsidRPr="00876A2D" w:rsidRDefault="00E711D6" w:rsidP="00E711D6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 xml:space="preserve">e. </w:t>
      </w:r>
      <w:r w:rsidR="00631230">
        <w:rPr>
          <w:rFonts w:ascii="Arial" w:hAnsi="Arial" w:cs="Arial"/>
          <w:lang w:val="de-DE"/>
        </w:rPr>
        <w:t>Ehrenamtliche Hilfe</w:t>
      </w:r>
    </w:p>
    <w:p w14:paraId="7643BAF5" w14:textId="77777777" w:rsidR="00E711D6" w:rsidRPr="00876A2D" w:rsidRDefault="00E711D6" w:rsidP="00E711D6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f. Psychotherapie</w:t>
      </w:r>
    </w:p>
    <w:p w14:paraId="1F683919" w14:textId="77777777" w:rsidR="00E711D6" w:rsidRPr="00876A2D" w:rsidRDefault="00E711D6" w:rsidP="00E711D6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g. Psychiatrische Versorgung</w:t>
      </w:r>
    </w:p>
    <w:p w14:paraId="7C6343BA" w14:textId="77777777" w:rsidR="00E711D6" w:rsidRPr="00876A2D" w:rsidRDefault="00E711D6" w:rsidP="00E711D6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h. Ergotherapie</w:t>
      </w:r>
    </w:p>
    <w:p w14:paraId="072A3A00" w14:textId="77777777" w:rsidR="00E711D6" w:rsidRPr="00876A2D" w:rsidRDefault="00E711D6" w:rsidP="00E711D6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i. Physiotherapie</w:t>
      </w:r>
    </w:p>
    <w:p w14:paraId="79FFB630" w14:textId="77777777" w:rsidR="00E711D6" w:rsidRPr="00876A2D" w:rsidRDefault="00E711D6" w:rsidP="00E711D6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j. Sprachtherapie/Logopädie</w:t>
      </w:r>
    </w:p>
    <w:p w14:paraId="61FD455F" w14:textId="77777777" w:rsidR="00E711D6" w:rsidRPr="00876A2D" w:rsidRDefault="00E711D6" w:rsidP="00E711D6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k. Sportaktivitäten</w:t>
      </w:r>
    </w:p>
    <w:p w14:paraId="4C5B4A1E" w14:textId="450C148F" w:rsidR="00E711D6" w:rsidRPr="00876A2D" w:rsidRDefault="00E711D6" w:rsidP="00E711D6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l. Medizinische Versorgung chronische</w:t>
      </w:r>
      <w:r w:rsidR="00B13FE2">
        <w:rPr>
          <w:rFonts w:ascii="Arial" w:hAnsi="Arial" w:cs="Arial"/>
          <w:lang w:val="de-DE"/>
        </w:rPr>
        <w:t>r</w:t>
      </w:r>
      <w:r w:rsidRPr="00876A2D">
        <w:rPr>
          <w:rFonts w:ascii="Arial" w:hAnsi="Arial" w:cs="Arial"/>
          <w:lang w:val="de-DE"/>
        </w:rPr>
        <w:t xml:space="preserve"> Erkrankungen</w:t>
      </w:r>
    </w:p>
    <w:p w14:paraId="2C32AE71" w14:textId="35276213" w:rsidR="00E711D6" w:rsidRDefault="00E711D6" w:rsidP="007A435E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m. Andere: genau angeben _______</w:t>
      </w:r>
    </w:p>
    <w:p w14:paraId="2F5B0064" w14:textId="77777777" w:rsidR="00E711D6" w:rsidRPr="00876A2D" w:rsidRDefault="00E711D6" w:rsidP="00E711D6">
      <w:pPr>
        <w:rPr>
          <w:rFonts w:ascii="Arial" w:hAnsi="Arial" w:cs="Arial"/>
          <w:lang w:val="de-DE"/>
        </w:rPr>
      </w:pPr>
    </w:p>
    <w:p w14:paraId="512ABFEA" w14:textId="77777777" w:rsidR="00E711D6" w:rsidRDefault="00E711D6" w:rsidP="00E711D6">
      <w:pPr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ab/>
      </w:r>
    </w:p>
    <w:p w14:paraId="701147B3" w14:textId="77777777" w:rsidR="00E711D6" w:rsidRPr="009B18FA" w:rsidRDefault="00E711D6" w:rsidP="00CC4C95">
      <w:pPr>
        <w:outlineLvl w:val="0"/>
        <w:rPr>
          <w:rFonts w:ascii="Arial" w:hAnsi="Arial" w:cs="Arial"/>
          <w:b/>
          <w:sz w:val="26"/>
          <w:szCs w:val="26"/>
          <w:lang w:val="de-DE"/>
        </w:rPr>
      </w:pPr>
      <w:r w:rsidRPr="009B18FA">
        <w:rPr>
          <w:rFonts w:ascii="Arial" w:hAnsi="Arial" w:cs="Arial"/>
          <w:b/>
          <w:sz w:val="26"/>
          <w:szCs w:val="26"/>
          <w:lang w:val="de-DE"/>
        </w:rPr>
        <w:t>ZUSÄTZLICHE BEDENKEN UND KOMMENTARE</w:t>
      </w:r>
    </w:p>
    <w:p w14:paraId="61F89A1B" w14:textId="77777777" w:rsidR="00E711D6" w:rsidRPr="00876A2D" w:rsidRDefault="00E711D6" w:rsidP="00E711D6">
      <w:pPr>
        <w:rPr>
          <w:rFonts w:ascii="Arial" w:hAnsi="Arial" w:cs="Arial"/>
          <w:lang w:val="de-DE"/>
        </w:rPr>
      </w:pPr>
    </w:p>
    <w:p w14:paraId="193CF639" w14:textId="55E5DA5F" w:rsidR="00E711D6" w:rsidRPr="004B4232" w:rsidRDefault="00E711D6" w:rsidP="00E711D6">
      <w:pPr>
        <w:rPr>
          <w:rFonts w:ascii="Arial" w:hAnsi="Arial" w:cs="Arial"/>
          <w:b/>
          <w:lang w:val="de-DE"/>
        </w:rPr>
      </w:pPr>
      <w:r w:rsidRPr="004B4232">
        <w:rPr>
          <w:rFonts w:ascii="Arial" w:hAnsi="Arial" w:cs="Arial"/>
          <w:b/>
          <w:lang w:val="de-DE"/>
        </w:rPr>
        <w:t xml:space="preserve">Beschreiben Sie </w:t>
      </w:r>
      <w:r w:rsidR="00A967F2">
        <w:rPr>
          <w:rFonts w:ascii="Arial" w:hAnsi="Arial" w:cs="Arial"/>
          <w:b/>
          <w:lang w:val="de-DE"/>
        </w:rPr>
        <w:t xml:space="preserve">hier </w:t>
      </w:r>
      <w:r w:rsidRPr="004B4232">
        <w:rPr>
          <w:rFonts w:ascii="Arial" w:hAnsi="Arial" w:cs="Arial"/>
          <w:b/>
          <w:lang w:val="de-DE"/>
        </w:rPr>
        <w:t xml:space="preserve">bitte alles, was Sie über die Auswirkungen von </w:t>
      </w:r>
      <w:proofErr w:type="spellStart"/>
      <w:r w:rsidRPr="004B4232">
        <w:rPr>
          <w:rFonts w:ascii="Arial" w:hAnsi="Arial" w:cs="Arial"/>
          <w:b/>
          <w:lang w:val="de-DE"/>
        </w:rPr>
        <w:t>Coronavirus</w:t>
      </w:r>
      <w:proofErr w:type="spellEnd"/>
      <w:r w:rsidRPr="004B4232">
        <w:rPr>
          <w:rFonts w:ascii="Arial" w:hAnsi="Arial" w:cs="Arial"/>
          <w:b/>
          <w:lang w:val="de-DE"/>
        </w:rPr>
        <w:t>/COVID-auf Sie, Ihre Freunde oder Familie beunruhigt.</w:t>
      </w:r>
    </w:p>
    <w:p w14:paraId="52BE9836" w14:textId="77777777" w:rsidR="00E711D6" w:rsidRDefault="00E711D6" w:rsidP="00E711D6">
      <w:pPr>
        <w:rPr>
          <w:rFonts w:ascii="Arial" w:hAnsi="Arial" w:cs="Arial"/>
          <w:lang w:val="de-DE"/>
        </w:rPr>
      </w:pPr>
    </w:p>
    <w:p w14:paraId="74E22F99" w14:textId="77777777" w:rsidR="00E711D6" w:rsidRPr="003210CE" w:rsidRDefault="00E711D6" w:rsidP="00E711D6">
      <w:p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3210CE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[TEXTFELD]</w:t>
      </w:r>
    </w:p>
    <w:p w14:paraId="2448F493" w14:textId="77777777" w:rsidR="00E711D6" w:rsidRDefault="00E711D6" w:rsidP="00E711D6">
      <w:pPr>
        <w:rPr>
          <w:rFonts w:ascii="Arial" w:hAnsi="Arial" w:cs="Arial"/>
          <w:lang w:val="de-DE"/>
        </w:rPr>
      </w:pPr>
    </w:p>
    <w:p w14:paraId="1DDB65C6" w14:textId="77777777" w:rsidR="00E711D6" w:rsidRPr="00876A2D" w:rsidRDefault="00E711D6" w:rsidP="00E711D6">
      <w:pPr>
        <w:rPr>
          <w:rFonts w:ascii="Arial" w:hAnsi="Arial" w:cs="Arial"/>
          <w:lang w:val="de-DE"/>
        </w:rPr>
      </w:pPr>
    </w:p>
    <w:p w14:paraId="04DC2384" w14:textId="4847C837" w:rsidR="00E711D6" w:rsidRDefault="00E711D6" w:rsidP="00E711D6">
      <w:pPr>
        <w:rPr>
          <w:rFonts w:ascii="Arial" w:hAnsi="Arial" w:cs="Arial"/>
          <w:lang w:val="de-DE"/>
        </w:rPr>
      </w:pPr>
      <w:r w:rsidRPr="004B4232">
        <w:rPr>
          <w:rFonts w:ascii="Arial" w:hAnsi="Arial" w:cs="Arial"/>
          <w:b/>
          <w:lang w:val="de-DE"/>
        </w:rPr>
        <w:t xml:space="preserve">Bitte </w:t>
      </w:r>
      <w:r w:rsidR="00991C53">
        <w:rPr>
          <w:rFonts w:ascii="Arial" w:hAnsi="Arial" w:cs="Arial"/>
          <w:b/>
          <w:lang w:val="de-DE"/>
        </w:rPr>
        <w:t>notieren</w:t>
      </w:r>
      <w:r w:rsidR="00991C53" w:rsidRPr="004B4232">
        <w:rPr>
          <w:rFonts w:ascii="Arial" w:hAnsi="Arial" w:cs="Arial"/>
          <w:b/>
          <w:lang w:val="de-DE"/>
        </w:rPr>
        <w:t xml:space="preserve"> </w:t>
      </w:r>
      <w:r w:rsidRPr="004B4232">
        <w:rPr>
          <w:rFonts w:ascii="Arial" w:hAnsi="Arial" w:cs="Arial"/>
          <w:b/>
          <w:lang w:val="de-DE"/>
        </w:rPr>
        <w:t>Sie</w:t>
      </w:r>
      <w:r w:rsidR="00991C53">
        <w:rPr>
          <w:rFonts w:ascii="Arial" w:hAnsi="Arial" w:cs="Arial"/>
          <w:b/>
          <w:lang w:val="de-DE"/>
        </w:rPr>
        <w:t xml:space="preserve"> hier </w:t>
      </w:r>
      <w:r w:rsidRPr="004B4232">
        <w:rPr>
          <w:rFonts w:ascii="Arial" w:hAnsi="Arial" w:cs="Arial"/>
          <w:b/>
          <w:lang w:val="de-DE"/>
        </w:rPr>
        <w:t xml:space="preserve">alle Kommentare zu dieser Umfrage und/oder verwandten Themen an, die Sie gerne </w:t>
      </w:r>
      <w:r w:rsidR="00991C53">
        <w:rPr>
          <w:rFonts w:ascii="Arial" w:hAnsi="Arial" w:cs="Arial"/>
          <w:b/>
          <w:lang w:val="de-DE"/>
        </w:rPr>
        <w:t>abgeben würden</w:t>
      </w:r>
      <w:r w:rsidRPr="004B4232">
        <w:rPr>
          <w:rFonts w:ascii="Arial" w:hAnsi="Arial" w:cs="Arial"/>
          <w:b/>
          <w:lang w:val="de-DE"/>
        </w:rPr>
        <w:t>.</w:t>
      </w:r>
      <w:r w:rsidRPr="00876A2D">
        <w:rPr>
          <w:rFonts w:ascii="Arial" w:hAnsi="Arial" w:cs="Arial"/>
          <w:lang w:val="de-DE"/>
        </w:rPr>
        <w:tab/>
      </w:r>
    </w:p>
    <w:p w14:paraId="0C4B367A" w14:textId="77777777" w:rsidR="00E711D6" w:rsidRDefault="00E711D6" w:rsidP="00E711D6">
      <w:pPr>
        <w:rPr>
          <w:rFonts w:ascii="Arial" w:hAnsi="Arial" w:cs="Arial"/>
          <w:lang w:val="de-DE"/>
        </w:rPr>
      </w:pPr>
    </w:p>
    <w:p w14:paraId="3C75B0A6" w14:textId="77777777" w:rsidR="00E711D6" w:rsidRPr="003210CE" w:rsidRDefault="00E711D6" w:rsidP="00E711D6">
      <w:p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3210CE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[TEXTFELD]</w:t>
      </w:r>
    </w:p>
    <w:p w14:paraId="725889C9" w14:textId="77777777" w:rsidR="00E711D6" w:rsidRDefault="00E711D6"/>
    <w:sectPr w:rsidR="00E711D6" w:rsidSect="00483BA1">
      <w:pgSz w:w="11901" w:h="16817"/>
      <w:pgMar w:top="567" w:right="567" w:bottom="567" w:left="567" w:header="284" w:footer="284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4C1CC8"/>
    <w:multiLevelType w:val="hybridMultilevel"/>
    <w:tmpl w:val="BCA80C46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71D411B8"/>
    <w:multiLevelType w:val="hybridMultilevel"/>
    <w:tmpl w:val="3B881F78"/>
    <w:lvl w:ilvl="0" w:tplc="B90EDD3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3ED"/>
    <w:rsid w:val="000C4356"/>
    <w:rsid w:val="001660EC"/>
    <w:rsid w:val="0018781D"/>
    <w:rsid w:val="001A076C"/>
    <w:rsid w:val="001D4A03"/>
    <w:rsid w:val="002735BC"/>
    <w:rsid w:val="002A0077"/>
    <w:rsid w:val="00483BA1"/>
    <w:rsid w:val="0049280B"/>
    <w:rsid w:val="004B1AF9"/>
    <w:rsid w:val="0051302B"/>
    <w:rsid w:val="005702C7"/>
    <w:rsid w:val="00576772"/>
    <w:rsid w:val="005F350A"/>
    <w:rsid w:val="00631230"/>
    <w:rsid w:val="006363CA"/>
    <w:rsid w:val="00657D8E"/>
    <w:rsid w:val="00675DB2"/>
    <w:rsid w:val="006B6595"/>
    <w:rsid w:val="007415C2"/>
    <w:rsid w:val="00747F1A"/>
    <w:rsid w:val="00756E04"/>
    <w:rsid w:val="00762446"/>
    <w:rsid w:val="007A435E"/>
    <w:rsid w:val="007D6132"/>
    <w:rsid w:val="008146DD"/>
    <w:rsid w:val="00885125"/>
    <w:rsid w:val="0092292F"/>
    <w:rsid w:val="00931C27"/>
    <w:rsid w:val="00991C53"/>
    <w:rsid w:val="009B18FA"/>
    <w:rsid w:val="009E5CA8"/>
    <w:rsid w:val="00A15109"/>
    <w:rsid w:val="00A967F2"/>
    <w:rsid w:val="00AB7F3F"/>
    <w:rsid w:val="00AC6955"/>
    <w:rsid w:val="00B13FE2"/>
    <w:rsid w:val="00BC0431"/>
    <w:rsid w:val="00CC4C95"/>
    <w:rsid w:val="00D475F6"/>
    <w:rsid w:val="00D76805"/>
    <w:rsid w:val="00E711D6"/>
    <w:rsid w:val="00EC2B1C"/>
    <w:rsid w:val="00EE2778"/>
    <w:rsid w:val="00F72AA7"/>
    <w:rsid w:val="00FD0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EA4CFF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sid w:val="00FD03ED"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basedOn w:val="Absatz-Standardschriftart"/>
    <w:uiPriority w:val="99"/>
    <w:unhideWhenUsed/>
    <w:rsid w:val="00FD03ED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FD03ED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FD03ED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D03ED"/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FD03ED"/>
    <w:rPr>
      <w:lang w:val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D03ED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D03ED"/>
    <w:rPr>
      <w:rFonts w:ascii="Lucida Grande" w:hAnsi="Lucida Grande" w:cs="Lucida Grande"/>
      <w:sz w:val="18"/>
      <w:szCs w:val="18"/>
      <w:lang w:val="en-US"/>
    </w:rPr>
  </w:style>
  <w:style w:type="paragraph" w:styleId="berarbeitung">
    <w:name w:val="Revision"/>
    <w:hidden/>
    <w:uiPriority w:val="99"/>
    <w:semiHidden/>
    <w:rsid w:val="00CC4C95"/>
    <w:rPr>
      <w:lang w:val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C4C95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C4C95"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creativecommons.org/licenses/by/4.0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1686</Words>
  <Characters>10622</Characters>
  <Application>Microsoft Macintosh Word</Application>
  <DocSecurity>0</DocSecurity>
  <Lines>88</Lines>
  <Paragraphs>24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21</vt:i4>
      </vt:variant>
    </vt:vector>
  </HeadingPairs>
  <TitlesOfParts>
    <vt:vector size="22" baseType="lpstr">
      <vt:lpstr/>
      <vt:lpstr>The CoRonavIruS Health Impact Survey (CRISIS) V0.2</vt:lpstr>
      <vt:lpstr>Folgeformular für die Selbstberichterstattung von Erwachsenen</vt:lpstr>
      <vt:lpstr>Namensnennungslizenz: CC-BY-4.0 (https://creativecommons.org/licenses/by/4.0/)</vt:lpstr>
      <vt:lpstr>Identifikationsnummer: </vt:lpstr>
      <vt:lpstr>Land: </vt:lpstr>
      <vt:lpstr>Staat/Provinz/Region:</vt:lpstr>
      <vt:lpstr>Ihr Alter (Jahre): </vt:lpstr>
      <vt:lpstr>CORONAVIRUS/COVID-19 GESUNDHEITS/BELASTUNGS STATUS</vt:lpstr>
      <vt:lpstr>Während der LETZTEN ZWEI WOCHEN: </vt:lpstr>
      <vt:lpstr>Während der LETZTEN ZWEI WOCHEN, wie besorgt waren Sie: </vt:lpstr>
      <vt:lpstr>Während der LETZTEN ZWEI WOCHEN:</vt:lpstr>
      <vt:lpstr>TÄGLICHES VERHALTEN (LETZTE ZWEI WOCHEN)</vt:lpstr>
      <vt:lpstr>Während der LETZTEN ZWEI WOCHEN:</vt:lpstr>
      <vt:lpstr>EMOTIONEN/SORGEN (LETZTEN ZWEI WOCHEN)</vt:lpstr>
      <vt:lpstr>Während der LETZTEN ZWEI WOCHEN:</vt:lpstr>
      <vt:lpstr>MEDIENNUTZUNG (LETZTE ZWEI WOCHEN )</vt:lpstr>
      <vt:lpstr>Während der LETZTEN ZWEI WOCHEN, wie viel Zeit pro Tag haben Sie damit verbracht</vt:lpstr>
      <vt:lpstr>SUBSTANZKONSUM (LETZTE ZWEI WOCHEN)</vt:lpstr>
      <vt:lpstr>Während der LETZTEN ZWEI WOCHEN, wie häufig haben Sie folgende Substanzen konsum</vt:lpstr>
      <vt:lpstr>UNTERSTÜTZUNGEN	</vt:lpstr>
      <vt:lpstr>ZUSÄTZLICHE BEDENKEN UND KOMMENTARE</vt:lpstr>
    </vt:vector>
  </TitlesOfParts>
  <Company/>
  <LinksUpToDate>false</LinksUpToDate>
  <CharactersWithSpaces>12284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</dc:creator>
  <cp:keywords/>
  <dc:description/>
  <cp:lastModifiedBy>carolin.harder@student.medicalschool-berlin.de</cp:lastModifiedBy>
  <cp:revision>32</cp:revision>
  <dcterms:created xsi:type="dcterms:W3CDTF">2020-04-06T16:37:00Z</dcterms:created>
  <dcterms:modified xsi:type="dcterms:W3CDTF">2020-04-08T13:10:00Z</dcterms:modified>
</cp:coreProperties>
</file>